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EFD6" w14:textId="2B6950E8" w:rsidR="00E028D1" w:rsidRPr="00C55EA1" w:rsidRDefault="00FA7124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 xml:space="preserve">Państwowa </w:t>
      </w:r>
      <w:r w:rsidR="007E6411">
        <w:rPr>
          <w:color w:val="auto"/>
          <w:sz w:val="32"/>
          <w:szCs w:val="32"/>
        </w:rPr>
        <w:t>Akademia Nauk Stosowanych</w:t>
      </w:r>
      <w:r w:rsidRPr="00C55EA1">
        <w:rPr>
          <w:color w:val="auto"/>
          <w:sz w:val="32"/>
          <w:szCs w:val="32"/>
        </w:rPr>
        <w:t xml:space="preserve"> w Nysie</w:t>
      </w:r>
    </w:p>
    <w:p w14:paraId="3577AEC6" w14:textId="1EE9E42C" w:rsidR="00E028D1" w:rsidRPr="00C55EA1" w:rsidRDefault="00D96507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 xml:space="preserve">Wydział </w:t>
      </w:r>
      <w:r w:rsidR="00FD0BF1" w:rsidRPr="00C55EA1">
        <w:rPr>
          <w:color w:val="auto"/>
          <w:sz w:val="32"/>
          <w:szCs w:val="32"/>
        </w:rPr>
        <w:t>Nauk Społecznych</w:t>
      </w:r>
    </w:p>
    <w:p w14:paraId="4B78A717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EAEE9EE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75141BA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3535690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F2C8B8E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AF2BE18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D739421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606A81A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86BDFDC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D77E2C6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B439654" w14:textId="77777777" w:rsidR="00282B36" w:rsidRPr="00C55EA1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>Program studiów I</w:t>
      </w:r>
      <w:r w:rsidR="00191F33" w:rsidRPr="00C55EA1">
        <w:rPr>
          <w:color w:val="auto"/>
          <w:sz w:val="32"/>
          <w:szCs w:val="32"/>
        </w:rPr>
        <w:t>I</w:t>
      </w:r>
      <w:r w:rsidRPr="00C55EA1">
        <w:rPr>
          <w:color w:val="auto"/>
          <w:sz w:val="32"/>
          <w:szCs w:val="32"/>
        </w:rPr>
        <w:t xml:space="preserve"> stopnia</w:t>
      </w:r>
    </w:p>
    <w:p w14:paraId="2AEAEA89" w14:textId="77777777" w:rsidR="00E028D1" w:rsidRPr="00C55EA1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>dla kierunku</w:t>
      </w:r>
    </w:p>
    <w:p w14:paraId="11345154" w14:textId="77777777" w:rsidR="00282B36" w:rsidRPr="00C55EA1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F20C8E7" w14:textId="77777777" w:rsidR="00E028D1" w:rsidRPr="00C55EA1" w:rsidRDefault="00D21B1E" w:rsidP="00E028D1">
      <w:pPr>
        <w:pStyle w:val="Tresc"/>
        <w:ind w:firstLine="0"/>
        <w:jc w:val="center"/>
        <w:rPr>
          <w:b/>
          <w:color w:val="auto"/>
          <w:sz w:val="32"/>
          <w:szCs w:val="32"/>
        </w:rPr>
      </w:pPr>
      <w:r w:rsidRPr="00C55EA1">
        <w:rPr>
          <w:b/>
          <w:color w:val="auto"/>
          <w:sz w:val="32"/>
          <w:szCs w:val="32"/>
        </w:rPr>
        <w:t>BEZPIECZEŃSTWO WEWNĘTRZNE</w:t>
      </w:r>
    </w:p>
    <w:p w14:paraId="47C80109" w14:textId="77777777" w:rsidR="00282B36" w:rsidRPr="00C55EA1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EDC9C2C" w14:textId="77777777" w:rsidR="00172B0B" w:rsidRPr="00C55EA1" w:rsidRDefault="00282B36" w:rsidP="00172B0B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>profil praktyczny</w:t>
      </w:r>
      <w:r w:rsidR="00172B0B" w:rsidRPr="00C55EA1">
        <w:rPr>
          <w:color w:val="auto"/>
          <w:sz w:val="32"/>
          <w:szCs w:val="32"/>
        </w:rPr>
        <w:t xml:space="preserve"> </w:t>
      </w:r>
    </w:p>
    <w:p w14:paraId="50601F06" w14:textId="77777777" w:rsidR="00172B0B" w:rsidRPr="00C55EA1" w:rsidRDefault="00172B0B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292F742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2B245CCB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2D08ABF8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0BA02DD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B0CB3D9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15C6452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0818B7D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4D0EAE5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DCFF44F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DDC6AFA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C00BF1A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23B030D3" w14:textId="77777777" w:rsidR="00E028D1" w:rsidRPr="00C55EA1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94DC31A" w14:textId="77777777" w:rsidR="00D96507" w:rsidRPr="00C55EA1" w:rsidRDefault="00D96507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7429BFA" w14:textId="77777777" w:rsidR="00D96507" w:rsidRPr="00C55EA1" w:rsidRDefault="00D96507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166B65D" w14:textId="77777777" w:rsidR="00D96507" w:rsidRPr="00C55EA1" w:rsidRDefault="00D96507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C6EE107" w14:textId="77777777" w:rsidR="00D96507" w:rsidRPr="00C55EA1" w:rsidRDefault="00D96507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4BBC22D" w14:textId="38F023D8" w:rsidR="00E028D1" w:rsidRPr="00C55EA1" w:rsidRDefault="00FA7124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C55EA1">
        <w:rPr>
          <w:color w:val="auto"/>
          <w:sz w:val="32"/>
          <w:szCs w:val="32"/>
        </w:rPr>
        <w:t>Nysa</w:t>
      </w:r>
      <w:r w:rsidR="00E028D1" w:rsidRPr="00C55EA1">
        <w:rPr>
          <w:color w:val="auto"/>
          <w:sz w:val="32"/>
          <w:szCs w:val="32"/>
        </w:rPr>
        <w:t xml:space="preserve">, </w:t>
      </w:r>
      <w:r w:rsidR="00D96507" w:rsidRPr="00C55EA1">
        <w:rPr>
          <w:color w:val="auto"/>
          <w:sz w:val="32"/>
          <w:szCs w:val="32"/>
        </w:rPr>
        <w:t>maj</w:t>
      </w:r>
      <w:r w:rsidR="00E028D1" w:rsidRPr="00C55EA1">
        <w:rPr>
          <w:color w:val="auto"/>
          <w:sz w:val="32"/>
          <w:szCs w:val="32"/>
        </w:rPr>
        <w:t xml:space="preserve"> 20</w:t>
      </w:r>
      <w:r w:rsidR="00FD0BF1" w:rsidRPr="00C55EA1">
        <w:rPr>
          <w:color w:val="auto"/>
          <w:sz w:val="32"/>
          <w:szCs w:val="32"/>
        </w:rPr>
        <w:t>2</w:t>
      </w:r>
      <w:r w:rsidR="00F072E8">
        <w:rPr>
          <w:color w:val="auto"/>
          <w:sz w:val="32"/>
          <w:szCs w:val="32"/>
        </w:rPr>
        <w:t>6</w:t>
      </w:r>
    </w:p>
    <w:p w14:paraId="62152345" w14:textId="77777777" w:rsidR="00E028D1" w:rsidRPr="00C55EA1" w:rsidRDefault="00E028D1" w:rsidP="00E028D1">
      <w:pPr>
        <w:pStyle w:val="Tresc"/>
        <w:rPr>
          <w:color w:val="auto"/>
        </w:rPr>
      </w:pPr>
    </w:p>
    <w:p w14:paraId="5FF6EFB2" w14:textId="77777777" w:rsidR="00D21B1E" w:rsidRPr="00C55EA1" w:rsidRDefault="00D21B1E">
      <w:pPr>
        <w:rPr>
          <w:rStyle w:val="TrescZnak"/>
          <w:b/>
          <w:bCs/>
          <w:color w:val="auto"/>
          <w:kern w:val="32"/>
        </w:rPr>
      </w:pPr>
      <w:r w:rsidRPr="00C55EA1">
        <w:rPr>
          <w:rStyle w:val="TrescZnak"/>
          <w:color w:val="auto"/>
        </w:rPr>
        <w:br w:type="page"/>
      </w:r>
    </w:p>
    <w:p w14:paraId="1F567381" w14:textId="77777777" w:rsidR="00D21B1E" w:rsidRPr="00C55EA1" w:rsidRDefault="00D21B1E" w:rsidP="00D21B1E">
      <w:pPr>
        <w:pStyle w:val="Nagwek1"/>
        <w:numPr>
          <w:ilvl w:val="0"/>
          <w:numId w:val="0"/>
        </w:numPr>
        <w:spacing w:line="480" w:lineRule="auto"/>
        <w:ind w:left="720" w:hanging="360"/>
        <w:jc w:val="center"/>
        <w:rPr>
          <w:rStyle w:val="TrescZnak"/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Style w:val="TrescZnak"/>
          <w:rFonts w:ascii="Times New Roman" w:hAnsi="Times New Roman" w:cs="Times New Roman"/>
          <w:color w:val="auto"/>
          <w:sz w:val="28"/>
          <w:szCs w:val="28"/>
        </w:rPr>
        <w:lastRenderedPageBreak/>
        <w:t>Spis treści</w:t>
      </w:r>
    </w:p>
    <w:p w14:paraId="5299EEA9" w14:textId="77777777" w:rsidR="00D21B1E" w:rsidRPr="00C55EA1" w:rsidRDefault="00D21B1E" w:rsidP="00D21B1E">
      <w:pPr>
        <w:pStyle w:val="Tresc"/>
        <w:spacing w:line="480" w:lineRule="auto"/>
        <w:ind w:firstLine="0"/>
        <w:rPr>
          <w:color w:val="auto"/>
        </w:rPr>
      </w:pPr>
    </w:p>
    <w:p w14:paraId="76659837" w14:textId="4A611095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Ogólna charakterystyka prowadzonych studiów</w:t>
      </w:r>
      <w:r w:rsidR="005342BF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</w:t>
      </w:r>
      <w:r w:rsidR="00F072E8">
        <w:rPr>
          <w:rFonts w:ascii="Times New Roman" w:hAnsi="Times New Roman" w:cs="Times New Roman"/>
          <w:color w:val="auto"/>
          <w:sz w:val="28"/>
          <w:szCs w:val="28"/>
        </w:rPr>
        <w:t>……</w:t>
      </w:r>
      <w:r w:rsidR="005342BF">
        <w:rPr>
          <w:rFonts w:ascii="Times New Roman" w:hAnsi="Times New Roman" w:cs="Times New Roman"/>
          <w:color w:val="auto"/>
          <w:sz w:val="28"/>
          <w:szCs w:val="28"/>
        </w:rPr>
        <w:t>. 3</w:t>
      </w:r>
    </w:p>
    <w:p w14:paraId="328D797B" w14:textId="4C2C643F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Opis zakładanych efektów uczenia się</w:t>
      </w:r>
      <w:r w:rsidR="005342BF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…………………………………. </w:t>
      </w:r>
      <w:r w:rsidR="00F653D2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14:paraId="787A3521" w14:textId="415A55C8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Harmonogram realizacji programu studiów</w:t>
      </w:r>
      <w:r w:rsidR="00F653D2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……………………………. 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14:paraId="03551DD7" w14:textId="18E165A8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Opis modułów kształcenia wraz z przypisaniem do nich efektów uczenia się i treści programowych zapewniających uzyskanie tych efektów</w:t>
      </w:r>
      <w:r w:rsidR="00F653D2">
        <w:rPr>
          <w:rFonts w:ascii="Times New Roman" w:hAnsi="Times New Roman" w:cs="Times New Roman"/>
          <w:color w:val="auto"/>
          <w:sz w:val="28"/>
          <w:szCs w:val="28"/>
        </w:rPr>
        <w:t>……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39</w:t>
      </w:r>
    </w:p>
    <w:p w14:paraId="7366757A" w14:textId="513EB4F2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Sposoby weryfikacji i oceny efektów uczenia się osiągniętych przez studenta w trakcie całego cyklu kształcenia</w:t>
      </w:r>
      <w:r w:rsidR="00F653D2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…………………………… 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40</w:t>
      </w:r>
    </w:p>
    <w:p w14:paraId="3CB5C840" w14:textId="70062316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Wymiar, zasady i formy odbywania praktyk zawodowych wraz z liczbą punktów ECTS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……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…..…</w:t>
      </w:r>
      <w:r w:rsidR="00F072E8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>…………</w:t>
      </w:r>
      <w:r w:rsidR="00151849">
        <w:rPr>
          <w:rFonts w:ascii="Times New Roman" w:hAnsi="Times New Roman" w:cs="Times New Roman"/>
          <w:color w:val="auto"/>
          <w:sz w:val="28"/>
          <w:szCs w:val="28"/>
        </w:rPr>
        <w:t>…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….…</w:t>
      </w:r>
      <w:r w:rsidR="0015184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 xml:space="preserve">…  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42</w:t>
      </w:r>
    </w:p>
    <w:p w14:paraId="24D024A1" w14:textId="66CBA4EE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Zasady prowadzenia procesu dyplomowania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 xml:space="preserve"> ……</w:t>
      </w:r>
      <w:r w:rsidR="00151849">
        <w:rPr>
          <w:rFonts w:ascii="Times New Roman" w:hAnsi="Times New Roman" w:cs="Times New Roman"/>
          <w:color w:val="auto"/>
          <w:sz w:val="28"/>
          <w:szCs w:val="28"/>
        </w:rPr>
        <w:t>……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 xml:space="preserve">………………. 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47</w:t>
      </w:r>
    </w:p>
    <w:p w14:paraId="601A051C" w14:textId="1B2AFDEC" w:rsidR="00D21B1E" w:rsidRPr="00C55EA1" w:rsidRDefault="00D21B1E" w:rsidP="005342BF">
      <w:pPr>
        <w:pStyle w:val="Tresc"/>
        <w:numPr>
          <w:ilvl w:val="0"/>
          <w:numId w:val="30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C55EA1">
        <w:rPr>
          <w:rFonts w:ascii="Times New Roman" w:hAnsi="Times New Roman" w:cs="Times New Roman"/>
          <w:color w:val="auto"/>
          <w:sz w:val="28"/>
          <w:szCs w:val="28"/>
        </w:rPr>
        <w:t>Sumaryczne wskaźniki charakteryzujące program studiów</w:t>
      </w:r>
      <w:r w:rsidR="00C568EB">
        <w:rPr>
          <w:rFonts w:ascii="Times New Roman" w:hAnsi="Times New Roman" w:cs="Times New Roman"/>
          <w:color w:val="auto"/>
          <w:sz w:val="28"/>
          <w:szCs w:val="28"/>
        </w:rPr>
        <w:t xml:space="preserve"> …………… 5</w:t>
      </w:r>
      <w:r w:rsidR="00AA626C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14:paraId="6142EE18" w14:textId="77777777" w:rsidR="00B17F0B" w:rsidRPr="00C55EA1" w:rsidRDefault="00E028D1" w:rsidP="005342BF">
      <w:pPr>
        <w:pStyle w:val="Nagwek1"/>
        <w:tabs>
          <w:tab w:val="clear" w:pos="720"/>
          <w:tab w:val="num" w:pos="426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C55EA1">
        <w:rPr>
          <w:rStyle w:val="TrescZnak"/>
          <w:color w:val="auto"/>
        </w:rPr>
        <w:br w:type="page"/>
      </w:r>
      <w:bookmarkStart w:id="0" w:name="_Toc322685136"/>
      <w:r w:rsidR="001B604A" w:rsidRPr="00C55EA1">
        <w:rPr>
          <w:rFonts w:ascii="Times New Roman" w:hAnsi="Times New Roman" w:cs="Times New Roman"/>
          <w:sz w:val="24"/>
          <w:szCs w:val="24"/>
        </w:rPr>
        <w:lastRenderedPageBreak/>
        <w:t>Ogólna charakterystyka prowadzonych studiów</w:t>
      </w:r>
      <w:bookmarkEnd w:id="0"/>
    </w:p>
    <w:p w14:paraId="5FB4F046" w14:textId="77777777" w:rsidR="00DC5C5D" w:rsidRPr="00C55EA1" w:rsidRDefault="00DC5C5D" w:rsidP="00DC5C5D">
      <w:pPr>
        <w:pStyle w:val="Tresc"/>
        <w:rPr>
          <w:color w:val="auto"/>
        </w:rPr>
      </w:pPr>
    </w:p>
    <w:p w14:paraId="3B729A4D" w14:textId="77777777" w:rsidR="001B604A" w:rsidRPr="00C55EA1" w:rsidRDefault="00C45B47" w:rsidP="00FA7124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bookmarkStart w:id="1" w:name="_Toc322685137"/>
      <w:r w:rsidRPr="00C55EA1">
        <w:rPr>
          <w:rFonts w:ascii="Times New Roman" w:hAnsi="Times New Roman" w:cs="Times New Roman"/>
          <w:sz w:val="24"/>
          <w:szCs w:val="24"/>
        </w:rPr>
        <w:t>N</w:t>
      </w:r>
      <w:r w:rsidR="001B604A" w:rsidRPr="00C55EA1">
        <w:rPr>
          <w:rFonts w:ascii="Times New Roman" w:hAnsi="Times New Roman" w:cs="Times New Roman"/>
          <w:sz w:val="24"/>
          <w:szCs w:val="24"/>
        </w:rPr>
        <w:t>azwa kierunku studiów</w:t>
      </w:r>
      <w:bookmarkEnd w:id="1"/>
    </w:p>
    <w:p w14:paraId="369652E4" w14:textId="77777777" w:rsidR="001B604A" w:rsidRPr="00C55EA1" w:rsidRDefault="0000294D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Bezpieczeństwo </w:t>
      </w:r>
      <w:r w:rsidR="005B6368" w:rsidRPr="00C55EA1">
        <w:rPr>
          <w:rFonts w:ascii="Times New Roman" w:hAnsi="Times New Roman" w:cs="Times New Roman"/>
          <w:color w:val="auto"/>
          <w:sz w:val="24"/>
        </w:rPr>
        <w:t>wewnętrzne</w:t>
      </w:r>
    </w:p>
    <w:p w14:paraId="3FF6C347" w14:textId="77777777" w:rsidR="00FA7124" w:rsidRPr="00C55EA1" w:rsidRDefault="00FA7124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78AE5B73" w14:textId="77777777" w:rsidR="00FA7124" w:rsidRPr="00C55EA1" w:rsidRDefault="00C45B47" w:rsidP="00FA7124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>N</w:t>
      </w:r>
      <w:r w:rsidR="00FA7124" w:rsidRPr="00C55EA1">
        <w:rPr>
          <w:rFonts w:ascii="Times New Roman" w:hAnsi="Times New Roman" w:cs="Times New Roman"/>
          <w:sz w:val="24"/>
          <w:szCs w:val="24"/>
        </w:rPr>
        <w:t>azwy specjalności kształcenia</w:t>
      </w:r>
    </w:p>
    <w:p w14:paraId="53F730C1" w14:textId="442D3E31" w:rsidR="00FA7124" w:rsidRPr="00C55EA1" w:rsidRDefault="0000294D" w:rsidP="00323CDF">
      <w:pPr>
        <w:pStyle w:val="Tresc"/>
        <w:numPr>
          <w:ilvl w:val="0"/>
          <w:numId w:val="4"/>
        </w:numPr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Bezpieczeństwo </w:t>
      </w:r>
      <w:r w:rsidR="00191F33" w:rsidRPr="00C55EA1">
        <w:rPr>
          <w:rFonts w:ascii="Times New Roman" w:hAnsi="Times New Roman" w:cs="Times New Roman"/>
          <w:color w:val="auto"/>
          <w:sz w:val="24"/>
        </w:rPr>
        <w:t>społeczności lokalnych</w:t>
      </w:r>
      <w:r w:rsidR="00D4708A" w:rsidRPr="00C55EA1">
        <w:rPr>
          <w:rFonts w:ascii="Times New Roman" w:hAnsi="Times New Roman" w:cs="Times New Roman"/>
          <w:color w:val="auto"/>
          <w:sz w:val="24"/>
        </w:rPr>
        <w:t xml:space="preserve"> (BSL)</w:t>
      </w:r>
    </w:p>
    <w:p w14:paraId="4D163E32" w14:textId="4F79929B" w:rsidR="0000294D" w:rsidRPr="00C55EA1" w:rsidRDefault="00191F33" w:rsidP="00323CDF">
      <w:pPr>
        <w:pStyle w:val="Tresc"/>
        <w:numPr>
          <w:ilvl w:val="0"/>
          <w:numId w:val="4"/>
        </w:numPr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Służby </w:t>
      </w:r>
      <w:r w:rsidR="00A14EC3">
        <w:rPr>
          <w:rFonts w:ascii="Times New Roman" w:hAnsi="Times New Roman" w:cs="Times New Roman"/>
          <w:color w:val="auto"/>
          <w:sz w:val="24"/>
        </w:rPr>
        <w:t>mundurowe</w:t>
      </w:r>
      <w:r w:rsidR="00D4708A" w:rsidRPr="00C55EA1">
        <w:rPr>
          <w:rFonts w:ascii="Times New Roman" w:hAnsi="Times New Roman" w:cs="Times New Roman"/>
          <w:color w:val="auto"/>
          <w:sz w:val="24"/>
        </w:rPr>
        <w:t xml:space="preserve"> (S</w:t>
      </w:r>
      <w:r w:rsidR="00A14EC3">
        <w:rPr>
          <w:rFonts w:ascii="Times New Roman" w:hAnsi="Times New Roman" w:cs="Times New Roman"/>
          <w:color w:val="auto"/>
          <w:sz w:val="24"/>
        </w:rPr>
        <w:t>M</w:t>
      </w:r>
      <w:r w:rsidR="00D4708A" w:rsidRPr="00C55EA1">
        <w:rPr>
          <w:rFonts w:ascii="Times New Roman" w:hAnsi="Times New Roman" w:cs="Times New Roman"/>
          <w:color w:val="auto"/>
          <w:sz w:val="24"/>
        </w:rPr>
        <w:t>)</w:t>
      </w:r>
    </w:p>
    <w:p w14:paraId="695CD516" w14:textId="114B5FF5" w:rsidR="0000294D" w:rsidRDefault="0000294D" w:rsidP="00323CDF">
      <w:pPr>
        <w:pStyle w:val="Tresc"/>
        <w:numPr>
          <w:ilvl w:val="0"/>
          <w:numId w:val="4"/>
        </w:numPr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Zarządzanie </w:t>
      </w:r>
      <w:r w:rsidR="007A4E5C" w:rsidRPr="00C55EA1">
        <w:rPr>
          <w:rFonts w:ascii="Times New Roman" w:hAnsi="Times New Roman" w:cs="Times New Roman"/>
          <w:color w:val="auto"/>
          <w:sz w:val="24"/>
        </w:rPr>
        <w:t>w sytuacjach kryzysowych</w:t>
      </w:r>
      <w:r w:rsidR="00D4708A" w:rsidRPr="00C55EA1">
        <w:rPr>
          <w:rFonts w:ascii="Times New Roman" w:hAnsi="Times New Roman" w:cs="Times New Roman"/>
          <w:color w:val="auto"/>
          <w:sz w:val="24"/>
        </w:rPr>
        <w:t xml:space="preserve"> (ZwSK)</w:t>
      </w:r>
    </w:p>
    <w:p w14:paraId="454F49C6" w14:textId="2D2EF59E" w:rsidR="00230982" w:rsidRDefault="00230982" w:rsidP="00323CDF">
      <w:pPr>
        <w:pStyle w:val="Tresc"/>
        <w:numPr>
          <w:ilvl w:val="0"/>
          <w:numId w:val="4"/>
        </w:numPr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Ratownictwo taktyczne (RT)</w:t>
      </w:r>
    </w:p>
    <w:p w14:paraId="31C19943" w14:textId="037EC796" w:rsidR="001F0677" w:rsidRPr="00C55EA1" w:rsidRDefault="001F0677" w:rsidP="00323CDF">
      <w:pPr>
        <w:pStyle w:val="Tresc"/>
        <w:numPr>
          <w:ilvl w:val="0"/>
          <w:numId w:val="4"/>
        </w:numPr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Sprawności specjalne służb mundurowych (SSSM)</w:t>
      </w:r>
    </w:p>
    <w:p w14:paraId="29678D6D" w14:textId="77777777" w:rsidR="00FA7124" w:rsidRPr="00C55EA1" w:rsidRDefault="00FA7124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04A95FAD" w14:textId="77777777" w:rsidR="001B604A" w:rsidRPr="00C55EA1" w:rsidRDefault="00C45B47" w:rsidP="00FA7124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bookmarkStart w:id="2" w:name="_Toc322685138"/>
      <w:r w:rsidRPr="00C55EA1">
        <w:rPr>
          <w:rFonts w:ascii="Times New Roman" w:hAnsi="Times New Roman" w:cs="Times New Roman"/>
          <w:sz w:val="24"/>
          <w:szCs w:val="24"/>
        </w:rPr>
        <w:t>P</w:t>
      </w:r>
      <w:r w:rsidR="001B604A" w:rsidRPr="00C55EA1">
        <w:rPr>
          <w:rFonts w:ascii="Times New Roman" w:hAnsi="Times New Roman" w:cs="Times New Roman"/>
          <w:sz w:val="24"/>
          <w:szCs w:val="24"/>
        </w:rPr>
        <w:t xml:space="preserve">oziom </w:t>
      </w:r>
      <w:bookmarkEnd w:id="2"/>
      <w:r w:rsidR="00282B36" w:rsidRPr="00C55EA1">
        <w:rPr>
          <w:rFonts w:ascii="Times New Roman" w:hAnsi="Times New Roman" w:cs="Times New Roman"/>
          <w:sz w:val="24"/>
          <w:szCs w:val="24"/>
        </w:rPr>
        <w:t>studiów</w:t>
      </w:r>
    </w:p>
    <w:p w14:paraId="70C8117D" w14:textId="77777777" w:rsidR="001B604A" w:rsidRPr="00C55EA1" w:rsidRDefault="00282B36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Studia </w:t>
      </w:r>
      <w:r w:rsidR="004926E8" w:rsidRPr="00C55EA1">
        <w:rPr>
          <w:rFonts w:ascii="Times New Roman" w:hAnsi="Times New Roman" w:cs="Times New Roman"/>
          <w:color w:val="auto"/>
          <w:sz w:val="24"/>
        </w:rPr>
        <w:t>I</w:t>
      </w:r>
      <w:r w:rsidR="00191F33" w:rsidRPr="00C55EA1">
        <w:rPr>
          <w:rFonts w:ascii="Times New Roman" w:hAnsi="Times New Roman" w:cs="Times New Roman"/>
          <w:color w:val="auto"/>
          <w:sz w:val="24"/>
        </w:rPr>
        <w:t>I</w:t>
      </w:r>
      <w:r w:rsidR="004926E8" w:rsidRPr="00C55EA1">
        <w:rPr>
          <w:rFonts w:ascii="Times New Roman" w:hAnsi="Times New Roman" w:cs="Times New Roman"/>
          <w:color w:val="auto"/>
          <w:sz w:val="24"/>
        </w:rPr>
        <w:t xml:space="preserve"> stop</w:t>
      </w:r>
      <w:r w:rsidRPr="00C55EA1">
        <w:rPr>
          <w:rFonts w:ascii="Times New Roman" w:hAnsi="Times New Roman" w:cs="Times New Roman"/>
          <w:color w:val="auto"/>
          <w:sz w:val="24"/>
        </w:rPr>
        <w:t>nia</w:t>
      </w:r>
    </w:p>
    <w:p w14:paraId="4653D79B" w14:textId="77777777" w:rsidR="00FA7124" w:rsidRPr="00C55EA1" w:rsidRDefault="00FA7124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</w:p>
    <w:p w14:paraId="19831E11" w14:textId="77777777" w:rsidR="00FB18F9" w:rsidRPr="00C55EA1" w:rsidRDefault="00FB18F9" w:rsidP="00FB18F9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bookmarkStart w:id="3" w:name="_Toc322685139"/>
      <w:bookmarkStart w:id="4" w:name="_Toc322685140"/>
      <w:r w:rsidRPr="00C55EA1">
        <w:rPr>
          <w:rFonts w:ascii="Times New Roman" w:hAnsi="Times New Roman" w:cs="Times New Roman"/>
          <w:sz w:val="24"/>
          <w:szCs w:val="24"/>
        </w:rPr>
        <w:t>Profil kształcenia</w:t>
      </w:r>
      <w:bookmarkEnd w:id="3"/>
    </w:p>
    <w:p w14:paraId="562533F6" w14:textId="77777777" w:rsidR="00FB18F9" w:rsidRPr="00C55EA1" w:rsidRDefault="00FB18F9" w:rsidP="00FB18F9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praktyczny</w:t>
      </w:r>
    </w:p>
    <w:p w14:paraId="6C4750A3" w14:textId="77777777" w:rsidR="00FB18F9" w:rsidRPr="00C55EA1" w:rsidRDefault="00FB18F9" w:rsidP="00FB18F9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06ED691E" w14:textId="77777777" w:rsidR="00FA7124" w:rsidRPr="00C55EA1" w:rsidRDefault="00C45B47" w:rsidP="00FA7124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>F</w:t>
      </w:r>
      <w:r w:rsidR="00FA7124" w:rsidRPr="00C55EA1">
        <w:rPr>
          <w:rFonts w:ascii="Times New Roman" w:hAnsi="Times New Roman" w:cs="Times New Roman"/>
          <w:sz w:val="24"/>
          <w:szCs w:val="24"/>
        </w:rPr>
        <w:t>orma</w:t>
      </w:r>
      <w:r w:rsidR="003E6C2F" w:rsidRPr="00C55EA1">
        <w:rPr>
          <w:rFonts w:ascii="Times New Roman" w:hAnsi="Times New Roman" w:cs="Times New Roman"/>
          <w:sz w:val="24"/>
          <w:szCs w:val="24"/>
        </w:rPr>
        <w:t xml:space="preserve"> / formy</w:t>
      </w:r>
      <w:r w:rsidR="00FA7124" w:rsidRPr="00C55EA1">
        <w:rPr>
          <w:rFonts w:ascii="Times New Roman" w:hAnsi="Times New Roman" w:cs="Times New Roman"/>
          <w:sz w:val="24"/>
          <w:szCs w:val="24"/>
        </w:rPr>
        <w:t xml:space="preserve"> studiów</w:t>
      </w:r>
      <w:bookmarkEnd w:id="4"/>
    </w:p>
    <w:p w14:paraId="5CE64697" w14:textId="77777777" w:rsidR="00FA7124" w:rsidRPr="00C55EA1" w:rsidRDefault="00FA7124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studia stacjonarne</w:t>
      </w:r>
    </w:p>
    <w:p w14:paraId="092EEC85" w14:textId="77777777" w:rsidR="007F27EF" w:rsidRPr="00C55EA1" w:rsidRDefault="007F27EF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studia niestacjonarne</w:t>
      </w:r>
    </w:p>
    <w:p w14:paraId="68345FBD" w14:textId="77777777" w:rsidR="004926E8" w:rsidRPr="00C55EA1" w:rsidRDefault="004926E8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3C49C30E" w14:textId="77777777" w:rsidR="001B604A" w:rsidRPr="00C55EA1" w:rsidRDefault="00C45B47" w:rsidP="00FA7124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bookmarkStart w:id="5" w:name="_Toc322685141"/>
      <w:r w:rsidRPr="00C55EA1">
        <w:rPr>
          <w:rFonts w:ascii="Times New Roman" w:hAnsi="Times New Roman" w:cs="Times New Roman"/>
          <w:sz w:val="24"/>
          <w:szCs w:val="24"/>
        </w:rPr>
        <w:t>T</w:t>
      </w:r>
      <w:r w:rsidR="001B604A" w:rsidRPr="00C55EA1">
        <w:rPr>
          <w:rFonts w:ascii="Times New Roman" w:hAnsi="Times New Roman" w:cs="Times New Roman"/>
          <w:sz w:val="24"/>
          <w:szCs w:val="24"/>
        </w:rPr>
        <w:t>ytuł zawodowy uzyskiwany przez absolwenta</w:t>
      </w:r>
      <w:bookmarkEnd w:id="5"/>
    </w:p>
    <w:p w14:paraId="74CCD16A" w14:textId="77777777" w:rsidR="00666BE3" w:rsidRPr="00C55EA1" w:rsidRDefault="00F82439" w:rsidP="00FA7124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magister</w:t>
      </w:r>
    </w:p>
    <w:p w14:paraId="708ACDD6" w14:textId="77777777" w:rsidR="00666BE3" w:rsidRPr="00C55EA1" w:rsidRDefault="00666BE3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18076E2D" w14:textId="77777777" w:rsidR="003E6C2F" w:rsidRPr="00C55EA1" w:rsidRDefault="003E6C2F" w:rsidP="003E6C2F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>Liczba semestrów</w:t>
      </w:r>
    </w:p>
    <w:p w14:paraId="701A6952" w14:textId="77777777" w:rsidR="003E6C2F" w:rsidRPr="00C55EA1" w:rsidRDefault="00F82439" w:rsidP="003E6C2F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IV</w:t>
      </w:r>
    </w:p>
    <w:p w14:paraId="404758BD" w14:textId="77777777" w:rsidR="003E6C2F" w:rsidRPr="00C55EA1" w:rsidRDefault="003E6C2F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0C241E82" w14:textId="77777777" w:rsidR="003E6C2F" w:rsidRPr="00C55EA1" w:rsidRDefault="003E6C2F" w:rsidP="003E6C2F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>Liczba punktów ECTS konieczna do ukończenia studiów na danym poziomie</w:t>
      </w:r>
    </w:p>
    <w:p w14:paraId="60B31E84" w14:textId="56E15F49" w:rsidR="003E6C2F" w:rsidRPr="009E4989" w:rsidRDefault="00690B3B" w:rsidP="003E6C2F">
      <w:pPr>
        <w:pStyle w:val="Tresc"/>
        <w:ind w:firstLine="851"/>
        <w:rPr>
          <w:rFonts w:ascii="Times New Roman" w:hAnsi="Times New Roman" w:cs="Times New Roman"/>
          <w:color w:val="auto"/>
          <w:sz w:val="24"/>
        </w:rPr>
      </w:pPr>
      <w:r w:rsidRPr="009E4989">
        <w:rPr>
          <w:rFonts w:ascii="Times New Roman" w:hAnsi="Times New Roman" w:cs="Times New Roman"/>
          <w:color w:val="auto"/>
          <w:sz w:val="24"/>
        </w:rPr>
        <w:t>1</w:t>
      </w:r>
      <w:r w:rsidR="00F82439" w:rsidRPr="009E4989">
        <w:rPr>
          <w:rFonts w:ascii="Times New Roman" w:hAnsi="Times New Roman" w:cs="Times New Roman"/>
          <w:color w:val="auto"/>
          <w:sz w:val="24"/>
        </w:rPr>
        <w:t>2</w:t>
      </w:r>
      <w:r w:rsidR="00151849">
        <w:rPr>
          <w:rFonts w:ascii="Times New Roman" w:hAnsi="Times New Roman" w:cs="Times New Roman"/>
          <w:color w:val="auto"/>
          <w:sz w:val="24"/>
        </w:rPr>
        <w:t>3</w:t>
      </w:r>
    </w:p>
    <w:p w14:paraId="52A69E1F" w14:textId="77777777" w:rsidR="003E6C2F" w:rsidRPr="00C55EA1" w:rsidRDefault="003E6C2F" w:rsidP="009804B8">
      <w:pPr>
        <w:pStyle w:val="Tresc"/>
        <w:rPr>
          <w:rFonts w:ascii="Times New Roman" w:hAnsi="Times New Roman" w:cs="Times New Roman"/>
          <w:color w:val="auto"/>
          <w:sz w:val="24"/>
        </w:rPr>
      </w:pPr>
    </w:p>
    <w:p w14:paraId="5D0CE1E1" w14:textId="77777777" w:rsidR="00FE7E66" w:rsidRPr="00C55EA1" w:rsidRDefault="00FA7124" w:rsidP="00FE7E66">
      <w:pPr>
        <w:pStyle w:val="Nagwek1"/>
        <w:tabs>
          <w:tab w:val="clear" w:pos="720"/>
          <w:tab w:val="num" w:pos="426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br w:type="page"/>
      </w:r>
      <w:r w:rsidR="00FE7E66" w:rsidRPr="00C55EA1">
        <w:rPr>
          <w:rFonts w:ascii="Times New Roman" w:hAnsi="Times New Roman" w:cs="Times New Roman"/>
          <w:sz w:val="24"/>
          <w:szCs w:val="24"/>
        </w:rPr>
        <w:lastRenderedPageBreak/>
        <w:t>Opis zakładanych efektów uczenia się</w:t>
      </w:r>
    </w:p>
    <w:p w14:paraId="52424DAD" w14:textId="77777777" w:rsidR="00FE7E66" w:rsidRPr="00C55EA1" w:rsidRDefault="00FE7E66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54AAD6FD" w14:textId="77777777" w:rsidR="00E23F26" w:rsidRPr="00C55EA1" w:rsidRDefault="00E23F26" w:rsidP="00E23F2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C55EA1">
        <w:rPr>
          <w:rFonts w:ascii="Times New Roman" w:hAnsi="Times New Roman" w:cs="Times New Roman"/>
          <w:color w:val="auto"/>
          <w:spacing w:val="-2"/>
          <w:sz w:val="24"/>
        </w:rPr>
        <w:t>Kierunek studiów I</w:t>
      </w:r>
      <w:r w:rsidR="00F82439" w:rsidRPr="00C55EA1">
        <w:rPr>
          <w:rFonts w:ascii="Times New Roman" w:hAnsi="Times New Roman" w:cs="Times New Roman"/>
          <w:color w:val="auto"/>
          <w:spacing w:val="-2"/>
          <w:sz w:val="24"/>
        </w:rPr>
        <w:t>I</w:t>
      </w:r>
      <w:r w:rsidRPr="00C55EA1">
        <w:rPr>
          <w:rFonts w:ascii="Times New Roman" w:hAnsi="Times New Roman" w:cs="Times New Roman"/>
          <w:color w:val="auto"/>
          <w:spacing w:val="-2"/>
          <w:sz w:val="24"/>
        </w:rPr>
        <w:t xml:space="preserve"> stopnia </w:t>
      </w:r>
      <w:r w:rsidRPr="00C55EA1">
        <w:rPr>
          <w:rFonts w:ascii="Times New Roman" w:hAnsi="Times New Roman" w:cs="Times New Roman"/>
          <w:i/>
          <w:color w:val="auto"/>
          <w:spacing w:val="-2"/>
          <w:sz w:val="24"/>
        </w:rPr>
        <w:t>bezpieczeństwo wewnętrzne</w:t>
      </w:r>
      <w:r w:rsidRPr="00C55EA1">
        <w:rPr>
          <w:rFonts w:ascii="Times New Roman" w:hAnsi="Times New Roman" w:cs="Times New Roman"/>
          <w:color w:val="auto"/>
          <w:spacing w:val="-2"/>
          <w:sz w:val="24"/>
        </w:rPr>
        <w:t xml:space="preserve"> profil praktyczny, został przyporządkowany do następujących dyscyplin naukowych:</w:t>
      </w:r>
    </w:p>
    <w:p w14:paraId="39068C64" w14:textId="77777777" w:rsidR="00E23F26" w:rsidRPr="00C55EA1" w:rsidRDefault="00E23F26" w:rsidP="00E23F2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C55EA1">
        <w:rPr>
          <w:rFonts w:ascii="Times New Roman" w:hAnsi="Times New Roman" w:cs="Times New Roman"/>
          <w:color w:val="auto"/>
          <w:spacing w:val="-2"/>
          <w:sz w:val="24"/>
        </w:rPr>
        <w:t>a)</w:t>
      </w:r>
      <w:r w:rsidRPr="00C55EA1">
        <w:rPr>
          <w:rFonts w:ascii="Times New Roman" w:hAnsi="Times New Roman" w:cs="Times New Roman"/>
          <w:color w:val="auto"/>
          <w:spacing w:val="-2"/>
          <w:sz w:val="24"/>
        </w:rPr>
        <w:tab/>
        <w:t>dziedzina nauk społecznych</w:t>
      </w:r>
    </w:p>
    <w:p w14:paraId="120FF2D9" w14:textId="5EED1B96" w:rsidR="00E23F26" w:rsidRPr="00C55EA1" w:rsidRDefault="00E23F26" w:rsidP="00FD0BF1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C55EA1">
        <w:rPr>
          <w:rFonts w:ascii="Times New Roman" w:hAnsi="Times New Roman" w:cs="Times New Roman"/>
          <w:color w:val="auto"/>
          <w:spacing w:val="-2"/>
          <w:sz w:val="24"/>
        </w:rPr>
        <w:t>‒</w:t>
      </w:r>
      <w:r w:rsidRPr="00C55EA1">
        <w:rPr>
          <w:rFonts w:ascii="Times New Roman" w:hAnsi="Times New Roman" w:cs="Times New Roman"/>
          <w:color w:val="auto"/>
          <w:spacing w:val="-2"/>
          <w:sz w:val="24"/>
        </w:rPr>
        <w:tab/>
        <w:t xml:space="preserve">dyscyplina naukowa: nauki o bezpieczeństwie (udział liczby punktów ECTS: </w:t>
      </w:r>
      <w:r w:rsidR="00FD0BF1" w:rsidRPr="00C55EA1">
        <w:rPr>
          <w:rFonts w:ascii="Times New Roman" w:hAnsi="Times New Roman" w:cs="Times New Roman"/>
          <w:color w:val="auto"/>
          <w:spacing w:val="-2"/>
          <w:sz w:val="24"/>
        </w:rPr>
        <w:t>100</w:t>
      </w:r>
      <w:r w:rsidR="00792A70" w:rsidRPr="00C55EA1">
        <w:rPr>
          <w:rFonts w:ascii="Times New Roman" w:hAnsi="Times New Roman" w:cs="Times New Roman"/>
          <w:color w:val="auto"/>
          <w:spacing w:val="-2"/>
          <w:sz w:val="24"/>
        </w:rPr>
        <w:t xml:space="preserve"> %)</w:t>
      </w:r>
    </w:p>
    <w:p w14:paraId="08E43079" w14:textId="77777777" w:rsidR="00B14262" w:rsidRPr="00C55EA1" w:rsidRDefault="00B14262" w:rsidP="00E23F26">
      <w:pPr>
        <w:pStyle w:val="Tresc"/>
        <w:ind w:firstLine="426"/>
        <w:rPr>
          <w:rFonts w:ascii="Times New Roman" w:hAnsi="Times New Roman" w:cs="Times New Roman"/>
          <w:color w:val="auto"/>
          <w:sz w:val="24"/>
        </w:rPr>
      </w:pPr>
    </w:p>
    <w:p w14:paraId="4C34FD3C" w14:textId="77777777" w:rsidR="00E23F26" w:rsidRPr="00C55EA1" w:rsidRDefault="00E23F26" w:rsidP="00E23F26">
      <w:pPr>
        <w:pStyle w:val="Tresc"/>
        <w:ind w:firstLine="426"/>
        <w:rPr>
          <w:rFonts w:ascii="Times New Roman" w:hAnsi="Times New Roman" w:cs="Times New Roman"/>
          <w:color w:val="auto"/>
          <w:sz w:val="24"/>
        </w:rPr>
      </w:pPr>
    </w:p>
    <w:p w14:paraId="27E3D578" w14:textId="77777777" w:rsidR="00E23F26" w:rsidRPr="00C55EA1" w:rsidRDefault="00E23F26" w:rsidP="00E23F26">
      <w:r w:rsidRPr="00C55EA1">
        <w:t>Objaśnienia oznaczeń:</w:t>
      </w:r>
    </w:p>
    <w:p w14:paraId="6A811AEF" w14:textId="77777777" w:rsidR="00E23F26" w:rsidRPr="00C55EA1" w:rsidRDefault="00E23F26" w:rsidP="00E23F26">
      <w:r w:rsidRPr="00C55EA1">
        <w:t>W – kategoria wiedzy</w:t>
      </w:r>
    </w:p>
    <w:p w14:paraId="75F32175" w14:textId="77777777" w:rsidR="00E23F26" w:rsidRPr="00C55EA1" w:rsidRDefault="00E23F26" w:rsidP="00E23F26">
      <w:r w:rsidRPr="00C55EA1">
        <w:t>U – kategoria umiejętności</w:t>
      </w:r>
    </w:p>
    <w:p w14:paraId="0B576F28" w14:textId="77777777" w:rsidR="00E23F26" w:rsidRPr="00C55EA1" w:rsidRDefault="00E23F26" w:rsidP="00E23F26">
      <w:r w:rsidRPr="00C55EA1">
        <w:t>K – kategoria kompetencji społecznych</w:t>
      </w:r>
    </w:p>
    <w:p w14:paraId="34500981" w14:textId="77777777" w:rsidR="00E23F26" w:rsidRPr="00C55EA1" w:rsidRDefault="00E23F26" w:rsidP="00E23F26">
      <w:r w:rsidRPr="00C55EA1">
        <w:t>01, 02, 03 i kolejne – numer efektu kształcenia</w:t>
      </w:r>
    </w:p>
    <w:p w14:paraId="7D8967A3" w14:textId="77777777" w:rsidR="00E23F26" w:rsidRPr="00C55EA1" w:rsidRDefault="00E23F26" w:rsidP="00E23F26"/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7796"/>
      </w:tblGrid>
      <w:tr w:rsidR="00C55EA1" w:rsidRPr="00C55EA1" w14:paraId="5EB82822" w14:textId="77777777" w:rsidTr="00D43BD2">
        <w:trPr>
          <w:cantSplit/>
        </w:trPr>
        <w:tc>
          <w:tcPr>
            <w:tcW w:w="9214" w:type="dxa"/>
            <w:gridSpan w:val="2"/>
            <w:vAlign w:val="center"/>
          </w:tcPr>
          <w:p w14:paraId="1B59C6E3" w14:textId="77777777" w:rsidR="00DA0562" w:rsidRPr="00C55EA1" w:rsidRDefault="00DA0562" w:rsidP="00236D26">
            <w:pPr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Nazwa kierunku studiów: </w:t>
            </w:r>
            <w:r w:rsidRPr="00C55EA1">
              <w:rPr>
                <w:b/>
                <w:i/>
                <w:sz w:val="22"/>
                <w:szCs w:val="22"/>
              </w:rPr>
              <w:t>Bezpieczeństwo wewnętrzne</w:t>
            </w:r>
          </w:p>
          <w:p w14:paraId="5E2FB0E1" w14:textId="77777777" w:rsidR="00DA0562" w:rsidRPr="00C55EA1" w:rsidRDefault="00DA0562" w:rsidP="00236D26">
            <w:pPr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Poziom kształcenia: drugi stopień</w:t>
            </w:r>
          </w:p>
          <w:p w14:paraId="66A18D57" w14:textId="77777777" w:rsidR="00DA0562" w:rsidRPr="00C55EA1" w:rsidRDefault="00DA0562" w:rsidP="00236D26">
            <w:pPr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Profil kształcenia: praktyczny</w:t>
            </w:r>
          </w:p>
        </w:tc>
      </w:tr>
      <w:tr w:rsidR="00C55EA1" w:rsidRPr="00C55EA1" w14:paraId="22C9877A" w14:textId="77777777" w:rsidTr="00D43BD2">
        <w:trPr>
          <w:cantSplit/>
        </w:trPr>
        <w:tc>
          <w:tcPr>
            <w:tcW w:w="1418" w:type="dxa"/>
            <w:vAlign w:val="center"/>
          </w:tcPr>
          <w:p w14:paraId="59E87EE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0"/>
                <w:szCs w:val="20"/>
              </w:rPr>
            </w:pPr>
            <w:r w:rsidRPr="00C55EA1">
              <w:rPr>
                <w:rStyle w:val="FontStyle13"/>
                <w:rFonts w:ascii="Times New Roman" w:hAnsi="Times New Roman" w:cs="Times New Roman"/>
                <w:b/>
                <w:sz w:val="20"/>
                <w:szCs w:val="20"/>
              </w:rPr>
              <w:t>Symbol kierunkowego efektu kształcenia</w:t>
            </w:r>
          </w:p>
        </w:tc>
        <w:tc>
          <w:tcPr>
            <w:tcW w:w="7796" w:type="dxa"/>
            <w:vAlign w:val="center"/>
          </w:tcPr>
          <w:p w14:paraId="47599353" w14:textId="01E90504" w:rsidR="00DA0562" w:rsidRPr="00C55EA1" w:rsidRDefault="00DA0562" w:rsidP="00236D26">
            <w:pPr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EFEKTY </w:t>
            </w:r>
            <w:r w:rsidR="0080527E" w:rsidRPr="00C55EA1">
              <w:rPr>
                <w:b/>
                <w:sz w:val="22"/>
                <w:szCs w:val="22"/>
              </w:rPr>
              <w:t>UCZENIA SIĘ</w:t>
            </w:r>
          </w:p>
          <w:p w14:paraId="5275B975" w14:textId="77777777" w:rsidR="00DA0562" w:rsidRPr="00C55EA1" w:rsidRDefault="00DA0562" w:rsidP="00236D26">
            <w:pPr>
              <w:jc w:val="center"/>
              <w:rPr>
                <w:b/>
                <w:sz w:val="22"/>
                <w:szCs w:val="22"/>
              </w:rPr>
            </w:pPr>
          </w:p>
          <w:p w14:paraId="0958A356" w14:textId="77777777" w:rsidR="00DA0562" w:rsidRPr="00C55EA1" w:rsidRDefault="00DA0562" w:rsidP="00236D26">
            <w:pPr>
              <w:pStyle w:val="Nagwek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Cs w:val="0"/>
                <w:szCs w:val="22"/>
              </w:rPr>
            </w:pPr>
            <w:r w:rsidRPr="00C55EA1">
              <w:rPr>
                <w:rFonts w:ascii="Times New Roman" w:hAnsi="Times New Roman" w:cs="Times New Roman"/>
                <w:bCs w:val="0"/>
                <w:szCs w:val="22"/>
              </w:rPr>
              <w:t>Po ukończeniu studiów II stopnia na kierunku</w:t>
            </w:r>
          </w:p>
          <w:p w14:paraId="287EC7F3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C55EA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Bezpieczeństwo wewnętrzne</w:t>
            </w:r>
            <w:r w:rsidRPr="00C55EA1">
              <w:rPr>
                <w:rFonts w:ascii="Times New Roman" w:hAnsi="Times New Roman" w:cs="Times New Roman"/>
                <w:b/>
                <w:sz w:val="22"/>
                <w:szCs w:val="22"/>
              </w:rPr>
              <w:t>, profil praktyczny,</w:t>
            </w:r>
            <w:r w:rsidRPr="00C55EA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C55EA1">
              <w:rPr>
                <w:rFonts w:ascii="Times New Roman" w:hAnsi="Times New Roman" w:cs="Times New Roman"/>
                <w:b/>
                <w:sz w:val="22"/>
                <w:szCs w:val="22"/>
              </w:rPr>
              <w:t>absolwent:</w:t>
            </w:r>
          </w:p>
        </w:tc>
      </w:tr>
      <w:tr w:rsidR="00C55EA1" w:rsidRPr="00C55EA1" w14:paraId="6212E094" w14:textId="77777777" w:rsidTr="00D43BD2">
        <w:trPr>
          <w:cantSplit/>
        </w:trPr>
        <w:tc>
          <w:tcPr>
            <w:tcW w:w="9214" w:type="dxa"/>
            <w:gridSpan w:val="2"/>
          </w:tcPr>
          <w:p w14:paraId="285F10C3" w14:textId="77777777" w:rsidR="00DA0562" w:rsidRPr="00C55EA1" w:rsidRDefault="00DA0562" w:rsidP="00236D2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</w:pPr>
            <w:r w:rsidRPr="00C55EA1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</w:tr>
      <w:tr w:rsidR="00C55EA1" w:rsidRPr="00C55EA1" w14:paraId="22B4D353" w14:textId="77777777" w:rsidTr="00D43BD2">
        <w:trPr>
          <w:cantSplit/>
        </w:trPr>
        <w:tc>
          <w:tcPr>
            <w:tcW w:w="1418" w:type="dxa"/>
            <w:vAlign w:val="center"/>
          </w:tcPr>
          <w:p w14:paraId="093E8282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K_W01</w:t>
            </w:r>
          </w:p>
        </w:tc>
        <w:tc>
          <w:tcPr>
            <w:tcW w:w="7796" w:type="dxa"/>
          </w:tcPr>
          <w:p w14:paraId="3E21688E" w14:textId="12CC7ABB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Ma </w:t>
            </w:r>
            <w:r w:rsidR="00C1164D">
              <w:rPr>
                <w:sz w:val="22"/>
                <w:szCs w:val="22"/>
              </w:rPr>
              <w:t>pogłębioną</w:t>
            </w:r>
            <w:r w:rsidRPr="00C55EA1">
              <w:rPr>
                <w:sz w:val="22"/>
                <w:szCs w:val="22"/>
              </w:rPr>
              <w:t xml:space="preserve"> wiedzę </w:t>
            </w:r>
            <w:r w:rsidR="00230982" w:rsidRPr="00C55EA1">
              <w:rPr>
                <w:sz w:val="22"/>
                <w:szCs w:val="22"/>
              </w:rPr>
              <w:t>o miejscu</w:t>
            </w:r>
            <w:r w:rsidRPr="00C55EA1">
              <w:rPr>
                <w:sz w:val="22"/>
                <w:szCs w:val="22"/>
              </w:rPr>
              <w:t xml:space="preserve"> i znaczeniu nauk o </w:t>
            </w:r>
            <w:r w:rsidR="00F072E8" w:rsidRPr="00C55EA1">
              <w:rPr>
                <w:sz w:val="22"/>
                <w:szCs w:val="22"/>
              </w:rPr>
              <w:t>bezpieczeństwie w</w:t>
            </w:r>
            <w:r w:rsidRPr="00C55EA1">
              <w:rPr>
                <w:sz w:val="22"/>
                <w:szCs w:val="22"/>
              </w:rPr>
              <w:t xml:space="preserve"> klasyfikacji nauk i metodologii badań oraz o relacjach z innymi dyscyplinami naukowymi w ramach nauk społecznych</w:t>
            </w:r>
          </w:p>
        </w:tc>
      </w:tr>
      <w:tr w:rsidR="00C55EA1" w:rsidRPr="00C55EA1" w14:paraId="0DF986EB" w14:textId="77777777" w:rsidTr="00D43BD2">
        <w:trPr>
          <w:cantSplit/>
        </w:trPr>
        <w:tc>
          <w:tcPr>
            <w:tcW w:w="1418" w:type="dxa"/>
            <w:vAlign w:val="center"/>
          </w:tcPr>
          <w:p w14:paraId="0E1BD26D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K_W02</w:t>
            </w:r>
          </w:p>
        </w:tc>
        <w:tc>
          <w:tcPr>
            <w:tcW w:w="7796" w:type="dxa"/>
          </w:tcPr>
          <w:p w14:paraId="5C6446B5" w14:textId="64E396F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Ma </w:t>
            </w:r>
            <w:r w:rsidR="00C1164D">
              <w:rPr>
                <w:sz w:val="22"/>
                <w:szCs w:val="22"/>
              </w:rPr>
              <w:t>pogłębioną</w:t>
            </w:r>
            <w:r w:rsidRPr="00C55EA1">
              <w:rPr>
                <w:sz w:val="22"/>
                <w:szCs w:val="22"/>
              </w:rPr>
              <w:t xml:space="preserve"> wiedzę na temat teoretycznych nurtów badawczych wyjaśniających zjawiska zachodzące w naukach społecznych</w:t>
            </w:r>
          </w:p>
        </w:tc>
      </w:tr>
      <w:tr w:rsidR="00C55EA1" w:rsidRPr="00C55EA1" w14:paraId="59DDF653" w14:textId="77777777" w:rsidTr="00D43BD2">
        <w:trPr>
          <w:cantSplit/>
        </w:trPr>
        <w:tc>
          <w:tcPr>
            <w:tcW w:w="1418" w:type="dxa"/>
            <w:vAlign w:val="center"/>
          </w:tcPr>
          <w:p w14:paraId="38B98DD5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K_W03</w:t>
            </w:r>
          </w:p>
        </w:tc>
        <w:tc>
          <w:tcPr>
            <w:tcW w:w="7796" w:type="dxa"/>
          </w:tcPr>
          <w:p w14:paraId="41830184" w14:textId="25E8BB88" w:rsidR="00DA0562" w:rsidRPr="00C55EA1" w:rsidRDefault="00C1164D" w:rsidP="00236D26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Ma pogłębioną wiedzę na temat </w:t>
            </w:r>
            <w:r w:rsidR="00DA0562" w:rsidRPr="00C55EA1">
              <w:rPr>
                <w:color w:val="auto"/>
                <w:sz w:val="22"/>
                <w:szCs w:val="22"/>
              </w:rPr>
              <w:t>uwarunkowa</w:t>
            </w:r>
            <w:r>
              <w:rPr>
                <w:color w:val="auto"/>
                <w:sz w:val="22"/>
                <w:szCs w:val="22"/>
              </w:rPr>
              <w:t>ń</w:t>
            </w:r>
            <w:r w:rsidR="00DA0562" w:rsidRPr="00C55EA1">
              <w:rPr>
                <w:color w:val="auto"/>
                <w:sz w:val="22"/>
                <w:szCs w:val="22"/>
              </w:rPr>
              <w:t xml:space="preserve"> współczesnego środowiska bezpieczeństwa wewnętrznego</w:t>
            </w:r>
            <w:r w:rsidR="002F0242" w:rsidRPr="00C55EA1">
              <w:rPr>
                <w:color w:val="auto"/>
                <w:sz w:val="22"/>
                <w:szCs w:val="22"/>
              </w:rPr>
              <w:t xml:space="preserve"> </w:t>
            </w:r>
            <w:r w:rsidR="00DA0562" w:rsidRPr="00C55EA1">
              <w:rPr>
                <w:color w:val="auto"/>
                <w:sz w:val="22"/>
                <w:szCs w:val="22"/>
              </w:rPr>
              <w:t>państwa</w:t>
            </w:r>
          </w:p>
        </w:tc>
      </w:tr>
      <w:tr w:rsidR="00C55EA1" w:rsidRPr="00C55EA1" w14:paraId="173366A8" w14:textId="77777777" w:rsidTr="00D43BD2">
        <w:trPr>
          <w:cantSplit/>
        </w:trPr>
        <w:tc>
          <w:tcPr>
            <w:tcW w:w="1418" w:type="dxa"/>
            <w:vAlign w:val="center"/>
          </w:tcPr>
          <w:p w14:paraId="333FB208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K_W04</w:t>
            </w:r>
          </w:p>
        </w:tc>
        <w:tc>
          <w:tcPr>
            <w:tcW w:w="7796" w:type="dxa"/>
          </w:tcPr>
          <w:p w14:paraId="2D9DBB9E" w14:textId="713DF814" w:rsidR="00DA0562" w:rsidRPr="00C55EA1" w:rsidRDefault="00DA0562" w:rsidP="00236D26">
            <w:pPr>
              <w:pStyle w:val="Default"/>
              <w:rPr>
                <w:color w:val="auto"/>
                <w:sz w:val="22"/>
                <w:szCs w:val="22"/>
              </w:rPr>
            </w:pPr>
            <w:r w:rsidRPr="00C55EA1">
              <w:rPr>
                <w:color w:val="auto"/>
                <w:sz w:val="22"/>
                <w:szCs w:val="22"/>
              </w:rPr>
              <w:t>Ma pogłębioną wiedzę na temat wpływu koncepcji geopolitycznych współczesnego świata na proces kształtowania bezpieczeństwa wewnętrznego państw</w:t>
            </w:r>
          </w:p>
        </w:tc>
      </w:tr>
      <w:tr w:rsidR="00C55EA1" w:rsidRPr="00C55EA1" w14:paraId="20D4089E" w14:textId="77777777" w:rsidTr="00D43BD2">
        <w:trPr>
          <w:cantSplit/>
        </w:trPr>
        <w:tc>
          <w:tcPr>
            <w:tcW w:w="1418" w:type="dxa"/>
            <w:vAlign w:val="center"/>
          </w:tcPr>
          <w:p w14:paraId="29F5EEBC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K_W05</w:t>
            </w:r>
          </w:p>
        </w:tc>
        <w:tc>
          <w:tcPr>
            <w:tcW w:w="7796" w:type="dxa"/>
          </w:tcPr>
          <w:p w14:paraId="5AD46282" w14:textId="77777777" w:rsidR="00DA0562" w:rsidRPr="00C55EA1" w:rsidRDefault="00DA0562" w:rsidP="00236D26">
            <w:pPr>
              <w:pStyle w:val="Default"/>
              <w:rPr>
                <w:color w:val="auto"/>
                <w:sz w:val="22"/>
                <w:szCs w:val="22"/>
              </w:rPr>
            </w:pPr>
            <w:r w:rsidRPr="00C55EA1">
              <w:rPr>
                <w:color w:val="auto"/>
                <w:sz w:val="22"/>
                <w:szCs w:val="22"/>
              </w:rPr>
              <w:t>Ma pogłębioną wiedzę z zakresu współczesnych uwarunkowań procesów i zjawisk towarzyszących rozwojowi społeczeństw</w:t>
            </w:r>
          </w:p>
        </w:tc>
      </w:tr>
      <w:tr w:rsidR="00C55EA1" w:rsidRPr="00C55EA1" w14:paraId="48C00414" w14:textId="77777777" w:rsidTr="00D43BD2">
        <w:trPr>
          <w:cantSplit/>
        </w:trPr>
        <w:tc>
          <w:tcPr>
            <w:tcW w:w="1418" w:type="dxa"/>
            <w:vAlign w:val="center"/>
          </w:tcPr>
          <w:p w14:paraId="015B64C0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K_W06</w:t>
            </w:r>
          </w:p>
        </w:tc>
        <w:tc>
          <w:tcPr>
            <w:tcW w:w="7796" w:type="dxa"/>
          </w:tcPr>
          <w:p w14:paraId="2A34DAF0" w14:textId="77777777" w:rsidR="00DA0562" w:rsidRPr="00C55EA1" w:rsidRDefault="00DA0562" w:rsidP="00236D26">
            <w:pPr>
              <w:pStyle w:val="Default"/>
              <w:rPr>
                <w:color w:val="auto"/>
                <w:sz w:val="22"/>
                <w:szCs w:val="22"/>
              </w:rPr>
            </w:pPr>
            <w:r w:rsidRPr="00C55EA1">
              <w:rPr>
                <w:color w:val="auto"/>
                <w:sz w:val="22"/>
                <w:szCs w:val="22"/>
              </w:rPr>
              <w:t>Ma pogłębioną wiedzę na temat zaspokajania potrzeb społecznych w dziedzinie bezpieczeństwa wewnętrznego</w:t>
            </w:r>
          </w:p>
        </w:tc>
      </w:tr>
      <w:tr w:rsidR="00C55EA1" w:rsidRPr="00C55EA1" w14:paraId="647333DB" w14:textId="77777777" w:rsidTr="00D43BD2">
        <w:trPr>
          <w:cantSplit/>
        </w:trPr>
        <w:tc>
          <w:tcPr>
            <w:tcW w:w="1418" w:type="dxa"/>
            <w:vAlign w:val="center"/>
          </w:tcPr>
          <w:p w14:paraId="09693EE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K_W07</w:t>
            </w:r>
          </w:p>
        </w:tc>
        <w:tc>
          <w:tcPr>
            <w:tcW w:w="7796" w:type="dxa"/>
          </w:tcPr>
          <w:p w14:paraId="259F1EF4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Ma pogłębioną wiedzę na temat systemowego zapewniania bezpieczeństwa wewnętrznego w państwie oraz w relacjach międzynarodowych </w:t>
            </w:r>
          </w:p>
        </w:tc>
      </w:tr>
      <w:tr w:rsidR="00C55EA1" w:rsidRPr="00C55EA1" w14:paraId="10CF388D" w14:textId="77777777" w:rsidTr="00D43BD2">
        <w:trPr>
          <w:cantSplit/>
        </w:trPr>
        <w:tc>
          <w:tcPr>
            <w:tcW w:w="1418" w:type="dxa"/>
            <w:vAlign w:val="center"/>
          </w:tcPr>
          <w:p w14:paraId="329941C2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K_W08</w:t>
            </w:r>
          </w:p>
        </w:tc>
        <w:tc>
          <w:tcPr>
            <w:tcW w:w="7796" w:type="dxa"/>
          </w:tcPr>
          <w:p w14:paraId="3C7C8A37" w14:textId="6F183B2E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Ma pogłębioną wiedzę na temat zasad stanowienia praw</w:t>
            </w:r>
            <w:r w:rsidR="00795357" w:rsidRPr="00C55EA1">
              <w:rPr>
                <w:sz w:val="22"/>
                <w:szCs w:val="22"/>
              </w:rPr>
              <w:t>n</w:t>
            </w:r>
            <w:r w:rsidRPr="00C55EA1">
              <w:rPr>
                <w:sz w:val="22"/>
                <w:szCs w:val="22"/>
              </w:rPr>
              <w:t>ych podstaw bezpiecznej egzystencji i rozwoju</w:t>
            </w:r>
          </w:p>
        </w:tc>
      </w:tr>
      <w:tr w:rsidR="00C55EA1" w:rsidRPr="00C55EA1" w14:paraId="576A1941" w14:textId="77777777" w:rsidTr="00D43BD2">
        <w:trPr>
          <w:cantSplit/>
        </w:trPr>
        <w:tc>
          <w:tcPr>
            <w:tcW w:w="1418" w:type="dxa"/>
            <w:vAlign w:val="center"/>
          </w:tcPr>
          <w:p w14:paraId="78B92128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K_W09</w:t>
            </w:r>
          </w:p>
        </w:tc>
        <w:tc>
          <w:tcPr>
            <w:tcW w:w="7796" w:type="dxa"/>
          </w:tcPr>
          <w:p w14:paraId="7139F49D" w14:textId="7896D9C9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Zna i rozumie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C55EA1">
              <w:rPr>
                <w:sz w:val="22"/>
                <w:szCs w:val="22"/>
              </w:rPr>
              <w:t>wzajemne uwarunkowania różnych płaszczyzn bezpieczeństwa wewnętrznego w Polsce</w:t>
            </w:r>
          </w:p>
        </w:tc>
      </w:tr>
      <w:tr w:rsidR="00C55EA1" w:rsidRPr="00C55EA1" w14:paraId="5309F504" w14:textId="77777777" w:rsidTr="00D43BD2">
        <w:trPr>
          <w:cantSplit/>
        </w:trPr>
        <w:tc>
          <w:tcPr>
            <w:tcW w:w="1418" w:type="dxa"/>
            <w:vAlign w:val="center"/>
          </w:tcPr>
          <w:p w14:paraId="1C57B3F3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K_W10</w:t>
            </w:r>
          </w:p>
        </w:tc>
        <w:tc>
          <w:tcPr>
            <w:tcW w:w="7796" w:type="dxa"/>
          </w:tcPr>
          <w:p w14:paraId="6B9F22E1" w14:textId="50E8D8F5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Zna i rozumie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C55EA1">
              <w:rPr>
                <w:sz w:val="22"/>
                <w:szCs w:val="22"/>
              </w:rPr>
              <w:t>współczesne dylematy rozwoju gospodarczego jako determinant</w:t>
            </w:r>
            <w:r w:rsidR="00077F84">
              <w:rPr>
                <w:sz w:val="22"/>
                <w:szCs w:val="22"/>
              </w:rPr>
              <w:t>y</w:t>
            </w:r>
            <w:r w:rsidRPr="00C55EA1">
              <w:rPr>
                <w:sz w:val="22"/>
                <w:szCs w:val="22"/>
              </w:rPr>
              <w:t xml:space="preserve"> kształtowania bezpiecznego bytu człowieka</w:t>
            </w:r>
          </w:p>
        </w:tc>
      </w:tr>
      <w:tr w:rsidR="00C55EA1" w:rsidRPr="00C55EA1" w14:paraId="5E3C58EE" w14:textId="77777777" w:rsidTr="00D43BD2">
        <w:trPr>
          <w:cantSplit/>
        </w:trPr>
        <w:tc>
          <w:tcPr>
            <w:tcW w:w="1418" w:type="dxa"/>
            <w:vAlign w:val="center"/>
          </w:tcPr>
          <w:p w14:paraId="40098E38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K_W11</w:t>
            </w:r>
          </w:p>
        </w:tc>
        <w:tc>
          <w:tcPr>
            <w:tcW w:w="7796" w:type="dxa"/>
          </w:tcPr>
          <w:p w14:paraId="49A1C62C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Ma pogłębioną wiedzę na temat współczesnych uwarunkowań bezpiecznego bytu i rozwoju człowieka </w:t>
            </w:r>
          </w:p>
        </w:tc>
      </w:tr>
      <w:tr w:rsidR="00077F84" w:rsidRPr="00C55EA1" w14:paraId="07B42012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4C2C7F39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K_W12</w:t>
            </w:r>
          </w:p>
        </w:tc>
        <w:tc>
          <w:tcPr>
            <w:tcW w:w="7796" w:type="dxa"/>
          </w:tcPr>
          <w:p w14:paraId="62198299" w14:textId="77777777" w:rsidR="00077F84" w:rsidRPr="00C55EA1" w:rsidRDefault="00077F84" w:rsidP="001940A3">
            <w:pPr>
              <w:ind w:left="247" w:hanging="247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Ma pogłębioną wiedzę o procesie zapewniania potrzeb bezpieczeństwa społeczności lokalnej </w:t>
            </w:r>
          </w:p>
        </w:tc>
      </w:tr>
      <w:tr w:rsidR="00077F84" w:rsidRPr="00C55EA1" w14:paraId="1EBDC5A5" w14:textId="77777777" w:rsidTr="00D43BD2">
        <w:trPr>
          <w:cantSplit/>
        </w:trPr>
        <w:tc>
          <w:tcPr>
            <w:tcW w:w="1418" w:type="dxa"/>
            <w:vMerge/>
            <w:vAlign w:val="center"/>
          </w:tcPr>
          <w:p w14:paraId="243F0904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214993F4" w14:textId="27204BCF" w:rsidR="00077F84" w:rsidRPr="00C55EA1" w:rsidRDefault="00077F84" w:rsidP="001940A3">
            <w:pPr>
              <w:ind w:left="247" w:hanging="247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b/>
                <w:bCs/>
                <w:sz w:val="22"/>
                <w:szCs w:val="22"/>
              </w:rPr>
              <w:t xml:space="preserve"> </w:t>
            </w:r>
            <w:r w:rsidRPr="00C55EA1">
              <w:rPr>
                <w:sz w:val="22"/>
                <w:szCs w:val="22"/>
              </w:rPr>
              <w:t>Ma pogłębioną wiedzę o procesie zapewniania bezpieczeństwa przez służb</w:t>
            </w:r>
            <w:r>
              <w:rPr>
                <w:sz w:val="22"/>
                <w:szCs w:val="22"/>
              </w:rPr>
              <w:t>y mundurowe</w:t>
            </w:r>
            <w:r w:rsidRPr="00C55EA1">
              <w:rPr>
                <w:sz w:val="22"/>
                <w:szCs w:val="22"/>
              </w:rPr>
              <w:t xml:space="preserve"> działające w obszarze bezpieczeństwa wewnętrznego</w:t>
            </w:r>
          </w:p>
        </w:tc>
      </w:tr>
      <w:tr w:rsidR="00077F84" w:rsidRPr="00C55EA1" w14:paraId="1ED1EB0B" w14:textId="77777777" w:rsidTr="008F2C59">
        <w:trPr>
          <w:cantSplit/>
          <w:trHeight w:val="229"/>
        </w:trPr>
        <w:tc>
          <w:tcPr>
            <w:tcW w:w="1418" w:type="dxa"/>
            <w:vMerge/>
            <w:vAlign w:val="center"/>
          </w:tcPr>
          <w:p w14:paraId="715401C9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3ED57AB9" w14:textId="0C601C02" w:rsidR="00077F84" w:rsidRPr="00C55EA1" w:rsidRDefault="00077F84" w:rsidP="001940A3">
            <w:pPr>
              <w:ind w:left="247" w:hanging="247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Ma pogłębioną wiedzę o procesie zapewniania ciągłości działania organizacji w każdych uwarunkowaniach środowiska bezpieczeństwa</w:t>
            </w:r>
          </w:p>
        </w:tc>
      </w:tr>
      <w:tr w:rsidR="00077F84" w:rsidRPr="00C55EA1" w14:paraId="6C531DAA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56F9D0A3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8C5EE48" w14:textId="3DEEA2F5" w:rsidR="00077F84" w:rsidRPr="008F2C59" w:rsidRDefault="00077F84" w:rsidP="008F2C59">
            <w:pPr>
              <w:ind w:left="247" w:hanging="24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8F2C59">
              <w:rPr>
                <w:sz w:val="22"/>
                <w:szCs w:val="22"/>
              </w:rPr>
              <w:t>Ma pogłębioną wiedzę na temat medycyny pola walki</w:t>
            </w:r>
            <w:r>
              <w:rPr>
                <w:sz w:val="22"/>
                <w:szCs w:val="22"/>
              </w:rPr>
              <w:t xml:space="preserve"> i jego znaczenia dla bezpieczeństwa wewnętrznego</w:t>
            </w:r>
          </w:p>
        </w:tc>
      </w:tr>
      <w:tr w:rsidR="00077F84" w:rsidRPr="00C55EA1" w14:paraId="14139CFC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02AD0256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23F5E5B" w14:textId="24366857" w:rsidR="00077F84" w:rsidRPr="00077F84" w:rsidRDefault="00077F84" w:rsidP="008F2C59">
            <w:pPr>
              <w:ind w:left="247" w:hanging="24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Pr="00077F84">
              <w:rPr>
                <w:sz w:val="22"/>
                <w:szCs w:val="22"/>
              </w:rPr>
              <w:t>Ma pogłębioną wiedzę z zakresu budowy i funkcjonowania organizmu ludzkiego w warunkach aktywności fizycznej specyficznej dla służb mundurowych (np. akcje interwencyjne, patrole terenowe), diagnostyki sprawności motorycznej oraz programowania zajęć w warunkach terenowych i taktycznych.</w:t>
            </w:r>
          </w:p>
        </w:tc>
      </w:tr>
      <w:tr w:rsidR="00077F84" w:rsidRPr="00C55EA1" w14:paraId="4BF52521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7632C4AF" w14:textId="77777777" w:rsidR="00077F84" w:rsidRPr="00C55EA1" w:rsidRDefault="00077F84" w:rsidP="00236D26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K_W13</w:t>
            </w:r>
          </w:p>
        </w:tc>
        <w:tc>
          <w:tcPr>
            <w:tcW w:w="7796" w:type="dxa"/>
          </w:tcPr>
          <w:p w14:paraId="14B0568D" w14:textId="77777777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Ma pogłębioną wiedzę na temat instytucji pomocy jednostce społecznej lub grupie w procesie budowania ich poczucia bezpieczeństwa</w:t>
            </w:r>
          </w:p>
        </w:tc>
      </w:tr>
      <w:tr w:rsidR="00077F84" w:rsidRPr="00C55EA1" w14:paraId="417082FA" w14:textId="77777777" w:rsidTr="00D43BD2">
        <w:trPr>
          <w:cantSplit/>
        </w:trPr>
        <w:tc>
          <w:tcPr>
            <w:tcW w:w="1418" w:type="dxa"/>
            <w:vMerge/>
            <w:vAlign w:val="center"/>
          </w:tcPr>
          <w:p w14:paraId="169E4EE3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52452385" w14:textId="301C80BE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sz w:val="22"/>
                <w:szCs w:val="22"/>
              </w:rPr>
              <w:t xml:space="preserve"> Ma pogłębioną wiedzę na temat roli inspekcji, straży oraz służb mundurowych w procesie zapewniania bezpieczeństwa wewnętrznego </w:t>
            </w:r>
          </w:p>
        </w:tc>
      </w:tr>
      <w:tr w:rsidR="00077F84" w:rsidRPr="00C55EA1" w14:paraId="56E2F1B9" w14:textId="77777777" w:rsidTr="008F2C59">
        <w:trPr>
          <w:cantSplit/>
          <w:trHeight w:val="229"/>
        </w:trPr>
        <w:tc>
          <w:tcPr>
            <w:tcW w:w="1418" w:type="dxa"/>
            <w:vMerge/>
            <w:vAlign w:val="center"/>
          </w:tcPr>
          <w:p w14:paraId="145D8C9C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63E803B4" w14:textId="590D5453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Ma pogłębioną wiedzę o zarządzaniu w sytuacjach kryzysowych, w tym w stanach nadzwyczajnych</w:t>
            </w:r>
          </w:p>
        </w:tc>
      </w:tr>
      <w:tr w:rsidR="00077F84" w:rsidRPr="00C55EA1" w14:paraId="1D37102D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6CFCB025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34FE5CB3" w14:textId="7B38AFB8" w:rsidR="00077F84" w:rsidRPr="008F2C59" w:rsidRDefault="00077F84" w:rsidP="008F2C59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8F2C59">
              <w:rPr>
                <w:sz w:val="22"/>
                <w:szCs w:val="22"/>
              </w:rPr>
              <w:t>Ma pogłębioną wiedzę na temat taktycznego ratownictwa medycznego</w:t>
            </w:r>
            <w:r>
              <w:rPr>
                <w:sz w:val="22"/>
                <w:szCs w:val="22"/>
              </w:rPr>
              <w:t xml:space="preserve"> i jego znaczenia dla bezpieczeństwa wewnętrznego</w:t>
            </w:r>
          </w:p>
        </w:tc>
      </w:tr>
      <w:tr w:rsidR="00077F84" w:rsidRPr="00C55EA1" w14:paraId="0DC34462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2AFC1CDD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24EC0688" w14:textId="32CEE82A" w:rsidR="00077F84" w:rsidRDefault="00077F84" w:rsidP="00077F84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Pr="00077F84">
              <w:rPr>
                <w:sz w:val="22"/>
                <w:szCs w:val="22"/>
              </w:rPr>
              <w:t>Ma po</w:t>
            </w:r>
            <w:r w:rsidR="00C1164D">
              <w:rPr>
                <w:sz w:val="22"/>
                <w:szCs w:val="22"/>
              </w:rPr>
              <w:t>głębioną</w:t>
            </w:r>
            <w:r w:rsidRPr="00077F84">
              <w:rPr>
                <w:sz w:val="22"/>
                <w:szCs w:val="22"/>
              </w:rPr>
              <w:t xml:space="preserve"> wiedzę dotyczącą procesów psychologicznych zachodzących w organizmie człowieka podczas różnych wysiłków fizycznych w służbie mundurowej oraz w sytuacjach stresu operacyjnego (np. konfrontacje, ewakuacje).</w:t>
            </w:r>
          </w:p>
        </w:tc>
      </w:tr>
      <w:tr w:rsidR="00077F84" w:rsidRPr="00C55EA1" w14:paraId="6C0A3B07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5B601E2C" w14:textId="77777777" w:rsidR="00077F84" w:rsidRPr="00C55EA1" w:rsidRDefault="00077F84" w:rsidP="00236D26">
            <w:pPr>
              <w:pStyle w:val="Style5"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K_W14</w:t>
            </w:r>
          </w:p>
        </w:tc>
        <w:tc>
          <w:tcPr>
            <w:tcW w:w="7796" w:type="dxa"/>
          </w:tcPr>
          <w:p w14:paraId="11726144" w14:textId="3A837E43" w:rsidR="00077F84" w:rsidRPr="00C55EA1" w:rsidRDefault="00077F84" w:rsidP="005B7496">
            <w:pPr>
              <w:ind w:left="531" w:hanging="531"/>
              <w:rPr>
                <w:sz w:val="22"/>
                <w:szCs w:val="22"/>
              </w:rPr>
            </w:pPr>
            <w:r w:rsidRPr="00A14EC3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Zna i rozumie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C55EA1">
              <w:rPr>
                <w:sz w:val="22"/>
                <w:szCs w:val="22"/>
              </w:rPr>
              <w:t xml:space="preserve">na czym polegają współczesne metody i techniki realizacji usługi bezpieczeństwa na poziomie lokalnym </w:t>
            </w:r>
          </w:p>
        </w:tc>
      </w:tr>
      <w:tr w:rsidR="00077F84" w:rsidRPr="00C55EA1" w14:paraId="4F10C753" w14:textId="77777777" w:rsidTr="00D43BD2">
        <w:trPr>
          <w:cantSplit/>
        </w:trPr>
        <w:tc>
          <w:tcPr>
            <w:tcW w:w="1418" w:type="dxa"/>
            <w:vMerge/>
            <w:vAlign w:val="center"/>
          </w:tcPr>
          <w:p w14:paraId="5F8766C4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687E4458" w14:textId="4385B507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sz w:val="22"/>
                <w:szCs w:val="22"/>
              </w:rPr>
              <w:t xml:space="preserve"> Zna i rozumie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C55EA1">
              <w:rPr>
                <w:sz w:val="22"/>
                <w:szCs w:val="22"/>
              </w:rPr>
              <w:t>różnice oraz podobieństwa w metodach i technikach pracy inspekcji, straży oraz służb mundurowych w procesie zapewniania bezpieczeństwa wewnętrznego</w:t>
            </w:r>
          </w:p>
        </w:tc>
      </w:tr>
      <w:tr w:rsidR="00077F84" w:rsidRPr="00C55EA1" w14:paraId="3E437265" w14:textId="77777777" w:rsidTr="008F2C59">
        <w:trPr>
          <w:cantSplit/>
          <w:trHeight w:val="344"/>
        </w:trPr>
        <w:tc>
          <w:tcPr>
            <w:tcW w:w="1418" w:type="dxa"/>
            <w:vMerge/>
            <w:vAlign w:val="center"/>
          </w:tcPr>
          <w:p w14:paraId="51BB8F72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237AEF84" w14:textId="77777777" w:rsidR="00077F84" w:rsidRPr="00C55EA1" w:rsidRDefault="00077F84" w:rsidP="00711851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Zna i rozumie na czym polegają współczesne zasady radzenia sobie w sytuacjach zakłócających funkcjonowanie podmiotu, w tym w warunkach godzących w jego istnienie</w:t>
            </w:r>
          </w:p>
        </w:tc>
      </w:tr>
      <w:tr w:rsidR="00077F84" w:rsidRPr="00C55EA1" w14:paraId="21932A3E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48B7BB5A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B9B5831" w14:textId="7B14FF2E" w:rsidR="00077F84" w:rsidRPr="008F2C59" w:rsidRDefault="00077F84" w:rsidP="008F2C59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8F2C59">
              <w:rPr>
                <w:sz w:val="22"/>
                <w:szCs w:val="22"/>
              </w:rPr>
              <w:t xml:space="preserve">Zna i rozumie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8F2C59">
              <w:rPr>
                <w:sz w:val="22"/>
                <w:szCs w:val="22"/>
              </w:rPr>
              <w:t>znaczenie taktyki i psychologii pola walki dla procesu zapewnienia bezpieczeństwa</w:t>
            </w:r>
            <w:r>
              <w:rPr>
                <w:sz w:val="22"/>
                <w:szCs w:val="22"/>
              </w:rPr>
              <w:t xml:space="preserve"> wewnętrznego</w:t>
            </w:r>
          </w:p>
        </w:tc>
      </w:tr>
      <w:tr w:rsidR="00077F84" w:rsidRPr="00C55EA1" w14:paraId="1F0E3124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24EB1268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692DD9EC" w14:textId="21976391" w:rsidR="00077F84" w:rsidRDefault="00077F84" w:rsidP="008F2C59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Pr="00077F84">
              <w:rPr>
                <w:sz w:val="22"/>
                <w:szCs w:val="22"/>
              </w:rPr>
              <w:t>Ma pogłębioną wiedzę z zakresu zapotrzebowania organizmu na składniki odżywcze i regulacyjne oraz zmian w nim zachodzących zależnie od stanu fizjologicznego w warunkach służby mundurowej (np. dyżury, misje długotrwałe).</w:t>
            </w:r>
          </w:p>
        </w:tc>
      </w:tr>
      <w:tr w:rsidR="00C55EA1" w:rsidRPr="00C55EA1" w14:paraId="1E841514" w14:textId="77777777" w:rsidTr="00D43BD2">
        <w:trPr>
          <w:cantSplit/>
        </w:trPr>
        <w:tc>
          <w:tcPr>
            <w:tcW w:w="1418" w:type="dxa"/>
            <w:vAlign w:val="center"/>
          </w:tcPr>
          <w:p w14:paraId="3C88658F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K_W15</w:t>
            </w:r>
          </w:p>
        </w:tc>
        <w:tc>
          <w:tcPr>
            <w:tcW w:w="7796" w:type="dxa"/>
            <w:vAlign w:val="center"/>
          </w:tcPr>
          <w:p w14:paraId="57ACE2C2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Ma pogłębioną wiedzę na temat realizacji procesu zarządzania projektami w dziedzinie bezpieczeństwa wewnętrznego</w:t>
            </w:r>
          </w:p>
        </w:tc>
      </w:tr>
      <w:tr w:rsidR="00C55EA1" w:rsidRPr="00C55EA1" w14:paraId="1E2D5B21" w14:textId="77777777" w:rsidTr="00D43BD2">
        <w:trPr>
          <w:cantSplit/>
        </w:trPr>
        <w:tc>
          <w:tcPr>
            <w:tcW w:w="1418" w:type="dxa"/>
            <w:vAlign w:val="center"/>
          </w:tcPr>
          <w:p w14:paraId="4C29699F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K_W16</w:t>
            </w:r>
          </w:p>
        </w:tc>
        <w:tc>
          <w:tcPr>
            <w:tcW w:w="7796" w:type="dxa"/>
            <w:vAlign w:val="center"/>
          </w:tcPr>
          <w:p w14:paraId="6BC5CBEE" w14:textId="05AA3C6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Zna i rozumie normy </w:t>
            </w:r>
            <w:r w:rsidR="00C1164D">
              <w:rPr>
                <w:sz w:val="22"/>
                <w:szCs w:val="22"/>
              </w:rPr>
              <w:t xml:space="preserve">w sposób pogłębiony </w:t>
            </w:r>
            <w:r w:rsidRPr="00C55EA1">
              <w:rPr>
                <w:sz w:val="22"/>
                <w:szCs w:val="22"/>
              </w:rPr>
              <w:t>prawne ochrony wartości intelektualnej, przemysłowej, zasad kontroli i audytu oraz zarz</w:t>
            </w:r>
            <w:r w:rsidR="00A56D69" w:rsidRPr="00C55EA1">
              <w:rPr>
                <w:sz w:val="22"/>
                <w:szCs w:val="22"/>
              </w:rPr>
              <w:t>ą</w:t>
            </w:r>
            <w:r w:rsidRPr="00C55EA1">
              <w:rPr>
                <w:sz w:val="22"/>
                <w:szCs w:val="22"/>
              </w:rPr>
              <w:t>dzania jakością w podmiotach bezpieczeństwa wewnętrznego</w:t>
            </w:r>
          </w:p>
        </w:tc>
      </w:tr>
      <w:tr w:rsidR="00C55EA1" w:rsidRPr="00C55EA1" w14:paraId="24FBA66F" w14:textId="77777777" w:rsidTr="00D43BD2">
        <w:trPr>
          <w:cantSplit/>
        </w:trPr>
        <w:tc>
          <w:tcPr>
            <w:tcW w:w="9214" w:type="dxa"/>
            <w:gridSpan w:val="2"/>
            <w:vAlign w:val="center"/>
          </w:tcPr>
          <w:p w14:paraId="4D0DC998" w14:textId="77777777" w:rsidR="00DA0562" w:rsidRPr="00C55EA1" w:rsidRDefault="00DA0562" w:rsidP="00236D2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>UMIEJĘTNOŚCI</w:t>
            </w:r>
          </w:p>
        </w:tc>
      </w:tr>
      <w:tr w:rsidR="00C55EA1" w:rsidRPr="00C55EA1" w14:paraId="4BADC2E8" w14:textId="77777777" w:rsidTr="00D43BD2">
        <w:trPr>
          <w:cantSplit/>
          <w:trHeight w:val="264"/>
        </w:trPr>
        <w:tc>
          <w:tcPr>
            <w:tcW w:w="1418" w:type="dxa"/>
            <w:vAlign w:val="center"/>
          </w:tcPr>
          <w:p w14:paraId="652CBE7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K_U01</w:t>
            </w:r>
          </w:p>
        </w:tc>
        <w:tc>
          <w:tcPr>
            <w:tcW w:w="7796" w:type="dxa"/>
          </w:tcPr>
          <w:p w14:paraId="0094131C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prawidłowo identyfikować, interpretować, a także wyjaśniać złożone procesy społeczne warunkujące społeczne poczucie bezpieczeństwa</w:t>
            </w:r>
          </w:p>
        </w:tc>
      </w:tr>
      <w:tr w:rsidR="00C55EA1" w:rsidRPr="00C55EA1" w14:paraId="623CFCB2" w14:textId="77777777" w:rsidTr="00D43BD2">
        <w:trPr>
          <w:cantSplit/>
          <w:trHeight w:val="268"/>
        </w:trPr>
        <w:tc>
          <w:tcPr>
            <w:tcW w:w="1418" w:type="dxa"/>
            <w:vAlign w:val="center"/>
          </w:tcPr>
          <w:p w14:paraId="641B1ECA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K_U02</w:t>
            </w:r>
          </w:p>
        </w:tc>
        <w:tc>
          <w:tcPr>
            <w:tcW w:w="7796" w:type="dxa"/>
          </w:tcPr>
          <w:p w14:paraId="7F790EE2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Potrafi, w oparciu o posiadaną wiedzę, prawidłowo identyfikować, a także wyjaśniać złożone relacje przyczynowo-skutkowe zachodzące pomiędzy różnymi płaszczyznami bezpieczeństwa wewnętrznego</w:t>
            </w:r>
          </w:p>
        </w:tc>
      </w:tr>
      <w:tr w:rsidR="00C55EA1" w:rsidRPr="00C55EA1" w14:paraId="442E71B9" w14:textId="77777777" w:rsidTr="00D43BD2">
        <w:trPr>
          <w:cantSplit/>
          <w:trHeight w:val="268"/>
        </w:trPr>
        <w:tc>
          <w:tcPr>
            <w:tcW w:w="1418" w:type="dxa"/>
            <w:vAlign w:val="center"/>
          </w:tcPr>
          <w:p w14:paraId="58B7179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K_U03</w:t>
            </w:r>
          </w:p>
        </w:tc>
        <w:tc>
          <w:tcPr>
            <w:tcW w:w="7796" w:type="dxa"/>
          </w:tcPr>
          <w:p w14:paraId="031127BF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dokonywać krytycznej analizy i selekcji informacji, a także dobierać adekwatne metody analiz, na podstawie wyników formułować własne opinie i wnioski w zakresie bezpieczeństwa wewnętrznego</w:t>
            </w:r>
          </w:p>
        </w:tc>
      </w:tr>
      <w:tr w:rsidR="00C55EA1" w:rsidRPr="00C55EA1" w14:paraId="03B9105F" w14:textId="77777777" w:rsidTr="00D43BD2">
        <w:trPr>
          <w:cantSplit/>
          <w:trHeight w:val="268"/>
        </w:trPr>
        <w:tc>
          <w:tcPr>
            <w:tcW w:w="1418" w:type="dxa"/>
            <w:vAlign w:val="center"/>
          </w:tcPr>
          <w:p w14:paraId="44CDADE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K_U04</w:t>
            </w:r>
          </w:p>
        </w:tc>
        <w:tc>
          <w:tcPr>
            <w:tcW w:w="7796" w:type="dxa"/>
          </w:tcPr>
          <w:p w14:paraId="21959D1C" w14:textId="26B58CC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Potrafi wykrywać wyzwania oraz </w:t>
            </w:r>
            <w:r w:rsidR="00F072E8" w:rsidRPr="00C55EA1">
              <w:rPr>
                <w:sz w:val="22"/>
                <w:szCs w:val="22"/>
              </w:rPr>
              <w:t>trendy procesów</w:t>
            </w:r>
            <w:r w:rsidRPr="00C55EA1">
              <w:rPr>
                <w:sz w:val="22"/>
                <w:szCs w:val="22"/>
              </w:rPr>
              <w:t xml:space="preserve"> społeczno-gospodarczych oraz prognozować ich wpływ na stan bezpieczeństwa wewnętrznego</w:t>
            </w:r>
          </w:p>
        </w:tc>
      </w:tr>
      <w:tr w:rsidR="00C55EA1" w:rsidRPr="00C55EA1" w14:paraId="2A32902A" w14:textId="77777777" w:rsidTr="00D43BD2">
        <w:trPr>
          <w:cantSplit/>
          <w:trHeight w:val="268"/>
        </w:trPr>
        <w:tc>
          <w:tcPr>
            <w:tcW w:w="1418" w:type="dxa"/>
            <w:vAlign w:val="center"/>
          </w:tcPr>
          <w:p w14:paraId="6DB5ADC7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K_U05</w:t>
            </w:r>
          </w:p>
        </w:tc>
        <w:tc>
          <w:tcPr>
            <w:tcW w:w="7796" w:type="dxa"/>
          </w:tcPr>
          <w:p w14:paraId="6DD89E01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Potrafi opracowywać założenia budowy złożonych modeli działania </w:t>
            </w:r>
            <w:r w:rsidRPr="00C55EA1">
              <w:rPr>
                <w:rFonts w:ascii="Arial" w:hAnsi="Arial" w:cs="Arial"/>
                <w:sz w:val="20"/>
                <w:szCs w:val="20"/>
              </w:rPr>
              <w:t>(</w:t>
            </w:r>
            <w:r w:rsidRPr="006E1F18">
              <w:rPr>
                <w:sz w:val="20"/>
                <w:szCs w:val="20"/>
              </w:rPr>
              <w:t>systemów)</w:t>
            </w:r>
            <w:r w:rsidRPr="00C55E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EA1">
              <w:rPr>
                <w:sz w:val="22"/>
                <w:szCs w:val="22"/>
              </w:rPr>
              <w:t>w obszarze bezpieczeństwa wewnętrznego</w:t>
            </w:r>
          </w:p>
        </w:tc>
      </w:tr>
      <w:tr w:rsidR="00C55EA1" w:rsidRPr="00C55EA1" w14:paraId="5B13B634" w14:textId="77777777" w:rsidTr="00D43BD2">
        <w:trPr>
          <w:cantSplit/>
          <w:trHeight w:val="268"/>
        </w:trPr>
        <w:tc>
          <w:tcPr>
            <w:tcW w:w="1418" w:type="dxa"/>
            <w:vAlign w:val="center"/>
          </w:tcPr>
          <w:p w14:paraId="70D16236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K_U06</w:t>
            </w:r>
          </w:p>
        </w:tc>
        <w:tc>
          <w:tcPr>
            <w:tcW w:w="7796" w:type="dxa"/>
          </w:tcPr>
          <w:p w14:paraId="2BB1B258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prawidłowo posługiwać się regulacjami prawnymi z zakresu bezpiecznego kształtowania bytu jednostki i społeczeństwa</w:t>
            </w:r>
          </w:p>
        </w:tc>
      </w:tr>
      <w:tr w:rsidR="00077F84" w:rsidRPr="00C55EA1" w14:paraId="53307D21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1E41D9BC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K_U07</w:t>
            </w:r>
          </w:p>
        </w:tc>
        <w:tc>
          <w:tcPr>
            <w:tcW w:w="7796" w:type="dxa"/>
          </w:tcPr>
          <w:p w14:paraId="5F4AC9E7" w14:textId="77777777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Umie dokonać analizy wyzwań środowiska bezpieczeństwa warunkujących skuteczność działania instytucji pomocy społeczeństwu na poziomie lokalnym</w:t>
            </w:r>
          </w:p>
        </w:tc>
      </w:tr>
      <w:tr w:rsidR="00077F84" w:rsidRPr="00C55EA1" w14:paraId="53FACC67" w14:textId="77777777" w:rsidTr="00D43BD2">
        <w:trPr>
          <w:cantSplit/>
        </w:trPr>
        <w:tc>
          <w:tcPr>
            <w:tcW w:w="1418" w:type="dxa"/>
            <w:vMerge/>
            <w:vAlign w:val="center"/>
          </w:tcPr>
          <w:p w14:paraId="063D4F81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791FCCA5" w14:textId="387E43F6" w:rsidR="00077F84" w:rsidRPr="00C55EA1" w:rsidRDefault="00077F84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sz w:val="22"/>
                <w:szCs w:val="22"/>
              </w:rPr>
              <w:t xml:space="preserve"> Umie dokonać analizy wyzwań środowiska bezpieczeństwa warunkujących skuteczność działania służb </w:t>
            </w:r>
            <w:r w:rsidR="008B4EF6">
              <w:rPr>
                <w:sz w:val="22"/>
                <w:szCs w:val="22"/>
              </w:rPr>
              <w:t>mundurowych</w:t>
            </w:r>
            <w:r w:rsidRPr="00C55EA1">
              <w:rPr>
                <w:sz w:val="22"/>
                <w:szCs w:val="22"/>
              </w:rPr>
              <w:t xml:space="preserve"> działających w obszarze bezpieczeństwa wewnętrznego</w:t>
            </w:r>
          </w:p>
        </w:tc>
      </w:tr>
      <w:tr w:rsidR="00077F84" w:rsidRPr="00C55EA1" w14:paraId="6F6501DA" w14:textId="77777777" w:rsidTr="009218D6">
        <w:trPr>
          <w:cantSplit/>
          <w:trHeight w:val="344"/>
        </w:trPr>
        <w:tc>
          <w:tcPr>
            <w:tcW w:w="1418" w:type="dxa"/>
            <w:vMerge/>
            <w:vAlign w:val="center"/>
          </w:tcPr>
          <w:p w14:paraId="57806C00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74BC1B02" w14:textId="77777777" w:rsidR="00077F84" w:rsidRPr="00C55EA1" w:rsidRDefault="00077F84" w:rsidP="003F2C14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Umie dokonać analizy wyzwań środowiska bezpieczeństwa warunkujących skuteczność procesu zarządzania zapewniającego przetrwanie w warunkach niestabilności</w:t>
            </w:r>
          </w:p>
        </w:tc>
      </w:tr>
      <w:tr w:rsidR="00077F84" w:rsidRPr="00C55EA1" w14:paraId="2F3E31D9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28EAA61D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CF35CDC" w14:textId="1B611058" w:rsidR="00077F84" w:rsidRPr="00617761" w:rsidRDefault="00077F84" w:rsidP="00617761">
            <w:pPr>
              <w:ind w:left="531" w:hanging="5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617761">
              <w:rPr>
                <w:sz w:val="22"/>
                <w:szCs w:val="22"/>
              </w:rPr>
              <w:t>Umie dokonać analizy wyzwań środowiska bezpieczeństwa warunkujących skuteczność przeprowadzania procedur ratunkowych w warunkach pola walki</w:t>
            </w:r>
          </w:p>
        </w:tc>
      </w:tr>
      <w:tr w:rsidR="00077F84" w:rsidRPr="00C55EA1" w14:paraId="77D547BE" w14:textId="77777777" w:rsidTr="00077F84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32DF8CA5" w14:textId="77777777" w:rsidR="00077F84" w:rsidRPr="00C55EA1" w:rsidRDefault="00077F84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5235734" w14:textId="1438113F" w:rsidR="00077F84" w:rsidRDefault="00077F84" w:rsidP="006E1F18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="006E1F18" w:rsidRPr="006E1F18">
              <w:rPr>
                <w:sz w:val="22"/>
                <w:szCs w:val="22"/>
              </w:rPr>
              <w:t>Potrafi sprawnie posługiwać się fachowymi narzędziami pomiarowymi i efektywnie wykorzystywać uzyskane wyniki w programowaniu różnych form aktywności fizycznej, planu żywienia oraz ocenie skuteczności treningu dla służb mundurowych, prezentując wzorce ruchowe oraz prawidłową technikę ćwiczeń taktycznych z zachowaniem zasad bezpieczeństwa operacyjnego.</w:t>
            </w:r>
          </w:p>
        </w:tc>
      </w:tr>
      <w:tr w:rsidR="006E1F18" w:rsidRPr="00C55EA1" w14:paraId="20AEFA73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1104F837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K_U08</w:t>
            </w:r>
          </w:p>
        </w:tc>
        <w:tc>
          <w:tcPr>
            <w:tcW w:w="7796" w:type="dxa"/>
          </w:tcPr>
          <w:p w14:paraId="06B31EBD" w14:textId="77777777" w:rsidR="006E1F18" w:rsidRPr="00C55EA1" w:rsidRDefault="006E1F18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Potrafi prawidłowo ocenić efektywność podejmowanych działań na rzecz zapewnienia bezpieczeństwa społeczności lokalnej</w:t>
            </w:r>
          </w:p>
        </w:tc>
      </w:tr>
      <w:tr w:rsidR="006E1F18" w:rsidRPr="00C55EA1" w14:paraId="5CDC0703" w14:textId="77777777" w:rsidTr="00D43BD2">
        <w:trPr>
          <w:cantSplit/>
        </w:trPr>
        <w:tc>
          <w:tcPr>
            <w:tcW w:w="1418" w:type="dxa"/>
            <w:vMerge/>
            <w:vAlign w:val="center"/>
          </w:tcPr>
          <w:p w14:paraId="73CAD3AF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4727CC79" w14:textId="389C0AA9" w:rsidR="006E1F18" w:rsidRPr="00C55EA1" w:rsidRDefault="006E1F18" w:rsidP="00236D26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sz w:val="22"/>
                <w:szCs w:val="22"/>
              </w:rPr>
              <w:t xml:space="preserve"> Potrafi prawidłowo ocenić efektywność działania służb </w:t>
            </w:r>
            <w:r w:rsidR="008B4EF6">
              <w:rPr>
                <w:sz w:val="22"/>
                <w:szCs w:val="22"/>
              </w:rPr>
              <w:t>mundurowych</w:t>
            </w:r>
            <w:r w:rsidRPr="00C55EA1">
              <w:rPr>
                <w:sz w:val="22"/>
                <w:szCs w:val="22"/>
              </w:rPr>
              <w:t xml:space="preserve"> w procesie przeciwdziałania zagrożeniom bezpieczeństwa wewnętrznego</w:t>
            </w:r>
          </w:p>
        </w:tc>
      </w:tr>
      <w:tr w:rsidR="006E1F18" w:rsidRPr="00C55EA1" w14:paraId="636EE52A" w14:textId="77777777" w:rsidTr="009218D6">
        <w:trPr>
          <w:cantSplit/>
          <w:trHeight w:val="229"/>
        </w:trPr>
        <w:tc>
          <w:tcPr>
            <w:tcW w:w="1418" w:type="dxa"/>
            <w:vMerge/>
            <w:vAlign w:val="center"/>
          </w:tcPr>
          <w:p w14:paraId="0005DBC1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7BCC3089" w14:textId="77777777" w:rsidR="006E1F18" w:rsidRPr="00C55EA1" w:rsidRDefault="006E1F18" w:rsidP="00C45A08">
            <w:pPr>
              <w:ind w:left="531" w:hanging="531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Potrafi prawidłowo ocenić efektywność podejmowanych decyzji na rzecz zapewnienia ciągłości działania organizacji</w:t>
            </w:r>
          </w:p>
        </w:tc>
      </w:tr>
      <w:tr w:rsidR="006E1F18" w:rsidRPr="00C55EA1" w14:paraId="57A1D553" w14:textId="77777777" w:rsidTr="006E1F18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0F02B335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75A1B4CB" w14:textId="53CDD009" w:rsidR="006E1F18" w:rsidRPr="00617761" w:rsidRDefault="006E1F18" w:rsidP="00617761">
            <w:pPr>
              <w:ind w:left="531" w:hanging="5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617761">
              <w:rPr>
                <w:sz w:val="22"/>
                <w:szCs w:val="22"/>
              </w:rPr>
              <w:t>Potrafi prawidłowo oceniać efektywność działań na rzecz zapewnienia bezpieczeństwa poszkodowanym w warunkach pola walki</w:t>
            </w:r>
          </w:p>
        </w:tc>
      </w:tr>
      <w:tr w:rsidR="006E1F18" w:rsidRPr="00C55EA1" w14:paraId="3972C2AD" w14:textId="77777777" w:rsidTr="006E1F18">
        <w:trPr>
          <w:cantSplit/>
          <w:trHeight w:val="252"/>
        </w:trPr>
        <w:tc>
          <w:tcPr>
            <w:tcW w:w="1418" w:type="dxa"/>
            <w:vMerge/>
            <w:vAlign w:val="center"/>
          </w:tcPr>
          <w:p w14:paraId="24EA7AD5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</w:tcPr>
          <w:p w14:paraId="5276FA72" w14:textId="0D3613C5" w:rsidR="006E1F18" w:rsidRDefault="006E1F18" w:rsidP="006E1F18">
            <w:pPr>
              <w:ind w:left="531" w:hanging="53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Pr="006E1F18">
              <w:rPr>
                <w:sz w:val="22"/>
                <w:szCs w:val="22"/>
              </w:rPr>
              <w:t>Potrafi wykorzystywać fachową wiedzę w wykonywaniu funkcji zawodowych w służbach mundurowych, w tym w planowaniu i realizacji zadań sprawnościowych w warunkach realnych operacji.</w:t>
            </w:r>
          </w:p>
        </w:tc>
      </w:tr>
      <w:tr w:rsidR="00C55EA1" w:rsidRPr="00C55EA1" w14:paraId="6AA3E83B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305A6B87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K_U09</w:t>
            </w:r>
          </w:p>
        </w:tc>
        <w:tc>
          <w:tcPr>
            <w:tcW w:w="7796" w:type="dxa"/>
          </w:tcPr>
          <w:p w14:paraId="17DBE9C5" w14:textId="2DF069D2" w:rsidR="00DA0562" w:rsidRPr="00C55EA1" w:rsidRDefault="00DA0562" w:rsidP="00CB0A73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Potrafi przeprowadzić pogłębioną analizę problemów związanych z funkcjonowaniem elementów systemu bezpieczeństwa wewnętrznego oraz </w:t>
            </w:r>
            <w:r w:rsidR="00F072E8" w:rsidRPr="00C55EA1">
              <w:rPr>
                <w:sz w:val="22"/>
                <w:szCs w:val="22"/>
              </w:rPr>
              <w:t>zaproponować racjonalne</w:t>
            </w:r>
            <w:r w:rsidRPr="00C55EA1">
              <w:rPr>
                <w:sz w:val="22"/>
                <w:szCs w:val="22"/>
              </w:rPr>
              <w:t xml:space="preserve"> rozwiązania</w:t>
            </w:r>
          </w:p>
        </w:tc>
      </w:tr>
      <w:tr w:rsidR="00C55EA1" w:rsidRPr="00C55EA1" w14:paraId="3874C564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2D110C15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K_U10</w:t>
            </w:r>
          </w:p>
        </w:tc>
        <w:tc>
          <w:tcPr>
            <w:tcW w:w="7796" w:type="dxa"/>
          </w:tcPr>
          <w:p w14:paraId="020943A5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występować publicznie, prowadzić debatę na temat różnych aspektów bezpieczeństwa wewnętrznego</w:t>
            </w:r>
          </w:p>
        </w:tc>
      </w:tr>
      <w:tr w:rsidR="00C55EA1" w:rsidRPr="00C55EA1" w14:paraId="406C34B3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72C56CDC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K_U11</w:t>
            </w:r>
          </w:p>
        </w:tc>
        <w:tc>
          <w:tcPr>
            <w:tcW w:w="7796" w:type="dxa"/>
            <w:vAlign w:val="center"/>
          </w:tcPr>
          <w:p w14:paraId="1AEE3B78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logicznie zinterpretować teksty, materiały oraz prezentowane treści odnoszące się do różnych płaszczyzn bezpieczeństwa wewnętrznego oraz prawidłowo ocenić przedstawianą argumentację</w:t>
            </w:r>
          </w:p>
        </w:tc>
      </w:tr>
      <w:tr w:rsidR="00C55EA1" w:rsidRPr="00C55EA1" w14:paraId="14A47F31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122E8328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K_U12</w:t>
            </w:r>
          </w:p>
        </w:tc>
        <w:tc>
          <w:tcPr>
            <w:tcW w:w="7796" w:type="dxa"/>
            <w:vAlign w:val="center"/>
          </w:tcPr>
          <w:p w14:paraId="1D6A5DFD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Zna język obcy na poziomie B2+ Europejskiego Systemu Opisu Kształcenia Językowego oraz w wyższym stopniu w zakresie specjalistycznej terminologii właściwej dla nauk społecznych</w:t>
            </w:r>
          </w:p>
        </w:tc>
      </w:tr>
      <w:tr w:rsidR="00C55EA1" w:rsidRPr="00C55EA1" w14:paraId="78A546A5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05B02AD5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K_U13</w:t>
            </w:r>
          </w:p>
        </w:tc>
        <w:tc>
          <w:tcPr>
            <w:tcW w:w="7796" w:type="dxa"/>
            <w:vAlign w:val="center"/>
          </w:tcPr>
          <w:p w14:paraId="5267F16A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Potrafi kierować pracami zespołów ekspertów z jednej lub wielu dziedzin bezpieczeństwa wewnętrznego oraz przygotować pisemne raporty z uzasadnionymi wnioskami</w:t>
            </w:r>
          </w:p>
        </w:tc>
      </w:tr>
      <w:tr w:rsidR="00C55EA1" w:rsidRPr="00C55EA1" w14:paraId="7C5AAADA" w14:textId="77777777" w:rsidTr="00D43BD2">
        <w:trPr>
          <w:cantSplit/>
          <w:trHeight w:val="293"/>
        </w:trPr>
        <w:tc>
          <w:tcPr>
            <w:tcW w:w="1418" w:type="dxa"/>
            <w:vAlign w:val="center"/>
          </w:tcPr>
          <w:p w14:paraId="779431A8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K_U14</w:t>
            </w:r>
          </w:p>
        </w:tc>
        <w:tc>
          <w:tcPr>
            <w:tcW w:w="7796" w:type="dxa"/>
            <w:vAlign w:val="center"/>
          </w:tcPr>
          <w:p w14:paraId="0B41F4D8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Dostrzega i w pełni rozumie potrzebę dokształcania się przez całe życie oraz potrafi inspirować innych do zdobywania wiedzy o wyzwaniach i problemach bezpieczeństwa wewnętrznego  </w:t>
            </w:r>
          </w:p>
        </w:tc>
      </w:tr>
      <w:tr w:rsidR="00C55EA1" w:rsidRPr="00C55EA1" w14:paraId="2A39DA37" w14:textId="77777777" w:rsidTr="00D43BD2">
        <w:trPr>
          <w:cantSplit/>
        </w:trPr>
        <w:tc>
          <w:tcPr>
            <w:tcW w:w="9214" w:type="dxa"/>
            <w:gridSpan w:val="2"/>
            <w:vAlign w:val="center"/>
          </w:tcPr>
          <w:p w14:paraId="3D5969BA" w14:textId="77777777" w:rsidR="00DA0562" w:rsidRPr="00C55EA1" w:rsidRDefault="00DA0562" w:rsidP="00236D2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>KOMPETENCJE SPOŁECZNE</w:t>
            </w:r>
          </w:p>
        </w:tc>
      </w:tr>
      <w:tr w:rsidR="00C55EA1" w:rsidRPr="00C55EA1" w14:paraId="62EA104B" w14:textId="77777777" w:rsidTr="00D43BD2">
        <w:trPr>
          <w:cantSplit/>
        </w:trPr>
        <w:tc>
          <w:tcPr>
            <w:tcW w:w="1418" w:type="dxa"/>
            <w:vAlign w:val="center"/>
          </w:tcPr>
          <w:p w14:paraId="08753B10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K_K01</w:t>
            </w:r>
          </w:p>
        </w:tc>
        <w:tc>
          <w:tcPr>
            <w:tcW w:w="7796" w:type="dxa"/>
          </w:tcPr>
          <w:p w14:paraId="14678871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Jest gotowy do wykorzystywania zdobytej wiedzy w wyjaśnianiu złożonych zjawisk społecznych w dziedzinie bezpieczeństwa wewnętrznego</w:t>
            </w:r>
          </w:p>
        </w:tc>
      </w:tr>
      <w:tr w:rsidR="00C55EA1" w:rsidRPr="00C55EA1" w14:paraId="1C3207DA" w14:textId="77777777" w:rsidTr="00D43BD2">
        <w:trPr>
          <w:cantSplit/>
        </w:trPr>
        <w:tc>
          <w:tcPr>
            <w:tcW w:w="1418" w:type="dxa"/>
            <w:vAlign w:val="center"/>
          </w:tcPr>
          <w:p w14:paraId="488004C2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K_K02</w:t>
            </w:r>
          </w:p>
        </w:tc>
        <w:tc>
          <w:tcPr>
            <w:tcW w:w="7796" w:type="dxa"/>
          </w:tcPr>
          <w:p w14:paraId="72435573" w14:textId="4BF4548F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Jest otwarty na nowe idee, trendy i </w:t>
            </w:r>
            <w:r w:rsidR="00F072E8" w:rsidRPr="00C55EA1">
              <w:rPr>
                <w:sz w:val="22"/>
                <w:szCs w:val="22"/>
              </w:rPr>
              <w:t>nurty w</w:t>
            </w:r>
            <w:r w:rsidRPr="00C55EA1">
              <w:rPr>
                <w:sz w:val="22"/>
                <w:szCs w:val="22"/>
              </w:rPr>
              <w:t xml:space="preserve"> dziedzinie bezpieczeństwa wewnętrznego,</w:t>
            </w:r>
            <w:r w:rsidR="00D04BC1" w:rsidRPr="00C55EA1">
              <w:rPr>
                <w:sz w:val="22"/>
                <w:szCs w:val="22"/>
              </w:rPr>
              <w:t xml:space="preserve"> </w:t>
            </w:r>
            <w:r w:rsidRPr="00C55EA1">
              <w:rPr>
                <w:sz w:val="22"/>
                <w:szCs w:val="22"/>
              </w:rPr>
              <w:t xml:space="preserve">a także gotowy do uznania racjonalnych argumentów w tej dziedzinie </w:t>
            </w:r>
          </w:p>
        </w:tc>
      </w:tr>
      <w:tr w:rsidR="00C55EA1" w:rsidRPr="00C55EA1" w14:paraId="7CE2F536" w14:textId="77777777" w:rsidTr="00D43BD2">
        <w:trPr>
          <w:cantSplit/>
        </w:trPr>
        <w:tc>
          <w:tcPr>
            <w:tcW w:w="1418" w:type="dxa"/>
            <w:vAlign w:val="center"/>
          </w:tcPr>
          <w:p w14:paraId="4663FF66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K_K03</w:t>
            </w:r>
          </w:p>
        </w:tc>
        <w:tc>
          <w:tcPr>
            <w:tcW w:w="7796" w:type="dxa"/>
          </w:tcPr>
          <w:p w14:paraId="0549D7A8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Jest gotowy do prowadzenia krytycznej analizy pozyskiwanych materiałów i opracowań na temat bezpieczeństwa wewnętrznego</w:t>
            </w:r>
          </w:p>
        </w:tc>
      </w:tr>
      <w:tr w:rsidR="00C55EA1" w:rsidRPr="00C55EA1" w14:paraId="6A3B23D9" w14:textId="77777777" w:rsidTr="00D43BD2">
        <w:trPr>
          <w:cantSplit/>
        </w:trPr>
        <w:tc>
          <w:tcPr>
            <w:tcW w:w="1418" w:type="dxa"/>
            <w:vAlign w:val="center"/>
          </w:tcPr>
          <w:p w14:paraId="29E606C3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K_K04</w:t>
            </w:r>
          </w:p>
        </w:tc>
        <w:tc>
          <w:tcPr>
            <w:tcW w:w="7796" w:type="dxa"/>
            <w:vAlign w:val="center"/>
          </w:tcPr>
          <w:p w14:paraId="789E4146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Jest gotowy do podjęcia pracy w zespołach zadaniowych dotyczących różnych aspektów bezpieczeństwa wewnętrznego</w:t>
            </w:r>
          </w:p>
        </w:tc>
      </w:tr>
      <w:tr w:rsidR="00C55EA1" w:rsidRPr="00C55EA1" w14:paraId="13E0ADA3" w14:textId="77777777" w:rsidTr="00D43BD2">
        <w:trPr>
          <w:cantSplit/>
        </w:trPr>
        <w:tc>
          <w:tcPr>
            <w:tcW w:w="1418" w:type="dxa"/>
            <w:vAlign w:val="center"/>
          </w:tcPr>
          <w:p w14:paraId="79DB1AC3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K_K05</w:t>
            </w:r>
          </w:p>
        </w:tc>
        <w:tc>
          <w:tcPr>
            <w:tcW w:w="7796" w:type="dxa"/>
            <w:vAlign w:val="center"/>
          </w:tcPr>
          <w:p w14:paraId="659EB05C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 xml:space="preserve">Jest gotowy do myślenia i działania w sposób przedsiębiorczy, a w sytuacji zagrożenia życia i zdrowia jednostki lub grupy społecznej do określania racjonalnych priorytetów działania </w:t>
            </w:r>
          </w:p>
        </w:tc>
      </w:tr>
      <w:tr w:rsidR="00C55EA1" w:rsidRPr="00C55EA1" w14:paraId="39C3BB49" w14:textId="77777777" w:rsidTr="00D43BD2">
        <w:trPr>
          <w:cantSplit/>
        </w:trPr>
        <w:tc>
          <w:tcPr>
            <w:tcW w:w="1418" w:type="dxa"/>
            <w:vAlign w:val="center"/>
          </w:tcPr>
          <w:p w14:paraId="2D72157E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K_K06</w:t>
            </w:r>
          </w:p>
        </w:tc>
        <w:tc>
          <w:tcPr>
            <w:tcW w:w="7796" w:type="dxa"/>
            <w:vAlign w:val="center"/>
          </w:tcPr>
          <w:p w14:paraId="0CAF3CFF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Jest gotowy do podejmowania inicjatyw w zakresie wprowadzania nowoczesnych zasad i norm działania adekwatnie do skali zagrożenia</w:t>
            </w:r>
          </w:p>
        </w:tc>
      </w:tr>
      <w:tr w:rsidR="00C55EA1" w:rsidRPr="00C55EA1" w14:paraId="36BF1029" w14:textId="77777777" w:rsidTr="00D43BD2">
        <w:trPr>
          <w:cantSplit/>
        </w:trPr>
        <w:tc>
          <w:tcPr>
            <w:tcW w:w="1418" w:type="dxa"/>
            <w:vAlign w:val="center"/>
          </w:tcPr>
          <w:p w14:paraId="24F49F49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K_K07</w:t>
            </w:r>
          </w:p>
        </w:tc>
        <w:tc>
          <w:tcPr>
            <w:tcW w:w="7796" w:type="dxa"/>
            <w:vAlign w:val="center"/>
          </w:tcPr>
          <w:p w14:paraId="578F7D19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Na podstawie twórczej analizy środowiska bezpieczeństwa, jest gotowy do samodzielnego działania oraz formułowania propozycji do podejmowania skoordynowanych działań przez zespoły z różnych płaszczyzn bezpieczeństwa wewnętrznego</w:t>
            </w:r>
          </w:p>
        </w:tc>
      </w:tr>
      <w:tr w:rsidR="006E1F18" w:rsidRPr="00C55EA1" w14:paraId="39902BBC" w14:textId="77777777" w:rsidTr="00D43BD2">
        <w:trPr>
          <w:cantSplit/>
        </w:trPr>
        <w:tc>
          <w:tcPr>
            <w:tcW w:w="1418" w:type="dxa"/>
            <w:vMerge w:val="restart"/>
            <w:vAlign w:val="center"/>
          </w:tcPr>
          <w:p w14:paraId="5ADBB3D5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K_K08</w:t>
            </w:r>
          </w:p>
        </w:tc>
        <w:tc>
          <w:tcPr>
            <w:tcW w:w="7796" w:type="dxa"/>
            <w:vAlign w:val="center"/>
          </w:tcPr>
          <w:p w14:paraId="398EE266" w14:textId="77777777" w:rsidR="006E1F18" w:rsidRPr="00C55EA1" w:rsidRDefault="006E1F18" w:rsidP="00236D26">
            <w:pPr>
              <w:ind w:left="389" w:hanging="389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BSL</w:t>
            </w:r>
            <w:r w:rsidRPr="00C55EA1">
              <w:rPr>
                <w:sz w:val="22"/>
                <w:szCs w:val="22"/>
              </w:rPr>
              <w:t xml:space="preserve"> Jest gotowy do kierowania zespołem pomocy jednostkom oraz grupom społecznym w procesie budowania ich poczucia bezpieczeństwa</w:t>
            </w:r>
          </w:p>
        </w:tc>
      </w:tr>
      <w:tr w:rsidR="006E1F18" w:rsidRPr="00C55EA1" w14:paraId="1F0C95A4" w14:textId="77777777" w:rsidTr="00D43BD2">
        <w:trPr>
          <w:cantSplit/>
        </w:trPr>
        <w:tc>
          <w:tcPr>
            <w:tcW w:w="1418" w:type="dxa"/>
            <w:vMerge/>
          </w:tcPr>
          <w:p w14:paraId="6AEAAC7A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</w:tcPr>
          <w:p w14:paraId="47E7B4B6" w14:textId="6B513FF3" w:rsidR="006E1F18" w:rsidRPr="00C55EA1" w:rsidRDefault="006E1F18" w:rsidP="00236D26">
            <w:pPr>
              <w:ind w:left="389" w:hanging="389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M</w:t>
            </w:r>
            <w:r w:rsidRPr="00C55EA1">
              <w:rPr>
                <w:sz w:val="22"/>
                <w:szCs w:val="22"/>
              </w:rPr>
              <w:t xml:space="preserve"> Jest gotowy do kierowania jednostkami, służbami oraz formacjami ochrony w procesie przeciwdziałania zagrożeniom bezpieczeństwa wewnętrznego</w:t>
            </w:r>
          </w:p>
        </w:tc>
      </w:tr>
      <w:tr w:rsidR="006E1F18" w:rsidRPr="00C55EA1" w14:paraId="01CC273E" w14:textId="77777777" w:rsidTr="00617761">
        <w:trPr>
          <w:cantSplit/>
          <w:trHeight w:val="344"/>
        </w:trPr>
        <w:tc>
          <w:tcPr>
            <w:tcW w:w="1418" w:type="dxa"/>
            <w:vMerge/>
          </w:tcPr>
          <w:p w14:paraId="40D58128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</w:tcPr>
          <w:p w14:paraId="59C8A76F" w14:textId="77777777" w:rsidR="006E1F18" w:rsidRPr="00C55EA1" w:rsidRDefault="006E1F18" w:rsidP="00444AA7">
            <w:pPr>
              <w:ind w:left="389" w:hanging="389"/>
              <w:rPr>
                <w:sz w:val="22"/>
                <w:szCs w:val="22"/>
              </w:rPr>
            </w:pPr>
            <w:r w:rsidRPr="00C55EA1">
              <w:rPr>
                <w:b/>
                <w:bCs/>
                <w:sz w:val="22"/>
                <w:szCs w:val="22"/>
              </w:rPr>
              <w:t>ZwSK</w:t>
            </w:r>
            <w:r w:rsidRPr="00C55EA1">
              <w:rPr>
                <w:sz w:val="22"/>
                <w:szCs w:val="22"/>
              </w:rPr>
              <w:t xml:space="preserve"> Jest gotowy do zarządzania zespołem kierowniczym w warunkach niestabilności funkcjonowania podmiotu, w tym w warunkach godzących w jego istnienie</w:t>
            </w:r>
          </w:p>
        </w:tc>
      </w:tr>
      <w:tr w:rsidR="006E1F18" w:rsidRPr="00C55EA1" w14:paraId="5E63B276" w14:textId="77777777" w:rsidTr="006E1F18">
        <w:trPr>
          <w:cantSplit/>
          <w:trHeight w:val="174"/>
        </w:trPr>
        <w:tc>
          <w:tcPr>
            <w:tcW w:w="1418" w:type="dxa"/>
            <w:vMerge/>
          </w:tcPr>
          <w:p w14:paraId="68FC3F7F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</w:tcPr>
          <w:p w14:paraId="301CDD54" w14:textId="029C79AB" w:rsidR="006E1F18" w:rsidRPr="00617761" w:rsidRDefault="006E1F18" w:rsidP="00617761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RT </w:t>
            </w:r>
            <w:r w:rsidRPr="00617761">
              <w:rPr>
                <w:sz w:val="22"/>
                <w:szCs w:val="22"/>
              </w:rPr>
              <w:t>Jest gotowy do kierowania zespołem ratowniczym w warunkach pola walki</w:t>
            </w:r>
          </w:p>
        </w:tc>
      </w:tr>
      <w:tr w:rsidR="006E1F18" w:rsidRPr="00C55EA1" w14:paraId="4FB42AF0" w14:textId="77777777" w:rsidTr="006E1F18">
        <w:trPr>
          <w:cantSplit/>
          <w:trHeight w:val="174"/>
        </w:trPr>
        <w:tc>
          <w:tcPr>
            <w:tcW w:w="1418" w:type="dxa"/>
            <w:vMerge/>
          </w:tcPr>
          <w:p w14:paraId="4B248F23" w14:textId="77777777" w:rsidR="006E1F18" w:rsidRPr="00C55EA1" w:rsidRDefault="006E1F18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</w:tcPr>
          <w:p w14:paraId="54941345" w14:textId="4E512C7E" w:rsidR="006E1F18" w:rsidRDefault="006E1F18" w:rsidP="006E1F18">
            <w:pPr>
              <w:ind w:left="389" w:hanging="38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SSSM </w:t>
            </w:r>
            <w:r w:rsidRPr="006E1F18">
              <w:rPr>
                <w:sz w:val="22"/>
                <w:szCs w:val="22"/>
              </w:rPr>
              <w:t>Jest gotów ciągle rozwijać się zawodowo w służbach mundurowych, zachowywać należytą staranność wykonywanych czynności, dbać o bezpieczeństwo swoje, podwładnych i osób postronnych w sytuacjach służbowych.</w:t>
            </w:r>
          </w:p>
        </w:tc>
      </w:tr>
      <w:tr w:rsidR="00DA0562" w:rsidRPr="00C55EA1" w14:paraId="20AD36A1" w14:textId="77777777" w:rsidTr="00D43BD2">
        <w:trPr>
          <w:cantSplit/>
        </w:trPr>
        <w:tc>
          <w:tcPr>
            <w:tcW w:w="1418" w:type="dxa"/>
          </w:tcPr>
          <w:p w14:paraId="100A27CE" w14:textId="77777777" w:rsidR="00DA0562" w:rsidRPr="00C55EA1" w:rsidRDefault="00DA0562" w:rsidP="00236D2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55EA1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K_K09</w:t>
            </w:r>
          </w:p>
        </w:tc>
        <w:tc>
          <w:tcPr>
            <w:tcW w:w="7796" w:type="dxa"/>
            <w:vAlign w:val="center"/>
          </w:tcPr>
          <w:p w14:paraId="70A5B8BE" w14:textId="77777777" w:rsidR="00DA0562" w:rsidRPr="00C55EA1" w:rsidRDefault="00DA0562" w:rsidP="00236D26">
            <w:pPr>
              <w:rPr>
                <w:sz w:val="22"/>
                <w:szCs w:val="22"/>
              </w:rPr>
            </w:pPr>
            <w:r w:rsidRPr="00C55EA1">
              <w:rPr>
                <w:sz w:val="22"/>
                <w:szCs w:val="22"/>
              </w:rPr>
              <w:t>Jest gotowy do pełnienia roli menedżera bezpieczeństwa wewnętrznego z zachowaniem profesjonalizmu i etycznych zasad postępowania</w:t>
            </w:r>
          </w:p>
        </w:tc>
      </w:tr>
    </w:tbl>
    <w:p w14:paraId="30157DA7" w14:textId="77777777" w:rsidR="00DA0562" w:rsidRPr="00C55EA1" w:rsidRDefault="00DA0562" w:rsidP="00DA0562">
      <w:pPr>
        <w:pStyle w:val="Tresc"/>
        <w:rPr>
          <w:color w:val="auto"/>
        </w:rPr>
      </w:pPr>
    </w:p>
    <w:p w14:paraId="7E9DE944" w14:textId="77777777" w:rsidR="00617761" w:rsidRDefault="00617761" w:rsidP="00DA0562">
      <w:pPr>
        <w:rPr>
          <w:b/>
          <w:sz w:val="22"/>
          <w:szCs w:val="22"/>
        </w:rPr>
      </w:pPr>
    </w:p>
    <w:p w14:paraId="43824E3A" w14:textId="47F434E4" w:rsidR="00DA0562" w:rsidRPr="00C55EA1" w:rsidRDefault="00DA0562" w:rsidP="00DA0562">
      <w:pPr>
        <w:rPr>
          <w:b/>
          <w:sz w:val="22"/>
          <w:szCs w:val="22"/>
        </w:rPr>
      </w:pPr>
      <w:r w:rsidRPr="00C55EA1">
        <w:rPr>
          <w:b/>
          <w:sz w:val="22"/>
          <w:szCs w:val="22"/>
        </w:rPr>
        <w:t>Specjalności:</w:t>
      </w:r>
    </w:p>
    <w:p w14:paraId="78FFE9BF" w14:textId="77777777" w:rsidR="00DA0562" w:rsidRPr="00C55EA1" w:rsidRDefault="00DA0562" w:rsidP="00DA0562">
      <w:pPr>
        <w:rPr>
          <w:sz w:val="22"/>
          <w:szCs w:val="22"/>
        </w:rPr>
      </w:pPr>
      <w:r w:rsidRPr="00C55EA1">
        <w:rPr>
          <w:sz w:val="22"/>
          <w:szCs w:val="22"/>
        </w:rPr>
        <w:t>BSL – Bezpieczeństwo społeczności lokalnych</w:t>
      </w:r>
    </w:p>
    <w:p w14:paraId="0CB74D0F" w14:textId="101339A2" w:rsidR="00DA0562" w:rsidRPr="00C55EA1" w:rsidRDefault="00DA0562" w:rsidP="00DA0562">
      <w:pPr>
        <w:rPr>
          <w:sz w:val="22"/>
          <w:szCs w:val="22"/>
        </w:rPr>
      </w:pPr>
      <w:r w:rsidRPr="00C55EA1">
        <w:rPr>
          <w:sz w:val="22"/>
          <w:szCs w:val="22"/>
        </w:rPr>
        <w:t>S</w:t>
      </w:r>
      <w:r w:rsidR="00A14EC3">
        <w:rPr>
          <w:sz w:val="22"/>
          <w:szCs w:val="22"/>
        </w:rPr>
        <w:t>M</w:t>
      </w:r>
      <w:r w:rsidRPr="00C55EA1">
        <w:rPr>
          <w:sz w:val="22"/>
          <w:szCs w:val="22"/>
        </w:rPr>
        <w:t xml:space="preserve"> – </w:t>
      </w:r>
      <w:r w:rsidR="00A14EC3">
        <w:rPr>
          <w:sz w:val="22"/>
          <w:szCs w:val="22"/>
        </w:rPr>
        <w:t>Służby mundurowe</w:t>
      </w:r>
    </w:p>
    <w:p w14:paraId="6F13F7E9" w14:textId="77777777" w:rsidR="00E23F26" w:rsidRDefault="00701303" w:rsidP="00701303">
      <w:pPr>
        <w:rPr>
          <w:sz w:val="22"/>
          <w:szCs w:val="22"/>
        </w:rPr>
      </w:pPr>
      <w:r w:rsidRPr="00C55EA1">
        <w:rPr>
          <w:sz w:val="22"/>
          <w:szCs w:val="22"/>
        </w:rPr>
        <w:t>ZwSK – Zarządzanie w sytuacjach kryzysowych</w:t>
      </w:r>
    </w:p>
    <w:p w14:paraId="513E60F5" w14:textId="795C6BCF" w:rsidR="00230982" w:rsidRDefault="00230982" w:rsidP="00701303">
      <w:pPr>
        <w:rPr>
          <w:sz w:val="22"/>
          <w:szCs w:val="22"/>
        </w:rPr>
      </w:pPr>
      <w:r>
        <w:rPr>
          <w:sz w:val="22"/>
          <w:szCs w:val="22"/>
        </w:rPr>
        <w:t>RT – Ratownictwo taktyczne</w:t>
      </w:r>
    </w:p>
    <w:p w14:paraId="3B6923F3" w14:textId="56B15721" w:rsidR="006E1F18" w:rsidRPr="00C55EA1" w:rsidRDefault="006E1F18" w:rsidP="00701303">
      <w:pPr>
        <w:rPr>
          <w:sz w:val="22"/>
          <w:szCs w:val="22"/>
        </w:rPr>
      </w:pPr>
      <w:r>
        <w:rPr>
          <w:sz w:val="22"/>
          <w:szCs w:val="22"/>
        </w:rPr>
        <w:t>SSSM – Sprawności specjalne służb mundurowych</w:t>
      </w:r>
    </w:p>
    <w:p w14:paraId="706EDAD0" w14:textId="77777777" w:rsidR="00FD0BF1" w:rsidRPr="00C55EA1" w:rsidRDefault="00FD0BF1">
      <w:pPr>
        <w:rPr>
          <w:b/>
          <w:bCs/>
          <w:kern w:val="32"/>
        </w:rPr>
      </w:pPr>
      <w:r w:rsidRPr="00C55EA1">
        <w:br w:type="page"/>
      </w:r>
    </w:p>
    <w:p w14:paraId="6C1AA013" w14:textId="4948298D" w:rsidR="009F5E10" w:rsidRPr="00C55EA1" w:rsidRDefault="009F5E10" w:rsidP="009F5E10">
      <w:pPr>
        <w:pStyle w:val="Nagwek1"/>
        <w:tabs>
          <w:tab w:val="clear" w:pos="720"/>
          <w:tab w:val="num" w:pos="426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lastRenderedPageBreak/>
        <w:t>Harmonogram realizacji programu studiów</w:t>
      </w:r>
    </w:p>
    <w:p w14:paraId="547BF19C" w14:textId="77777777" w:rsidR="009F5E10" w:rsidRPr="00C55EA1" w:rsidRDefault="009F5E10" w:rsidP="009F5E10">
      <w:pPr>
        <w:pStyle w:val="Tresc"/>
        <w:rPr>
          <w:color w:val="auto"/>
        </w:rPr>
      </w:pPr>
    </w:p>
    <w:p w14:paraId="31F0DF7D" w14:textId="77777777" w:rsidR="001F4AB8" w:rsidRPr="00C55EA1" w:rsidRDefault="00242359" w:rsidP="00323CDF">
      <w:pPr>
        <w:pStyle w:val="Nagwek2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 xml:space="preserve">Harmonogram realizacji programu </w:t>
      </w:r>
      <w:r w:rsidR="00DC5C5D" w:rsidRPr="00C55EA1">
        <w:rPr>
          <w:rFonts w:ascii="Times New Roman" w:hAnsi="Times New Roman" w:cs="Times New Roman"/>
          <w:sz w:val="24"/>
          <w:szCs w:val="24"/>
        </w:rPr>
        <w:t xml:space="preserve">studiów stacjonarnych </w:t>
      </w:r>
    </w:p>
    <w:p w14:paraId="00BA94E2" w14:textId="77777777" w:rsidR="00F13598" w:rsidRPr="00C55EA1" w:rsidRDefault="00081273" w:rsidP="00EB6987">
      <w:pPr>
        <w:pStyle w:val="Nagwek2"/>
        <w:numPr>
          <w:ilvl w:val="0"/>
          <w:numId w:val="0"/>
        </w:numPr>
        <w:rPr>
          <w:b w:val="0"/>
        </w:rPr>
      </w:pPr>
      <w:r w:rsidRPr="00C55EA1">
        <w:rPr>
          <w:rFonts w:ascii="Times New Roman" w:hAnsi="Times New Roman" w:cs="Times New Roman"/>
          <w:i w:val="0"/>
          <w:sz w:val="24"/>
          <w:szCs w:val="24"/>
        </w:rPr>
        <w:t>S</w:t>
      </w:r>
      <w:r w:rsidR="001F4AB8" w:rsidRPr="00C55EA1">
        <w:rPr>
          <w:rFonts w:ascii="Times New Roman" w:hAnsi="Times New Roman" w:cs="Times New Roman"/>
          <w:i w:val="0"/>
          <w:sz w:val="24"/>
          <w:szCs w:val="24"/>
        </w:rPr>
        <w:t>pecjalnoś</w:t>
      </w:r>
      <w:r w:rsidRPr="00C55EA1">
        <w:rPr>
          <w:rFonts w:ascii="Times New Roman" w:hAnsi="Times New Roman" w:cs="Times New Roman"/>
          <w:i w:val="0"/>
          <w:sz w:val="24"/>
          <w:szCs w:val="24"/>
        </w:rPr>
        <w:t>ć</w:t>
      </w:r>
      <w:r w:rsidR="001F4AB8" w:rsidRPr="00C55EA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B6987" w:rsidRPr="00C55EA1">
        <w:rPr>
          <w:rFonts w:ascii="Times New Roman" w:hAnsi="Times New Roman" w:cs="Times New Roman"/>
          <w:i w:val="0"/>
          <w:sz w:val="24"/>
          <w:szCs w:val="24"/>
        </w:rPr>
        <w:t>„Bezpieczeństwo społeczności lokalnych”</w:t>
      </w:r>
      <w:r w:rsidR="009C3DA0" w:rsidRPr="00C55EA1">
        <w:rPr>
          <w:rFonts w:ascii="Times New Roman" w:hAnsi="Times New Roman" w:cs="Times New Roman"/>
          <w:i w:val="0"/>
          <w:sz w:val="24"/>
          <w:szCs w:val="24"/>
        </w:rPr>
        <w:t xml:space="preserve"> (BSL)</w:t>
      </w:r>
    </w:p>
    <w:p w14:paraId="10EE46BF" w14:textId="6139CDEF" w:rsidR="00EB6987" w:rsidRPr="00C55EA1" w:rsidRDefault="00EB6987" w:rsidP="00EB6987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A14EC3">
        <w:rPr>
          <w:b/>
        </w:rPr>
        <w:t>6</w:t>
      </w:r>
      <w:r w:rsidR="00F715AF">
        <w:rPr>
          <w:b/>
        </w:rPr>
        <w:t>/202</w:t>
      </w:r>
      <w:r w:rsidR="00A14EC3">
        <w:rPr>
          <w:b/>
        </w:rPr>
        <w:t>7</w:t>
      </w:r>
    </w:p>
    <w:p w14:paraId="201CBA0C" w14:textId="77777777" w:rsidR="00C80A76" w:rsidRPr="00C55EA1" w:rsidRDefault="00C80A76" w:rsidP="00C80A76">
      <w:pPr>
        <w:rPr>
          <w:b/>
        </w:rPr>
      </w:pPr>
    </w:p>
    <w:p w14:paraId="091A273B" w14:textId="77777777" w:rsidR="00C80A76" w:rsidRPr="00C55EA1" w:rsidRDefault="00C80A76" w:rsidP="00C80A76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276"/>
        <w:gridCol w:w="1276"/>
        <w:gridCol w:w="709"/>
        <w:gridCol w:w="709"/>
      </w:tblGrid>
      <w:tr w:rsidR="00C80A76" w:rsidRPr="00C55EA1" w14:paraId="13AFF4BF" w14:textId="77777777" w:rsidTr="00A14EC3">
        <w:trPr>
          <w:trHeight w:val="345"/>
        </w:trPr>
        <w:tc>
          <w:tcPr>
            <w:tcW w:w="392" w:type="dxa"/>
            <w:vMerge w:val="restart"/>
            <w:vAlign w:val="center"/>
          </w:tcPr>
          <w:p w14:paraId="4B5FBB7E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2A8A3AF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A9C36B6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5EB9832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276" w:type="dxa"/>
            <w:vMerge w:val="restart"/>
            <w:vAlign w:val="center"/>
          </w:tcPr>
          <w:p w14:paraId="5A3A72DB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276" w:type="dxa"/>
            <w:vMerge w:val="restart"/>
            <w:vAlign w:val="center"/>
          </w:tcPr>
          <w:p w14:paraId="0F551A59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rStyle w:val="Odwoanieprzypisudolnego"/>
                <w:b/>
                <w:sz w:val="22"/>
                <w:szCs w:val="22"/>
              </w:rPr>
              <w:footnoteReference w:id="1"/>
            </w:r>
            <w:r w:rsidRPr="00C55EA1">
              <w:rPr>
                <w:b/>
                <w:sz w:val="22"/>
                <w:szCs w:val="22"/>
              </w:rPr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4EE07331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C80A76" w:rsidRPr="00C55EA1" w14:paraId="32B0F42E" w14:textId="77777777" w:rsidTr="00A14EC3">
        <w:trPr>
          <w:trHeight w:val="344"/>
        </w:trPr>
        <w:tc>
          <w:tcPr>
            <w:tcW w:w="392" w:type="dxa"/>
            <w:vMerge/>
            <w:vAlign w:val="center"/>
          </w:tcPr>
          <w:p w14:paraId="604D03F9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59E5754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2688EC43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6DDC8966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08FFDB3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F048860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1BF0CE9A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032AA03" w14:textId="58E13ED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C80A76" w:rsidRPr="00C55EA1" w14:paraId="5C3F5F29" w14:textId="77777777" w:rsidTr="00C80A76">
        <w:tc>
          <w:tcPr>
            <w:tcW w:w="9181" w:type="dxa"/>
            <w:gridSpan w:val="8"/>
            <w:vAlign w:val="center"/>
          </w:tcPr>
          <w:p w14:paraId="4994604E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C80A76" w:rsidRPr="00C55EA1" w14:paraId="7F987AC2" w14:textId="77777777" w:rsidTr="00A14EC3">
        <w:tc>
          <w:tcPr>
            <w:tcW w:w="392" w:type="dxa"/>
          </w:tcPr>
          <w:p w14:paraId="06328509" w14:textId="6604D410" w:rsidR="00C80A76" w:rsidRPr="00C55EA1" w:rsidRDefault="000D0887" w:rsidP="008B11F3">
            <w:pPr>
              <w:jc w:val="center"/>
            </w:pPr>
            <w:r>
              <w:t>1</w:t>
            </w:r>
          </w:p>
        </w:tc>
        <w:tc>
          <w:tcPr>
            <w:tcW w:w="3136" w:type="dxa"/>
          </w:tcPr>
          <w:p w14:paraId="5B265547" w14:textId="6A70210E" w:rsidR="00C80A76" w:rsidRPr="00C55EA1" w:rsidRDefault="00E76739" w:rsidP="00C80A76">
            <w:r>
              <w:t xml:space="preserve">Przedmiot humanistyczny: </w:t>
            </w:r>
            <w:r w:rsidR="004D6BC8">
              <w:t>Teorie cywilizacji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68A268AC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9966D3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5AE7E16B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Align w:val="center"/>
          </w:tcPr>
          <w:p w14:paraId="0CBF9FF0" w14:textId="77777777" w:rsidR="00C80A76" w:rsidRPr="00C55EA1" w:rsidRDefault="00C80A76" w:rsidP="00C80A76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Align w:val="center"/>
          </w:tcPr>
          <w:p w14:paraId="2E677A67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52CF8E72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532789" w:rsidRPr="00C55EA1" w14:paraId="61AF4BF4" w14:textId="77777777" w:rsidTr="00A14EC3">
        <w:trPr>
          <w:trHeight w:val="276"/>
        </w:trPr>
        <w:tc>
          <w:tcPr>
            <w:tcW w:w="392" w:type="dxa"/>
            <w:vMerge w:val="restart"/>
          </w:tcPr>
          <w:p w14:paraId="17AA7265" w14:textId="09696E91" w:rsidR="00532789" w:rsidRPr="00C55EA1" w:rsidRDefault="000D0887" w:rsidP="008B11F3">
            <w:pPr>
              <w:jc w:val="center"/>
            </w:pPr>
            <w:r>
              <w:t>2</w:t>
            </w:r>
          </w:p>
        </w:tc>
        <w:tc>
          <w:tcPr>
            <w:tcW w:w="3136" w:type="dxa"/>
            <w:vMerge w:val="restart"/>
          </w:tcPr>
          <w:p w14:paraId="00F3415F" w14:textId="2B539E29" w:rsidR="00532789" w:rsidRPr="00C55EA1" w:rsidRDefault="00A14EC3" w:rsidP="00C80A76">
            <w:r>
              <w:t>Strategie i techniki przywództwa</w:t>
            </w:r>
          </w:p>
        </w:tc>
        <w:tc>
          <w:tcPr>
            <w:tcW w:w="833" w:type="dxa"/>
            <w:vAlign w:val="center"/>
          </w:tcPr>
          <w:p w14:paraId="481B47E1" w14:textId="4834AD1D" w:rsidR="00532789" w:rsidRPr="00C55EA1" w:rsidRDefault="00A14EC3" w:rsidP="0092386B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59A164E5" w14:textId="05EBC7FC" w:rsidR="00532789" w:rsidRPr="00C55EA1" w:rsidRDefault="00A14EC3" w:rsidP="0092386B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01452331" w14:textId="6E6E5A63" w:rsidR="00532789" w:rsidRPr="00C55EA1" w:rsidRDefault="00A14EC3" w:rsidP="00A14EC3">
            <w:r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5463B0D1" w14:textId="77777777" w:rsidR="00532789" w:rsidRPr="00C55EA1" w:rsidRDefault="00532789" w:rsidP="00C80A76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0F832D9A" w14:textId="77777777" w:rsidR="00532789" w:rsidRPr="00C55EA1" w:rsidRDefault="00532789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6792C8F" w14:textId="77777777" w:rsidR="00532789" w:rsidRPr="00C55EA1" w:rsidRDefault="00532789" w:rsidP="00C80A76">
            <w:pPr>
              <w:jc w:val="center"/>
            </w:pPr>
            <w:r w:rsidRPr="00C55EA1">
              <w:t>--</w:t>
            </w:r>
          </w:p>
        </w:tc>
      </w:tr>
      <w:tr w:rsidR="00532789" w:rsidRPr="00C55EA1" w14:paraId="11EFF9EE" w14:textId="77777777" w:rsidTr="00A14EC3">
        <w:trPr>
          <w:trHeight w:val="276"/>
        </w:trPr>
        <w:tc>
          <w:tcPr>
            <w:tcW w:w="392" w:type="dxa"/>
            <w:vMerge/>
          </w:tcPr>
          <w:p w14:paraId="22404E4E" w14:textId="77777777" w:rsidR="00532789" w:rsidRPr="00C55EA1" w:rsidRDefault="00532789" w:rsidP="000D0887">
            <w:pPr>
              <w:numPr>
                <w:ilvl w:val="0"/>
                <w:numId w:val="5"/>
              </w:numPr>
            </w:pPr>
          </w:p>
        </w:tc>
        <w:tc>
          <w:tcPr>
            <w:tcW w:w="3136" w:type="dxa"/>
            <w:vMerge/>
          </w:tcPr>
          <w:p w14:paraId="1808CBF2" w14:textId="77777777" w:rsidR="00532789" w:rsidRPr="00C55EA1" w:rsidRDefault="00532789" w:rsidP="00C80A76"/>
        </w:tc>
        <w:tc>
          <w:tcPr>
            <w:tcW w:w="833" w:type="dxa"/>
            <w:vAlign w:val="center"/>
          </w:tcPr>
          <w:p w14:paraId="6E1AD8DD" w14:textId="30D1BD6F" w:rsidR="00532789" w:rsidRPr="00C55EA1" w:rsidRDefault="00A14EC3" w:rsidP="00C80A76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16FE8D6D" w14:textId="2B5C2EC0" w:rsidR="00532789" w:rsidRPr="00C55EA1" w:rsidRDefault="00A14EC3" w:rsidP="00C80A76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2484D2F1" w14:textId="44DA85CA" w:rsidR="00532789" w:rsidRPr="00C55EA1" w:rsidRDefault="00A14EC3" w:rsidP="00A14EC3">
            <w:r>
              <w:t xml:space="preserve">Zaliczenie </w:t>
            </w:r>
          </w:p>
        </w:tc>
        <w:tc>
          <w:tcPr>
            <w:tcW w:w="1276" w:type="dxa"/>
            <w:vMerge/>
            <w:vAlign w:val="center"/>
          </w:tcPr>
          <w:p w14:paraId="169D1ABB" w14:textId="77777777" w:rsidR="00532789" w:rsidRPr="00C55EA1" w:rsidRDefault="00532789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172DBC" w14:textId="77777777" w:rsidR="00532789" w:rsidRPr="00C55EA1" w:rsidRDefault="00532789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4248CF" w14:textId="77777777" w:rsidR="00532789" w:rsidRPr="00C55EA1" w:rsidRDefault="00532789" w:rsidP="00C80A76">
            <w:pPr>
              <w:jc w:val="center"/>
            </w:pPr>
          </w:p>
        </w:tc>
      </w:tr>
      <w:tr w:rsidR="00653238" w:rsidRPr="00C55EA1" w14:paraId="4C0BCF63" w14:textId="77777777" w:rsidTr="00653238">
        <w:trPr>
          <w:trHeight w:val="414"/>
        </w:trPr>
        <w:tc>
          <w:tcPr>
            <w:tcW w:w="392" w:type="dxa"/>
            <w:vMerge w:val="restart"/>
          </w:tcPr>
          <w:p w14:paraId="13CD5E24" w14:textId="0CA13728" w:rsidR="00653238" w:rsidRPr="00C55EA1" w:rsidRDefault="00653238" w:rsidP="008B11F3">
            <w:pPr>
              <w:jc w:val="center"/>
            </w:pPr>
            <w:r>
              <w:t>3</w:t>
            </w:r>
          </w:p>
        </w:tc>
        <w:tc>
          <w:tcPr>
            <w:tcW w:w="3136" w:type="dxa"/>
            <w:vMerge w:val="restart"/>
          </w:tcPr>
          <w:p w14:paraId="48A14FB6" w14:textId="7E46A674" w:rsidR="00653238" w:rsidRPr="00C55EA1" w:rsidRDefault="00653238" w:rsidP="00C80A76">
            <w:r w:rsidRPr="00653238">
              <w:t>Polskie służby specjalne wobec współczesnych zagrożeń</w:t>
            </w:r>
          </w:p>
        </w:tc>
        <w:tc>
          <w:tcPr>
            <w:tcW w:w="833" w:type="dxa"/>
            <w:vAlign w:val="center"/>
          </w:tcPr>
          <w:p w14:paraId="6F7BE1A4" w14:textId="40019B6F" w:rsidR="00653238" w:rsidRDefault="00653238" w:rsidP="00C80A76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7E8C3953" w14:textId="557640AF" w:rsidR="00653238" w:rsidRDefault="00653238" w:rsidP="00C80A76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648022F4" w14:textId="47433185" w:rsidR="00653238" w:rsidRDefault="00653238" w:rsidP="00A14EC3">
            <w:r>
              <w:t xml:space="preserve">Zaliczenie </w:t>
            </w:r>
          </w:p>
        </w:tc>
        <w:tc>
          <w:tcPr>
            <w:tcW w:w="1276" w:type="dxa"/>
            <w:vMerge w:val="restart"/>
            <w:vAlign w:val="center"/>
          </w:tcPr>
          <w:p w14:paraId="22C9E9F2" w14:textId="230C12B2" w:rsidR="00653238" w:rsidRPr="00C55EA1" w:rsidRDefault="00653238" w:rsidP="00C80A76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3720B3B2" w14:textId="2135FE5F" w:rsidR="00653238" w:rsidRPr="00C55EA1" w:rsidRDefault="00653238" w:rsidP="00C80A76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C9A71C7" w14:textId="414F850D" w:rsidR="00653238" w:rsidRPr="00C55EA1" w:rsidRDefault="00653238" w:rsidP="00C80A76">
            <w:pPr>
              <w:jc w:val="center"/>
            </w:pPr>
            <w:r>
              <w:t>1,8</w:t>
            </w:r>
          </w:p>
        </w:tc>
      </w:tr>
      <w:tr w:rsidR="00653238" w:rsidRPr="00C55EA1" w14:paraId="54BD8EBD" w14:textId="77777777" w:rsidTr="00653238">
        <w:trPr>
          <w:trHeight w:val="414"/>
        </w:trPr>
        <w:tc>
          <w:tcPr>
            <w:tcW w:w="392" w:type="dxa"/>
            <w:vMerge/>
          </w:tcPr>
          <w:p w14:paraId="3C1845A5" w14:textId="77777777" w:rsidR="00653238" w:rsidRDefault="00653238" w:rsidP="00653238">
            <w:pPr>
              <w:ind w:left="142"/>
            </w:pPr>
          </w:p>
        </w:tc>
        <w:tc>
          <w:tcPr>
            <w:tcW w:w="3136" w:type="dxa"/>
            <w:vMerge/>
          </w:tcPr>
          <w:p w14:paraId="0A34ABAD" w14:textId="77777777" w:rsidR="00653238" w:rsidRPr="00653238" w:rsidRDefault="00653238" w:rsidP="00C80A76"/>
        </w:tc>
        <w:tc>
          <w:tcPr>
            <w:tcW w:w="833" w:type="dxa"/>
            <w:vAlign w:val="center"/>
          </w:tcPr>
          <w:p w14:paraId="21AAD26F" w14:textId="6CD145AF" w:rsidR="00653238" w:rsidRDefault="00653238" w:rsidP="00C80A76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3157A3D9" w14:textId="3351E65F" w:rsidR="00653238" w:rsidRDefault="00653238" w:rsidP="00C80A76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0A35862A" w14:textId="6E53E2CF" w:rsidR="00653238" w:rsidRDefault="00653238" w:rsidP="00A14EC3">
            <w:r>
              <w:t xml:space="preserve">Zaliczenie </w:t>
            </w:r>
          </w:p>
        </w:tc>
        <w:tc>
          <w:tcPr>
            <w:tcW w:w="1276" w:type="dxa"/>
            <w:vMerge/>
            <w:vAlign w:val="center"/>
          </w:tcPr>
          <w:p w14:paraId="4268B3ED" w14:textId="77777777" w:rsidR="00653238" w:rsidRPr="00C55EA1" w:rsidRDefault="00653238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CB6D8E" w14:textId="77777777" w:rsidR="00653238" w:rsidRPr="00C55EA1" w:rsidRDefault="00653238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36ADFD" w14:textId="77777777" w:rsidR="00653238" w:rsidRPr="00C55EA1" w:rsidRDefault="00653238" w:rsidP="00C80A76">
            <w:pPr>
              <w:jc w:val="center"/>
            </w:pPr>
          </w:p>
        </w:tc>
      </w:tr>
      <w:tr w:rsidR="00653238" w:rsidRPr="00C55EA1" w14:paraId="6D91C78C" w14:textId="77777777" w:rsidTr="00653238">
        <w:trPr>
          <w:trHeight w:val="138"/>
        </w:trPr>
        <w:tc>
          <w:tcPr>
            <w:tcW w:w="392" w:type="dxa"/>
            <w:vMerge w:val="restart"/>
          </w:tcPr>
          <w:p w14:paraId="435BBA7E" w14:textId="1FCD9F39" w:rsidR="00653238" w:rsidRPr="00C55EA1" w:rsidRDefault="00653238" w:rsidP="008B11F3">
            <w:pPr>
              <w:jc w:val="center"/>
            </w:pPr>
            <w:r>
              <w:t>4</w:t>
            </w:r>
          </w:p>
        </w:tc>
        <w:tc>
          <w:tcPr>
            <w:tcW w:w="3136" w:type="dxa"/>
            <w:vMerge w:val="restart"/>
          </w:tcPr>
          <w:p w14:paraId="310E4DC4" w14:textId="65EDA8B4" w:rsidR="00653238" w:rsidRPr="00C55EA1" w:rsidRDefault="00653238" w:rsidP="00C80A76">
            <w:r w:rsidRPr="00653238">
              <w:t>Polityka i strategia bezpieczeństwa wewnętrznego</w:t>
            </w:r>
          </w:p>
        </w:tc>
        <w:tc>
          <w:tcPr>
            <w:tcW w:w="833" w:type="dxa"/>
            <w:vAlign w:val="center"/>
          </w:tcPr>
          <w:p w14:paraId="0CCA2874" w14:textId="2470853E" w:rsidR="00653238" w:rsidRDefault="00653238" w:rsidP="00C80A76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427EB239" w14:textId="74DC3CAA" w:rsidR="00653238" w:rsidRDefault="00653238" w:rsidP="00C80A76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11880482" w14:textId="2D718A74" w:rsidR="00653238" w:rsidRDefault="00653238" w:rsidP="00A14EC3">
            <w:r>
              <w:t xml:space="preserve">Zaliczenie </w:t>
            </w:r>
          </w:p>
        </w:tc>
        <w:tc>
          <w:tcPr>
            <w:tcW w:w="1276" w:type="dxa"/>
            <w:vMerge w:val="restart"/>
            <w:vAlign w:val="center"/>
          </w:tcPr>
          <w:p w14:paraId="2A21B3DD" w14:textId="63313098" w:rsidR="00653238" w:rsidRPr="00C55EA1" w:rsidRDefault="00653238" w:rsidP="00C80A76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FDE772" w14:textId="7122128E" w:rsidR="00653238" w:rsidRPr="00C55EA1" w:rsidRDefault="00653238" w:rsidP="00C80A76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CA4E92A" w14:textId="72DD4A9D" w:rsidR="00653238" w:rsidRPr="00C55EA1" w:rsidRDefault="00653238" w:rsidP="00C80A76">
            <w:pPr>
              <w:jc w:val="center"/>
            </w:pPr>
            <w:r>
              <w:t>--</w:t>
            </w:r>
          </w:p>
        </w:tc>
      </w:tr>
      <w:tr w:rsidR="00653238" w:rsidRPr="00C55EA1" w14:paraId="677D27DE" w14:textId="77777777" w:rsidTr="00653238">
        <w:trPr>
          <w:trHeight w:val="138"/>
        </w:trPr>
        <w:tc>
          <w:tcPr>
            <w:tcW w:w="392" w:type="dxa"/>
            <w:vMerge/>
          </w:tcPr>
          <w:p w14:paraId="0E3C2E55" w14:textId="77777777" w:rsidR="00653238" w:rsidRDefault="00653238" w:rsidP="00653238">
            <w:pPr>
              <w:ind w:left="142"/>
            </w:pPr>
          </w:p>
        </w:tc>
        <w:tc>
          <w:tcPr>
            <w:tcW w:w="3136" w:type="dxa"/>
            <w:vMerge/>
          </w:tcPr>
          <w:p w14:paraId="35CA1E90" w14:textId="77777777" w:rsidR="00653238" w:rsidRPr="00C55EA1" w:rsidRDefault="00653238" w:rsidP="00C80A76"/>
        </w:tc>
        <w:tc>
          <w:tcPr>
            <w:tcW w:w="833" w:type="dxa"/>
            <w:vAlign w:val="center"/>
          </w:tcPr>
          <w:p w14:paraId="2603502F" w14:textId="2F5BC781" w:rsidR="00653238" w:rsidRDefault="00653238" w:rsidP="00C80A76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827D4B1" w14:textId="26B23F8C" w:rsidR="00653238" w:rsidRDefault="00653238" w:rsidP="00C80A76">
            <w:pPr>
              <w:jc w:val="center"/>
            </w:pPr>
            <w:r>
              <w:t>15</w:t>
            </w:r>
          </w:p>
        </w:tc>
        <w:tc>
          <w:tcPr>
            <w:tcW w:w="1276" w:type="dxa"/>
            <w:vAlign w:val="center"/>
          </w:tcPr>
          <w:p w14:paraId="5B177E4A" w14:textId="08B95BBB" w:rsidR="00653238" w:rsidRDefault="00653238" w:rsidP="00A14EC3">
            <w:r>
              <w:t xml:space="preserve">Zaliczenie </w:t>
            </w:r>
          </w:p>
        </w:tc>
        <w:tc>
          <w:tcPr>
            <w:tcW w:w="1276" w:type="dxa"/>
            <w:vMerge/>
            <w:vAlign w:val="center"/>
          </w:tcPr>
          <w:p w14:paraId="2F54BD9E" w14:textId="77777777" w:rsidR="00653238" w:rsidRPr="00C55EA1" w:rsidRDefault="00653238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FB1CFB" w14:textId="77777777" w:rsidR="00653238" w:rsidRPr="00C55EA1" w:rsidRDefault="00653238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93A712" w14:textId="77777777" w:rsidR="00653238" w:rsidRPr="00C55EA1" w:rsidRDefault="00653238" w:rsidP="00C80A76">
            <w:pPr>
              <w:jc w:val="center"/>
            </w:pPr>
          </w:p>
        </w:tc>
      </w:tr>
      <w:tr w:rsidR="00C80A76" w:rsidRPr="00C55EA1" w14:paraId="21ABBC5C" w14:textId="77777777" w:rsidTr="00A14EC3">
        <w:tc>
          <w:tcPr>
            <w:tcW w:w="392" w:type="dxa"/>
          </w:tcPr>
          <w:p w14:paraId="1D01BFF6" w14:textId="02EDC191" w:rsidR="00C80A76" w:rsidRPr="00C55EA1" w:rsidRDefault="00653238" w:rsidP="00653238">
            <w:pPr>
              <w:jc w:val="center"/>
            </w:pPr>
            <w:r>
              <w:t>5</w:t>
            </w:r>
          </w:p>
        </w:tc>
        <w:tc>
          <w:tcPr>
            <w:tcW w:w="3136" w:type="dxa"/>
          </w:tcPr>
          <w:p w14:paraId="672DFE8E" w14:textId="588EA5F8" w:rsidR="00C80A76" w:rsidRPr="00C55EA1" w:rsidRDefault="00C80A76" w:rsidP="00C80A76">
            <w:r w:rsidRPr="00C55EA1">
              <w:t xml:space="preserve">Język </w:t>
            </w:r>
            <w:r w:rsidR="00CC0F5F" w:rsidRPr="00C55EA1">
              <w:t>obcy nowożytny</w:t>
            </w:r>
          </w:p>
          <w:p w14:paraId="6A8B84A5" w14:textId="3C7F88AB" w:rsidR="00C80A76" w:rsidRPr="00C55EA1" w:rsidRDefault="00C80A76" w:rsidP="00C80A76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056C9FD6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33C8BD1" w14:textId="77777777" w:rsidR="00C80A76" w:rsidRPr="00C55EA1" w:rsidRDefault="00C80A76" w:rsidP="00C80A76">
            <w:pPr>
              <w:jc w:val="center"/>
            </w:pPr>
            <w:r w:rsidRPr="00C55EA1">
              <w:t>30</w:t>
            </w:r>
          </w:p>
        </w:tc>
        <w:tc>
          <w:tcPr>
            <w:tcW w:w="1276" w:type="dxa"/>
            <w:vAlign w:val="center"/>
          </w:tcPr>
          <w:p w14:paraId="34CC97C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Align w:val="center"/>
          </w:tcPr>
          <w:p w14:paraId="27E8B399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53EAE6E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70B66E20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</w:tr>
      <w:tr w:rsidR="00C80A76" w:rsidRPr="00C55EA1" w14:paraId="713394FD" w14:textId="77777777" w:rsidTr="00C80A76">
        <w:tc>
          <w:tcPr>
            <w:tcW w:w="9181" w:type="dxa"/>
            <w:gridSpan w:val="8"/>
            <w:vAlign w:val="center"/>
          </w:tcPr>
          <w:p w14:paraId="71053E4A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C80A76" w:rsidRPr="00C55EA1" w14:paraId="51CE577F" w14:textId="77777777" w:rsidTr="00A14EC3">
        <w:tc>
          <w:tcPr>
            <w:tcW w:w="392" w:type="dxa"/>
            <w:vMerge w:val="restart"/>
            <w:vAlign w:val="center"/>
          </w:tcPr>
          <w:p w14:paraId="62E7B4B4" w14:textId="2663685E" w:rsidR="00C80A76" w:rsidRPr="00C55EA1" w:rsidRDefault="00653238" w:rsidP="00C80A76">
            <w:pPr>
              <w:ind w:left="-57" w:right="-57"/>
              <w:jc w:val="center"/>
            </w:pPr>
            <w:r>
              <w:t>6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E0C54E6" w14:textId="77777777" w:rsidR="00C80A76" w:rsidRPr="00C55EA1" w:rsidRDefault="00C80A76" w:rsidP="00C80A76">
            <w:r w:rsidRPr="00C55EA1">
              <w:t>Współczesne zagrożenia terrorystyczne w Europie</w:t>
            </w:r>
          </w:p>
        </w:tc>
        <w:tc>
          <w:tcPr>
            <w:tcW w:w="833" w:type="dxa"/>
            <w:vAlign w:val="center"/>
          </w:tcPr>
          <w:p w14:paraId="6A21F0E4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323460D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vAlign w:val="center"/>
          </w:tcPr>
          <w:p w14:paraId="6B4337C9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0CC01CC6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11C8A0F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EE928C7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237F5FC8" w14:textId="77777777" w:rsidTr="00A14EC3">
        <w:tc>
          <w:tcPr>
            <w:tcW w:w="392" w:type="dxa"/>
            <w:vMerge/>
          </w:tcPr>
          <w:p w14:paraId="73FF910E" w14:textId="77777777" w:rsidR="00C80A76" w:rsidRPr="00C55EA1" w:rsidRDefault="00C80A76" w:rsidP="00323CDF">
            <w:pPr>
              <w:numPr>
                <w:ilvl w:val="0"/>
                <w:numId w:val="5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2E6CB1D6" w14:textId="77777777" w:rsidR="00C80A76" w:rsidRPr="00C55EA1" w:rsidRDefault="00C80A76" w:rsidP="00C80A76"/>
        </w:tc>
        <w:tc>
          <w:tcPr>
            <w:tcW w:w="833" w:type="dxa"/>
          </w:tcPr>
          <w:p w14:paraId="1AEF1A03" w14:textId="2FDAE37C" w:rsidR="00C80A76" w:rsidRPr="00C55EA1" w:rsidRDefault="00C877D8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61C5B290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7860377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1E3CEBC9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2E34CB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AC211E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751F71BD" w14:textId="77777777" w:rsidTr="00A14EC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3400" w14:textId="1019DB50" w:rsidR="00C80A76" w:rsidRPr="00C55EA1" w:rsidRDefault="00653238" w:rsidP="00C80A76">
            <w:pPr>
              <w:ind w:left="-57" w:right="-57"/>
              <w:jc w:val="center"/>
            </w:pPr>
            <w:r>
              <w:t>7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D49F" w14:textId="77777777" w:rsidR="00C80A76" w:rsidRPr="00C55EA1" w:rsidRDefault="00C80A76" w:rsidP="00C80A76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8B76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47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267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8C67" w14:textId="77777777" w:rsidR="00C80A76" w:rsidRPr="00C55EA1" w:rsidRDefault="00C80A76" w:rsidP="00C80A76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0C9A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7133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093B4F17" w14:textId="77777777" w:rsidTr="00A14EC3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530D" w14:textId="77777777" w:rsidR="00C80A76" w:rsidRPr="00C55EA1" w:rsidRDefault="00C80A76" w:rsidP="00C80A76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E913" w14:textId="77777777" w:rsidR="00C80A76" w:rsidRPr="00C55EA1" w:rsidRDefault="00C80A76" w:rsidP="00C80A76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3F18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03F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A106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4F9B" w14:textId="77777777" w:rsidR="00C80A76" w:rsidRPr="00C55EA1" w:rsidRDefault="00C80A76" w:rsidP="00C80A7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80E" w14:textId="77777777" w:rsidR="00C80A76" w:rsidRPr="00C55EA1" w:rsidRDefault="00C80A76" w:rsidP="00C80A7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E427" w14:textId="77777777" w:rsidR="00C80A76" w:rsidRPr="00C55EA1" w:rsidRDefault="00C80A76" w:rsidP="00C80A76"/>
        </w:tc>
      </w:tr>
      <w:tr w:rsidR="00C80A76" w:rsidRPr="00C55EA1" w14:paraId="42212660" w14:textId="77777777" w:rsidTr="00A14EC3">
        <w:tc>
          <w:tcPr>
            <w:tcW w:w="392" w:type="dxa"/>
            <w:vMerge w:val="restart"/>
            <w:vAlign w:val="center"/>
          </w:tcPr>
          <w:p w14:paraId="4355CB32" w14:textId="400F81F5" w:rsidR="00C80A76" w:rsidRPr="00C55EA1" w:rsidRDefault="00653238" w:rsidP="00C80A76">
            <w:pPr>
              <w:ind w:left="-57" w:right="-57"/>
              <w:jc w:val="center"/>
            </w:pPr>
            <w:r>
              <w:t>8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D611A3E" w14:textId="77777777" w:rsidR="00C80A76" w:rsidRPr="00C55EA1" w:rsidRDefault="00C80A76" w:rsidP="00C80A76">
            <w:r w:rsidRPr="00C55EA1">
              <w:t>Infrastruktura krytyczna państwa</w:t>
            </w:r>
          </w:p>
        </w:tc>
        <w:tc>
          <w:tcPr>
            <w:tcW w:w="833" w:type="dxa"/>
          </w:tcPr>
          <w:p w14:paraId="2138A56D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152F0577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47F168EB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1352CC2D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A6F94CA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5ABFD4C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1B77965B" w14:textId="77777777" w:rsidTr="00A14EC3">
        <w:tc>
          <w:tcPr>
            <w:tcW w:w="392" w:type="dxa"/>
            <w:vMerge/>
          </w:tcPr>
          <w:p w14:paraId="0CC9FB95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3BC53A47" w14:textId="77777777" w:rsidR="00C80A76" w:rsidRPr="00C55EA1" w:rsidRDefault="00C80A76" w:rsidP="00C80A76"/>
        </w:tc>
        <w:tc>
          <w:tcPr>
            <w:tcW w:w="833" w:type="dxa"/>
          </w:tcPr>
          <w:p w14:paraId="185983A5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3D1C2037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7B0CBE8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32F77953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AF624EA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F314F4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3982A76A" w14:textId="77777777" w:rsidTr="00A14EC3">
        <w:trPr>
          <w:trHeight w:val="336"/>
        </w:trPr>
        <w:tc>
          <w:tcPr>
            <w:tcW w:w="392" w:type="dxa"/>
            <w:vMerge w:val="restart"/>
            <w:vAlign w:val="center"/>
          </w:tcPr>
          <w:p w14:paraId="55CFDFFF" w14:textId="5342DCCC" w:rsidR="00C80A76" w:rsidRPr="00C55EA1" w:rsidRDefault="00653238" w:rsidP="00C80A76">
            <w:pPr>
              <w:ind w:left="-113" w:right="-113"/>
              <w:jc w:val="center"/>
            </w:pPr>
            <w:r>
              <w:t>9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2D129A8" w14:textId="009E66E0" w:rsidR="00C80A76" w:rsidRPr="00C55EA1" w:rsidRDefault="00736C37" w:rsidP="00C80A76">
            <w:r w:rsidRPr="00C55EA1">
              <w:t>Podstawy kontroli w systemach bezpieczeństwa</w:t>
            </w:r>
          </w:p>
        </w:tc>
        <w:tc>
          <w:tcPr>
            <w:tcW w:w="833" w:type="dxa"/>
            <w:vAlign w:val="center"/>
          </w:tcPr>
          <w:p w14:paraId="4D37DAB6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2CE594C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vAlign w:val="center"/>
          </w:tcPr>
          <w:p w14:paraId="7144A90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6" w:type="dxa"/>
            <w:vMerge w:val="restart"/>
            <w:vAlign w:val="center"/>
          </w:tcPr>
          <w:p w14:paraId="72145085" w14:textId="77777777" w:rsidR="00C80A76" w:rsidRPr="00C55EA1" w:rsidRDefault="00C80A76" w:rsidP="00C80A76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061F156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8741CD4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05E6EDC5" w14:textId="77777777" w:rsidTr="00A14EC3">
        <w:trPr>
          <w:trHeight w:val="338"/>
        </w:trPr>
        <w:tc>
          <w:tcPr>
            <w:tcW w:w="392" w:type="dxa"/>
            <w:vMerge/>
            <w:vAlign w:val="center"/>
          </w:tcPr>
          <w:p w14:paraId="645D6266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D94DB89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02B719F9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56C1B08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vAlign w:val="center"/>
          </w:tcPr>
          <w:p w14:paraId="5F55D6E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7B213F77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8CAE3E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1055DA9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7EF33E73" w14:textId="77777777" w:rsidTr="00A14EC3">
        <w:tc>
          <w:tcPr>
            <w:tcW w:w="392" w:type="dxa"/>
            <w:vMerge w:val="restart"/>
            <w:vAlign w:val="center"/>
          </w:tcPr>
          <w:p w14:paraId="073C5C16" w14:textId="7BA903F3" w:rsidR="00C80A76" w:rsidRPr="00C55EA1" w:rsidRDefault="00653238" w:rsidP="00C80A76">
            <w:pPr>
              <w:ind w:left="-113" w:right="-113"/>
              <w:jc w:val="center"/>
            </w:pPr>
            <w:r>
              <w:t>10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1A57057" w14:textId="77777777" w:rsidR="00C80A76" w:rsidRPr="00C55EA1" w:rsidRDefault="00C80A76" w:rsidP="00C80A76">
            <w:r w:rsidRPr="00C55EA1">
              <w:t>Ochrona danych w cyberprzestrzeni</w:t>
            </w:r>
          </w:p>
        </w:tc>
        <w:tc>
          <w:tcPr>
            <w:tcW w:w="833" w:type="dxa"/>
          </w:tcPr>
          <w:p w14:paraId="32D383DC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777668FC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14A6722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507502BA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3F66FE4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02F3AE6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2DB9A5C8" w14:textId="77777777" w:rsidTr="00A14EC3">
        <w:tc>
          <w:tcPr>
            <w:tcW w:w="392" w:type="dxa"/>
            <w:vMerge/>
          </w:tcPr>
          <w:p w14:paraId="54AFCB1F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7103C26" w14:textId="77777777" w:rsidR="00C80A76" w:rsidRPr="00C55EA1" w:rsidRDefault="00C80A76" w:rsidP="00C80A76"/>
        </w:tc>
        <w:tc>
          <w:tcPr>
            <w:tcW w:w="833" w:type="dxa"/>
          </w:tcPr>
          <w:p w14:paraId="44E0807B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73ADC021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6BB09CD5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717D987A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4F7F52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D4687F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59DC0920" w14:textId="77777777" w:rsidTr="00A14EC3">
        <w:tc>
          <w:tcPr>
            <w:tcW w:w="392" w:type="dxa"/>
            <w:vMerge w:val="restart"/>
            <w:vAlign w:val="center"/>
          </w:tcPr>
          <w:p w14:paraId="4619B4BC" w14:textId="41244A04" w:rsidR="00C80A76" w:rsidRPr="00C55EA1" w:rsidRDefault="00653238" w:rsidP="00653238">
            <w:pPr>
              <w:ind w:left="-113" w:right="-113"/>
              <w:jc w:val="center"/>
            </w:pPr>
            <w:r>
              <w:t>11</w:t>
            </w:r>
            <w:r w:rsidR="00C80A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3376A49" w14:textId="77777777" w:rsidR="00C80A76" w:rsidRPr="00C55EA1" w:rsidRDefault="00C80A76" w:rsidP="00C80A76">
            <w:r w:rsidRPr="00C55EA1">
              <w:t>Stany nadzwyczajne funkcjonowania państwa</w:t>
            </w:r>
          </w:p>
        </w:tc>
        <w:tc>
          <w:tcPr>
            <w:tcW w:w="833" w:type="dxa"/>
          </w:tcPr>
          <w:p w14:paraId="5FF55220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615C8D2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369F46B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1767B903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1317139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0D155F9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1CC68637" w14:textId="77777777" w:rsidTr="00A14EC3">
        <w:tc>
          <w:tcPr>
            <w:tcW w:w="392" w:type="dxa"/>
            <w:vMerge/>
          </w:tcPr>
          <w:p w14:paraId="6956E37E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456254EE" w14:textId="77777777" w:rsidR="00C80A76" w:rsidRPr="00C55EA1" w:rsidRDefault="00C80A76" w:rsidP="00C80A76"/>
        </w:tc>
        <w:tc>
          <w:tcPr>
            <w:tcW w:w="833" w:type="dxa"/>
          </w:tcPr>
          <w:p w14:paraId="68610779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6D68A511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62915D8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7DBE1B05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1F8F3F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C72440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3CD7364F" w14:textId="77777777" w:rsidTr="00A14EC3">
        <w:tc>
          <w:tcPr>
            <w:tcW w:w="392" w:type="dxa"/>
            <w:vMerge w:val="restart"/>
            <w:vAlign w:val="center"/>
          </w:tcPr>
          <w:p w14:paraId="0717BE98" w14:textId="14B9C995" w:rsidR="00C80A76" w:rsidRPr="00C55EA1" w:rsidRDefault="00C80A76" w:rsidP="00C80A76">
            <w:pPr>
              <w:ind w:left="-113" w:right="-113"/>
              <w:jc w:val="center"/>
            </w:pPr>
            <w:r w:rsidRPr="00C55EA1">
              <w:t>1</w:t>
            </w:r>
            <w:r w:rsidR="00653238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4F77771" w14:textId="77777777" w:rsidR="00C80A76" w:rsidRPr="00C55EA1" w:rsidRDefault="00C80A76" w:rsidP="00C80A76">
            <w:r w:rsidRPr="00C55EA1">
              <w:t>Współczesna przestępczość zorganizowana</w:t>
            </w:r>
          </w:p>
        </w:tc>
        <w:tc>
          <w:tcPr>
            <w:tcW w:w="833" w:type="dxa"/>
          </w:tcPr>
          <w:p w14:paraId="14ADFE50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7201ED2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4EF31E09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 w:val="restart"/>
            <w:vAlign w:val="center"/>
          </w:tcPr>
          <w:p w14:paraId="5FD4180F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6ABDAA7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9F02563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1D36683A" w14:textId="77777777" w:rsidTr="00A14EC3">
        <w:tc>
          <w:tcPr>
            <w:tcW w:w="392" w:type="dxa"/>
            <w:vMerge/>
          </w:tcPr>
          <w:p w14:paraId="274B4B65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E981B3D" w14:textId="77777777" w:rsidR="00C80A76" w:rsidRPr="00C55EA1" w:rsidRDefault="00C80A76" w:rsidP="00C80A76"/>
        </w:tc>
        <w:tc>
          <w:tcPr>
            <w:tcW w:w="833" w:type="dxa"/>
          </w:tcPr>
          <w:p w14:paraId="7C59B9D0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193A6BC8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</w:tcPr>
          <w:p w14:paraId="71459E03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  <w:vAlign w:val="center"/>
          </w:tcPr>
          <w:p w14:paraId="16CBC870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D5212B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66361A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437A7551" w14:textId="77777777" w:rsidTr="00A14EC3">
        <w:tc>
          <w:tcPr>
            <w:tcW w:w="392" w:type="dxa"/>
            <w:vMerge w:val="restart"/>
            <w:vAlign w:val="center"/>
          </w:tcPr>
          <w:p w14:paraId="4E02FAEF" w14:textId="1455D801" w:rsidR="00C80A76" w:rsidRPr="00C55EA1" w:rsidRDefault="00C80A76" w:rsidP="00C80A76">
            <w:pPr>
              <w:ind w:left="-113" w:right="-113"/>
              <w:jc w:val="center"/>
            </w:pPr>
            <w:r w:rsidRPr="00C55EA1">
              <w:t>1</w:t>
            </w:r>
            <w:r w:rsidR="00653238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3618714" w14:textId="58E55AD7" w:rsidR="00C80A76" w:rsidRPr="00C55EA1" w:rsidRDefault="00736C37" w:rsidP="00C80A76">
            <w:r w:rsidRPr="00C55EA1">
              <w:t>Bezpieczeństwo powszechne</w:t>
            </w:r>
          </w:p>
        </w:tc>
        <w:tc>
          <w:tcPr>
            <w:tcW w:w="833" w:type="dxa"/>
            <w:vAlign w:val="center"/>
          </w:tcPr>
          <w:p w14:paraId="2F87E574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B7A6F28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vAlign w:val="center"/>
          </w:tcPr>
          <w:p w14:paraId="7307071A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6" w:type="dxa"/>
            <w:vMerge w:val="restart"/>
            <w:vAlign w:val="center"/>
          </w:tcPr>
          <w:p w14:paraId="6FA86BC6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B3B8A89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63E6A23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7BA223BB" w14:textId="77777777" w:rsidTr="00A14EC3">
        <w:tc>
          <w:tcPr>
            <w:tcW w:w="392" w:type="dxa"/>
            <w:vMerge/>
          </w:tcPr>
          <w:p w14:paraId="4BF36B88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47128B5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14337B9A" w14:textId="77777777" w:rsidR="00C80A76" w:rsidRPr="00C55EA1" w:rsidRDefault="00C80A76" w:rsidP="00C80A76">
            <w:r w:rsidRPr="00C55EA1">
              <w:t xml:space="preserve">   CP</w:t>
            </w:r>
          </w:p>
        </w:tc>
        <w:tc>
          <w:tcPr>
            <w:tcW w:w="850" w:type="dxa"/>
            <w:vAlign w:val="center"/>
          </w:tcPr>
          <w:p w14:paraId="1619803D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276" w:type="dxa"/>
            <w:vAlign w:val="center"/>
          </w:tcPr>
          <w:p w14:paraId="6B596DF6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6" w:type="dxa"/>
            <w:vMerge/>
          </w:tcPr>
          <w:p w14:paraId="60DC7359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41F647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91A635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558DA3C8" w14:textId="77777777" w:rsidTr="00C80A76">
        <w:tc>
          <w:tcPr>
            <w:tcW w:w="7763" w:type="dxa"/>
            <w:gridSpan w:val="6"/>
            <w:vAlign w:val="center"/>
          </w:tcPr>
          <w:p w14:paraId="1641AD1B" w14:textId="77777777" w:rsidR="00C80A76" w:rsidRPr="00C55EA1" w:rsidRDefault="00C80A76" w:rsidP="00C80A76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09A9522" w14:textId="628F2ADE" w:rsidR="00C80A76" w:rsidRPr="00C55EA1" w:rsidRDefault="00653238" w:rsidP="00C80A76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75583F9F" w14:textId="31533F73" w:rsidR="00C80A76" w:rsidRPr="00C55EA1" w:rsidRDefault="00653238" w:rsidP="00C80A76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35D11496" w14:textId="77777777" w:rsidR="00C80A76" w:rsidRPr="00C55EA1" w:rsidRDefault="00C80A76" w:rsidP="00C80A76"/>
    <w:p w14:paraId="2F1E5652" w14:textId="77777777" w:rsidR="00975416" w:rsidRPr="00C55EA1" w:rsidRDefault="00975416">
      <w:pPr>
        <w:rPr>
          <w:b/>
        </w:rPr>
      </w:pPr>
      <w:r w:rsidRPr="00C55EA1">
        <w:rPr>
          <w:b/>
        </w:rPr>
        <w:br w:type="page"/>
      </w:r>
    </w:p>
    <w:p w14:paraId="310F8BAB" w14:textId="3C2D40DE" w:rsidR="00C80A76" w:rsidRPr="00C55EA1" w:rsidRDefault="00C80A76" w:rsidP="00C80A76">
      <w:pPr>
        <w:rPr>
          <w:b/>
        </w:rPr>
      </w:pPr>
      <w:r w:rsidRPr="00C55EA1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18"/>
        <w:gridCol w:w="833"/>
        <w:gridCol w:w="850"/>
        <w:gridCol w:w="1134"/>
        <w:gridCol w:w="1418"/>
        <w:gridCol w:w="709"/>
        <w:gridCol w:w="709"/>
      </w:tblGrid>
      <w:tr w:rsidR="00C80A76" w:rsidRPr="00C55EA1" w14:paraId="1C9A960D" w14:textId="77777777" w:rsidTr="00877CC7">
        <w:trPr>
          <w:trHeight w:val="345"/>
        </w:trPr>
        <w:tc>
          <w:tcPr>
            <w:tcW w:w="534" w:type="dxa"/>
            <w:vMerge w:val="restart"/>
            <w:vAlign w:val="center"/>
          </w:tcPr>
          <w:p w14:paraId="3C6DFC68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62790117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72BAAFE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14BB1BB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FEE3C83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1941E71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6A60BF5F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C80A76" w:rsidRPr="00C55EA1" w14:paraId="47CDEFB4" w14:textId="77777777" w:rsidTr="00877CC7">
        <w:trPr>
          <w:trHeight w:val="344"/>
        </w:trPr>
        <w:tc>
          <w:tcPr>
            <w:tcW w:w="534" w:type="dxa"/>
            <w:vMerge/>
            <w:vAlign w:val="center"/>
          </w:tcPr>
          <w:p w14:paraId="717B31D5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1E33B2AA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059E805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426CD80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6FA67E7D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14F7D31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1829D56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ADAD298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C80A76" w:rsidRPr="00C55EA1" w14:paraId="1D4AD3E0" w14:textId="77777777" w:rsidTr="00C80A76">
        <w:tc>
          <w:tcPr>
            <w:tcW w:w="9181" w:type="dxa"/>
            <w:gridSpan w:val="9"/>
            <w:vAlign w:val="center"/>
          </w:tcPr>
          <w:p w14:paraId="4271A81A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C80A76" w:rsidRPr="00C55EA1" w14:paraId="17869BAF" w14:textId="77777777" w:rsidTr="00877CC7">
        <w:tc>
          <w:tcPr>
            <w:tcW w:w="534" w:type="dxa"/>
          </w:tcPr>
          <w:p w14:paraId="5AAEF777" w14:textId="77777777" w:rsidR="00C80A76" w:rsidRPr="00C55EA1" w:rsidRDefault="00C80A76" w:rsidP="00323CDF">
            <w:pPr>
              <w:numPr>
                <w:ilvl w:val="0"/>
                <w:numId w:val="27"/>
              </w:numPr>
            </w:pPr>
          </w:p>
        </w:tc>
        <w:tc>
          <w:tcPr>
            <w:tcW w:w="2994" w:type="dxa"/>
            <w:gridSpan w:val="2"/>
          </w:tcPr>
          <w:p w14:paraId="055867D3" w14:textId="5CF736FA" w:rsidR="00C80A76" w:rsidRPr="00C55EA1" w:rsidRDefault="00C80A76" w:rsidP="00C80A76">
            <w:r w:rsidRPr="00C55EA1">
              <w:t xml:space="preserve">Język </w:t>
            </w:r>
            <w:r w:rsidR="00CC0F5F" w:rsidRPr="00C55EA1">
              <w:t>obcy nowożytny</w:t>
            </w:r>
          </w:p>
          <w:p w14:paraId="2B93CA18" w14:textId="4CAE776B" w:rsidR="00C80A76" w:rsidRPr="00C55EA1" w:rsidRDefault="00C80A76" w:rsidP="00C80A76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5FBCB649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5A9F7DE" w14:textId="77777777" w:rsidR="00C80A76" w:rsidRPr="00C55EA1" w:rsidRDefault="00C80A76" w:rsidP="00C80A76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vAlign w:val="center"/>
          </w:tcPr>
          <w:p w14:paraId="4496E853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Align w:val="center"/>
          </w:tcPr>
          <w:p w14:paraId="6C5B8879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0E8F7F5F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2162B44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</w:tr>
      <w:tr w:rsidR="00C80A76" w:rsidRPr="00C55EA1" w14:paraId="19EBE199" w14:textId="77777777" w:rsidTr="00877CC7">
        <w:tc>
          <w:tcPr>
            <w:tcW w:w="534" w:type="dxa"/>
            <w:vMerge w:val="restart"/>
            <w:vAlign w:val="center"/>
          </w:tcPr>
          <w:p w14:paraId="220F431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3E8DC43D" w14:textId="795FEC46" w:rsidR="00C80A76" w:rsidRPr="00C55EA1" w:rsidRDefault="00E76739" w:rsidP="00C80A76">
            <w:r>
              <w:t xml:space="preserve">Przedmiot humanistyczny: </w:t>
            </w:r>
            <w:r w:rsidR="004D6BC8">
              <w:t>Etyka zawodowa</w:t>
            </w:r>
          </w:p>
        </w:tc>
        <w:tc>
          <w:tcPr>
            <w:tcW w:w="833" w:type="dxa"/>
          </w:tcPr>
          <w:p w14:paraId="5FAE2DCD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82002EA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3F1CA4F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8F2AA3F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7A0409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3F99C3F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0032FF6F" w14:textId="77777777" w:rsidTr="00877CC7">
        <w:tc>
          <w:tcPr>
            <w:tcW w:w="534" w:type="dxa"/>
            <w:vMerge/>
          </w:tcPr>
          <w:p w14:paraId="093A73B7" w14:textId="77777777" w:rsidR="00C80A76" w:rsidRPr="00C55EA1" w:rsidRDefault="00C80A76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2275F1BF" w14:textId="77777777" w:rsidR="00C80A76" w:rsidRPr="00C55EA1" w:rsidRDefault="00C80A76" w:rsidP="00C80A76"/>
        </w:tc>
        <w:tc>
          <w:tcPr>
            <w:tcW w:w="833" w:type="dxa"/>
          </w:tcPr>
          <w:p w14:paraId="21C8040E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1150547F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51C64395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3E1B94DA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2A5459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F2BC6A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1BF53376" w14:textId="77777777" w:rsidTr="00C80A76">
        <w:tc>
          <w:tcPr>
            <w:tcW w:w="9181" w:type="dxa"/>
            <w:gridSpan w:val="9"/>
            <w:vAlign w:val="center"/>
          </w:tcPr>
          <w:p w14:paraId="76BF177E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C80A76" w:rsidRPr="00C55EA1" w14:paraId="1E2777A8" w14:textId="77777777" w:rsidTr="00877CC7">
        <w:tc>
          <w:tcPr>
            <w:tcW w:w="534" w:type="dxa"/>
            <w:vMerge w:val="restart"/>
            <w:vAlign w:val="center"/>
          </w:tcPr>
          <w:p w14:paraId="28C404EB" w14:textId="45469D49" w:rsidR="00C80A76" w:rsidRPr="00C55EA1" w:rsidRDefault="00653238" w:rsidP="00C80A76">
            <w:pPr>
              <w:ind w:left="-57" w:right="-57"/>
              <w:jc w:val="center"/>
            </w:pPr>
            <w:r>
              <w:t>3</w:t>
            </w:r>
            <w:r w:rsidR="00C80A76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02FD770D" w14:textId="77777777" w:rsidR="00C80A76" w:rsidRPr="00C55EA1" w:rsidRDefault="00C80A76" w:rsidP="00C80A76">
            <w:r w:rsidRPr="00C55EA1">
              <w:t>Edukacja dla bezpieczeństwa wewnętrznego</w:t>
            </w:r>
          </w:p>
        </w:tc>
        <w:tc>
          <w:tcPr>
            <w:tcW w:w="833" w:type="dxa"/>
          </w:tcPr>
          <w:p w14:paraId="50CCF2BB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6188D4F0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595DE655" w14:textId="592C4B15" w:rsidR="00C80A76" w:rsidRPr="00C55EA1" w:rsidRDefault="00CB2CB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25A4158" w14:textId="77777777" w:rsidR="00C80A76" w:rsidRPr="00C55EA1" w:rsidRDefault="00C80A76" w:rsidP="00C80A76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5B89871D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6113B94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6413E3E8" w14:textId="77777777" w:rsidTr="00877CC7">
        <w:tc>
          <w:tcPr>
            <w:tcW w:w="534" w:type="dxa"/>
            <w:vMerge/>
          </w:tcPr>
          <w:p w14:paraId="6B26282B" w14:textId="77777777" w:rsidR="00C80A76" w:rsidRPr="00C55EA1" w:rsidRDefault="00C80A76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31DFE60B" w14:textId="77777777" w:rsidR="00C80A76" w:rsidRPr="00C55EA1" w:rsidRDefault="00C80A76" w:rsidP="00C80A76"/>
        </w:tc>
        <w:tc>
          <w:tcPr>
            <w:tcW w:w="833" w:type="dxa"/>
          </w:tcPr>
          <w:p w14:paraId="7589078A" w14:textId="6C318815" w:rsidR="00C80A76" w:rsidRPr="00C55EA1" w:rsidRDefault="00C80A76" w:rsidP="00D75F27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24F32748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1F36A93C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F071F7E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4FDD32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E59863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432D4B8A" w14:textId="77777777" w:rsidTr="00877CC7">
        <w:trPr>
          <w:trHeight w:val="218"/>
        </w:trPr>
        <w:tc>
          <w:tcPr>
            <w:tcW w:w="534" w:type="dxa"/>
            <w:vMerge w:val="restart"/>
            <w:vAlign w:val="center"/>
          </w:tcPr>
          <w:p w14:paraId="6A1B223B" w14:textId="2603ABDA" w:rsidR="00C80A76" w:rsidRPr="00C55EA1" w:rsidRDefault="00653238" w:rsidP="00C80A76">
            <w:pPr>
              <w:ind w:left="-113" w:right="-113"/>
              <w:jc w:val="center"/>
            </w:pPr>
            <w:r>
              <w:t>4</w:t>
            </w:r>
            <w:r w:rsidR="00C80A76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2DFD214E" w14:textId="77777777" w:rsidR="00C80A76" w:rsidRPr="00C55EA1" w:rsidRDefault="00C80A76" w:rsidP="00C80A76">
            <w:r w:rsidRPr="00C55EA1">
              <w:t>Analiza strategiczna zagrożeń</w:t>
            </w:r>
          </w:p>
        </w:tc>
        <w:tc>
          <w:tcPr>
            <w:tcW w:w="833" w:type="dxa"/>
          </w:tcPr>
          <w:p w14:paraId="62F36814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2EECB0B1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49433F95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3EB0355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9EBA34D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FE4AF7E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7282800B" w14:textId="77777777" w:rsidTr="00877CC7">
        <w:tc>
          <w:tcPr>
            <w:tcW w:w="534" w:type="dxa"/>
            <w:vMerge/>
            <w:vAlign w:val="center"/>
          </w:tcPr>
          <w:p w14:paraId="3BB7D403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164D39A1" w14:textId="77777777" w:rsidR="00C80A76" w:rsidRPr="00C55EA1" w:rsidRDefault="00C80A76" w:rsidP="00C80A76"/>
        </w:tc>
        <w:tc>
          <w:tcPr>
            <w:tcW w:w="833" w:type="dxa"/>
          </w:tcPr>
          <w:p w14:paraId="2BA8945B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7D5029BE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075E513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485D7F52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EA414F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D84958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100AAE75" w14:textId="77777777" w:rsidTr="00877CC7">
        <w:trPr>
          <w:trHeight w:val="364"/>
        </w:trPr>
        <w:tc>
          <w:tcPr>
            <w:tcW w:w="534" w:type="dxa"/>
            <w:vMerge w:val="restart"/>
            <w:vAlign w:val="center"/>
          </w:tcPr>
          <w:p w14:paraId="5D265B6E" w14:textId="5CA71F45" w:rsidR="00C80A76" w:rsidRPr="00C55EA1" w:rsidRDefault="00653238" w:rsidP="00C80A76">
            <w:pPr>
              <w:ind w:left="-113" w:right="-113"/>
              <w:jc w:val="center"/>
            </w:pPr>
            <w:r>
              <w:t>5</w:t>
            </w:r>
            <w:r w:rsidR="00C80A76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238E6494" w14:textId="17BEDB89" w:rsidR="00C80A76" w:rsidRPr="00C55EA1" w:rsidRDefault="00CB2CB6" w:rsidP="00C80A76">
            <w:bookmarkStart w:id="6" w:name="_Hlk101692000"/>
            <w:r w:rsidRPr="00C55EA1">
              <w:t xml:space="preserve">Podstawy negocjacji i rozwiązywania konfliktów </w:t>
            </w:r>
            <w:bookmarkEnd w:id="6"/>
          </w:p>
        </w:tc>
        <w:tc>
          <w:tcPr>
            <w:tcW w:w="833" w:type="dxa"/>
            <w:vAlign w:val="center"/>
          </w:tcPr>
          <w:p w14:paraId="28B53E89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C2CCD29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DC76AFE" w14:textId="6D37384B" w:rsidR="00C80A76" w:rsidRPr="00C55EA1" w:rsidRDefault="00CB2CB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6608EF5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1590A13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FE42FCE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52A7FEBD" w14:textId="77777777" w:rsidTr="00877CC7">
        <w:trPr>
          <w:trHeight w:val="245"/>
        </w:trPr>
        <w:tc>
          <w:tcPr>
            <w:tcW w:w="534" w:type="dxa"/>
            <w:vMerge/>
            <w:vAlign w:val="center"/>
          </w:tcPr>
          <w:p w14:paraId="04D36FF6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3E7ADF59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0AD72EE7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C2F1806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5B9A2A7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DA1BFE7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4BD597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4DBF12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622D8C7F" w14:textId="77777777" w:rsidTr="00877CC7">
        <w:tc>
          <w:tcPr>
            <w:tcW w:w="534" w:type="dxa"/>
            <w:vMerge w:val="restart"/>
            <w:vAlign w:val="center"/>
          </w:tcPr>
          <w:p w14:paraId="11E47367" w14:textId="2AB02516" w:rsidR="00C80A76" w:rsidRPr="00C55EA1" w:rsidRDefault="00653238" w:rsidP="00C80A76">
            <w:pPr>
              <w:ind w:left="-113" w:right="-113"/>
              <w:jc w:val="center"/>
            </w:pPr>
            <w:r>
              <w:t>6</w:t>
            </w:r>
            <w:r w:rsidR="00C80A76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042BE8A0" w14:textId="77777777" w:rsidR="00C80A76" w:rsidRPr="00C55EA1" w:rsidRDefault="00C80A76" w:rsidP="00C80A76">
            <w:bookmarkStart w:id="7" w:name="_Hlk101273687"/>
            <w:r w:rsidRPr="00C55EA1">
              <w:t>Metodyka pracy magisterskiej</w:t>
            </w:r>
            <w:bookmarkEnd w:id="7"/>
          </w:p>
        </w:tc>
        <w:tc>
          <w:tcPr>
            <w:tcW w:w="833" w:type="dxa"/>
          </w:tcPr>
          <w:p w14:paraId="2387EA10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02B3A89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057161A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9BB1861" w14:textId="74A92406" w:rsidR="00C80A76" w:rsidRPr="00C55EA1" w:rsidRDefault="00C80A76" w:rsidP="00C80A76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09" w:type="dxa"/>
            <w:vMerge w:val="restart"/>
            <w:vAlign w:val="center"/>
          </w:tcPr>
          <w:p w14:paraId="49A33899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5BF2CFC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348F0A23" w14:textId="77777777" w:rsidTr="00877CC7">
        <w:tc>
          <w:tcPr>
            <w:tcW w:w="534" w:type="dxa"/>
            <w:vMerge/>
          </w:tcPr>
          <w:p w14:paraId="0873D2E2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5E6DED69" w14:textId="77777777" w:rsidR="00C80A76" w:rsidRPr="00C55EA1" w:rsidRDefault="00C80A76" w:rsidP="00C80A76"/>
        </w:tc>
        <w:tc>
          <w:tcPr>
            <w:tcW w:w="833" w:type="dxa"/>
          </w:tcPr>
          <w:p w14:paraId="3A39AFA9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5214AA0E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7DCCB5B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1655859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FB20D5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273E55" w14:textId="77777777" w:rsidR="00C80A76" w:rsidRPr="00C55EA1" w:rsidRDefault="00C80A76" w:rsidP="00C80A76">
            <w:pPr>
              <w:jc w:val="center"/>
            </w:pPr>
          </w:p>
        </w:tc>
      </w:tr>
      <w:tr w:rsidR="00446A71" w:rsidRPr="00C55EA1" w14:paraId="29A20480" w14:textId="77777777" w:rsidTr="00C80A76">
        <w:tc>
          <w:tcPr>
            <w:tcW w:w="9181" w:type="dxa"/>
            <w:gridSpan w:val="9"/>
            <w:vAlign w:val="center"/>
          </w:tcPr>
          <w:p w14:paraId="1C13409A" w14:textId="3C7B3111" w:rsidR="00446A71" w:rsidRPr="00C55EA1" w:rsidRDefault="00446A71" w:rsidP="00C80A76">
            <w:pPr>
              <w:ind w:left="-57" w:right="-57"/>
              <w:rPr>
                <w:b/>
              </w:rPr>
            </w:pPr>
            <w:r>
              <w:rPr>
                <w:b/>
              </w:rPr>
              <w:t>C. Przedmioty specjalizacyjne i specjalnościowe</w:t>
            </w:r>
          </w:p>
        </w:tc>
      </w:tr>
      <w:tr w:rsidR="00877CC7" w:rsidRPr="00C55EA1" w14:paraId="77F4915A" w14:textId="77777777" w:rsidTr="00877CC7">
        <w:trPr>
          <w:trHeight w:val="138"/>
        </w:trPr>
        <w:tc>
          <w:tcPr>
            <w:tcW w:w="534" w:type="dxa"/>
            <w:vMerge w:val="restart"/>
            <w:vAlign w:val="center"/>
          </w:tcPr>
          <w:p w14:paraId="135CC7F3" w14:textId="7DBF16B9" w:rsidR="00877CC7" w:rsidRPr="00877CC7" w:rsidRDefault="00653238" w:rsidP="0065323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877CC7">
              <w:rPr>
                <w:bCs/>
              </w:rPr>
              <w:t>.</w:t>
            </w:r>
          </w:p>
        </w:tc>
        <w:tc>
          <w:tcPr>
            <w:tcW w:w="2976" w:type="dxa"/>
            <w:vMerge w:val="restart"/>
            <w:vAlign w:val="center"/>
          </w:tcPr>
          <w:p w14:paraId="696F6AD9" w14:textId="5F32571C" w:rsidR="00877CC7" w:rsidRPr="00877CC7" w:rsidRDefault="00877CC7" w:rsidP="00C80A76">
            <w:pPr>
              <w:ind w:left="-57" w:right="-57"/>
              <w:rPr>
                <w:bCs/>
              </w:rPr>
            </w:pPr>
            <w:r w:rsidRPr="00877CC7">
              <w:rPr>
                <w:bCs/>
              </w:rPr>
              <w:t>Gospodarka komunalna w zaspakajaniu potrzeb społeczności lokalnych</w:t>
            </w:r>
          </w:p>
        </w:tc>
        <w:tc>
          <w:tcPr>
            <w:tcW w:w="851" w:type="dxa"/>
            <w:gridSpan w:val="2"/>
            <w:vAlign w:val="center"/>
          </w:tcPr>
          <w:p w14:paraId="72630229" w14:textId="12666855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 w:rsidRPr="00877CC7">
              <w:rPr>
                <w:bCs/>
              </w:rPr>
              <w:t>W</w:t>
            </w:r>
          </w:p>
        </w:tc>
        <w:tc>
          <w:tcPr>
            <w:tcW w:w="850" w:type="dxa"/>
            <w:vAlign w:val="center"/>
          </w:tcPr>
          <w:p w14:paraId="5B56DE59" w14:textId="5BCC53E9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2E9CD520" w14:textId="77700E3A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51A8E977" w14:textId="6EA3F29B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 w:rsidRPr="00877CC7">
              <w:rPr>
                <w:bCs/>
              </w:rPr>
              <w:t xml:space="preserve">Tak / </w:t>
            </w:r>
            <w:r w:rsidR="008B0D79">
              <w:rPr>
                <w:bCs/>
              </w:rPr>
              <w:t>Tak</w:t>
            </w:r>
          </w:p>
        </w:tc>
        <w:tc>
          <w:tcPr>
            <w:tcW w:w="709" w:type="dxa"/>
            <w:vMerge w:val="restart"/>
            <w:vAlign w:val="center"/>
          </w:tcPr>
          <w:p w14:paraId="581166F3" w14:textId="4898C94D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70939A0" w14:textId="300F7046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877CC7" w:rsidRPr="00C55EA1" w14:paraId="5CB4761A" w14:textId="77777777" w:rsidTr="00877CC7">
        <w:trPr>
          <w:trHeight w:val="138"/>
        </w:trPr>
        <w:tc>
          <w:tcPr>
            <w:tcW w:w="534" w:type="dxa"/>
            <w:vMerge/>
            <w:vAlign w:val="center"/>
          </w:tcPr>
          <w:p w14:paraId="16EF4C17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2976" w:type="dxa"/>
            <w:vMerge/>
            <w:vAlign w:val="center"/>
          </w:tcPr>
          <w:p w14:paraId="7546DBD4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A6C4D2D" w14:textId="7DBD380D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 w:rsidRPr="00877CC7"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67D9863F" w14:textId="6C65644B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1F0002FE" w14:textId="0F3C0060" w:rsidR="00877CC7" w:rsidRPr="00877CC7" w:rsidRDefault="00877CC7" w:rsidP="00877CC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5E7F9786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5FE4D3EF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68A35303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</w:tr>
      <w:tr w:rsidR="00877CC7" w:rsidRPr="00C55EA1" w14:paraId="18C6DA47" w14:textId="77777777" w:rsidTr="00877CC7">
        <w:trPr>
          <w:trHeight w:val="138"/>
        </w:trPr>
        <w:tc>
          <w:tcPr>
            <w:tcW w:w="534" w:type="dxa"/>
            <w:vMerge w:val="restart"/>
            <w:vAlign w:val="center"/>
          </w:tcPr>
          <w:p w14:paraId="26791EC8" w14:textId="50A8FC7F" w:rsidR="00877CC7" w:rsidRPr="00877CC7" w:rsidRDefault="00653238" w:rsidP="0065323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877CC7">
              <w:rPr>
                <w:bCs/>
              </w:rPr>
              <w:t>.</w:t>
            </w:r>
          </w:p>
        </w:tc>
        <w:tc>
          <w:tcPr>
            <w:tcW w:w="2976" w:type="dxa"/>
            <w:vMerge w:val="restart"/>
            <w:vAlign w:val="center"/>
          </w:tcPr>
          <w:p w14:paraId="0F9E9309" w14:textId="630FE9DA" w:rsidR="00877CC7" w:rsidRPr="008B0D79" w:rsidRDefault="008B0D79" w:rsidP="00C80A76">
            <w:pPr>
              <w:ind w:left="-57" w:right="-57"/>
              <w:rPr>
                <w:bCs/>
              </w:rPr>
            </w:pPr>
            <w:r w:rsidRPr="008B0D79">
              <w:rPr>
                <w:bCs/>
              </w:rPr>
              <w:t>Taktyka i metody pozyskiwania informacji w zakresie bezpieczeństwa społeczności lokalnych</w:t>
            </w:r>
          </w:p>
        </w:tc>
        <w:tc>
          <w:tcPr>
            <w:tcW w:w="851" w:type="dxa"/>
            <w:gridSpan w:val="2"/>
            <w:vAlign w:val="center"/>
          </w:tcPr>
          <w:p w14:paraId="517B7279" w14:textId="77F42D1C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vAlign w:val="center"/>
          </w:tcPr>
          <w:p w14:paraId="07E35A43" w14:textId="6565328B" w:rsidR="00877CC7" w:rsidRPr="008B0D79" w:rsidRDefault="00280DBB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380A68B3" w14:textId="1C413FBE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025F62E3" w14:textId="3A844A18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061595C" w14:textId="001B3E62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1ADEF6C" w14:textId="4665ECC3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877CC7" w:rsidRPr="00C55EA1" w14:paraId="2C3E623D" w14:textId="77777777" w:rsidTr="00877CC7">
        <w:trPr>
          <w:trHeight w:val="138"/>
        </w:trPr>
        <w:tc>
          <w:tcPr>
            <w:tcW w:w="534" w:type="dxa"/>
            <w:vMerge/>
            <w:vAlign w:val="center"/>
          </w:tcPr>
          <w:p w14:paraId="299F5070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2976" w:type="dxa"/>
            <w:vMerge/>
            <w:vAlign w:val="center"/>
          </w:tcPr>
          <w:p w14:paraId="5FDD8FAF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DE12DA" w14:textId="03580367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 w:rsidRPr="008B0D79"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4F860CB6" w14:textId="7A5D057F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 w:rsidRPr="008B0D79"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64A281F3" w14:textId="3124C958" w:rsidR="00877CC7" w:rsidRPr="008B0D79" w:rsidRDefault="008B0D79" w:rsidP="008B0D79">
            <w:pPr>
              <w:ind w:left="-57" w:right="-57"/>
              <w:jc w:val="center"/>
              <w:rPr>
                <w:bCs/>
              </w:rPr>
            </w:pPr>
            <w:r w:rsidRPr="008B0D79"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49602D54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09B7D87E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6CF91F9B" w14:textId="77777777" w:rsidR="00877CC7" w:rsidRPr="00C55EA1" w:rsidRDefault="00877CC7" w:rsidP="00C80A76">
            <w:pPr>
              <w:ind w:left="-57" w:right="-57"/>
              <w:rPr>
                <w:b/>
              </w:rPr>
            </w:pPr>
          </w:p>
        </w:tc>
      </w:tr>
      <w:tr w:rsidR="00C80A76" w:rsidRPr="00C55EA1" w14:paraId="73775C75" w14:textId="77777777" w:rsidTr="00C80A76">
        <w:tc>
          <w:tcPr>
            <w:tcW w:w="9181" w:type="dxa"/>
            <w:gridSpan w:val="9"/>
            <w:vAlign w:val="center"/>
          </w:tcPr>
          <w:p w14:paraId="6E84B096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C80A76" w:rsidRPr="00C55EA1" w14:paraId="51FDF727" w14:textId="77777777" w:rsidTr="00877CC7">
        <w:tc>
          <w:tcPr>
            <w:tcW w:w="534" w:type="dxa"/>
            <w:vAlign w:val="center"/>
          </w:tcPr>
          <w:p w14:paraId="4522D8FC" w14:textId="31F591B4" w:rsidR="00C80A76" w:rsidRPr="00C55EA1" w:rsidRDefault="00653238" w:rsidP="00C80A76">
            <w:pPr>
              <w:ind w:left="-113" w:right="-113"/>
              <w:jc w:val="center"/>
            </w:pPr>
            <w:r>
              <w:t>9</w:t>
            </w:r>
            <w:r w:rsidR="00C80A76" w:rsidRPr="00C55EA1">
              <w:t>.</w:t>
            </w:r>
          </w:p>
        </w:tc>
        <w:tc>
          <w:tcPr>
            <w:tcW w:w="2994" w:type="dxa"/>
            <w:gridSpan w:val="2"/>
            <w:vAlign w:val="center"/>
          </w:tcPr>
          <w:p w14:paraId="64EB0559" w14:textId="77777777" w:rsidR="00C80A76" w:rsidRPr="00C55EA1" w:rsidRDefault="00C80A76" w:rsidP="00C80A76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27392450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5632EA0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240</w:t>
            </w:r>
          </w:p>
          <w:p w14:paraId="7A47F323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3547908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58187C2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541CDBB" w14:textId="3246E93A" w:rsidR="00C80A76" w:rsidRPr="00C55EA1" w:rsidRDefault="00610C5C" w:rsidP="00C80A76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687E57DF" w14:textId="4AD2B8A0" w:rsidR="00C80A76" w:rsidRPr="00C55EA1" w:rsidRDefault="00610C5C" w:rsidP="00C80A76">
            <w:pPr>
              <w:jc w:val="center"/>
            </w:pPr>
            <w:r>
              <w:t>9</w:t>
            </w:r>
          </w:p>
        </w:tc>
      </w:tr>
      <w:tr w:rsidR="00C80A76" w:rsidRPr="00C55EA1" w14:paraId="1B4E696F" w14:textId="77777777" w:rsidTr="00C80A76">
        <w:tc>
          <w:tcPr>
            <w:tcW w:w="7763" w:type="dxa"/>
            <w:gridSpan w:val="7"/>
            <w:vAlign w:val="center"/>
          </w:tcPr>
          <w:p w14:paraId="16FF77A6" w14:textId="77777777" w:rsidR="00C80A76" w:rsidRPr="00C55EA1" w:rsidRDefault="00C80A76" w:rsidP="00C80A76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19DE508" w14:textId="1D3AC0A2" w:rsidR="00C80A76" w:rsidRPr="00C55EA1" w:rsidRDefault="00C80A76" w:rsidP="00C80A76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653238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016859EC" w14:textId="7CF21F93" w:rsidR="00C80A76" w:rsidRPr="00C55EA1" w:rsidRDefault="003E0BD3" w:rsidP="00C80A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53238">
              <w:rPr>
                <w:b/>
              </w:rPr>
              <w:t>1,8</w:t>
            </w:r>
          </w:p>
        </w:tc>
      </w:tr>
    </w:tbl>
    <w:p w14:paraId="2A2F91BB" w14:textId="77777777" w:rsidR="00C80A76" w:rsidRPr="00C55EA1" w:rsidRDefault="00C80A76" w:rsidP="00C80A76"/>
    <w:p w14:paraId="7DF68012" w14:textId="77777777" w:rsidR="00C80A76" w:rsidRPr="00C55EA1" w:rsidRDefault="00C80A76" w:rsidP="00C80A76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C80A76" w:rsidRPr="00C55EA1" w14:paraId="6580033E" w14:textId="77777777" w:rsidTr="00C80A76">
        <w:trPr>
          <w:trHeight w:val="345"/>
        </w:trPr>
        <w:tc>
          <w:tcPr>
            <w:tcW w:w="392" w:type="dxa"/>
            <w:vMerge w:val="restart"/>
            <w:vAlign w:val="center"/>
          </w:tcPr>
          <w:p w14:paraId="749C1F85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47225FB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A27E0FB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6EECC01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421545DD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52600BB" w14:textId="6B4A902B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5DF6F0C8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C80A76" w:rsidRPr="00C55EA1" w14:paraId="6FBC6055" w14:textId="77777777" w:rsidTr="00C80A76">
        <w:trPr>
          <w:trHeight w:val="344"/>
        </w:trPr>
        <w:tc>
          <w:tcPr>
            <w:tcW w:w="392" w:type="dxa"/>
            <w:vMerge/>
            <w:vAlign w:val="center"/>
          </w:tcPr>
          <w:p w14:paraId="7B095283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2FAF687F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748A22E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882BAF1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A4A8FB0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69770822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7FFF35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76E5B96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C80A76" w:rsidRPr="00C55EA1" w14:paraId="307EC023" w14:textId="77777777" w:rsidTr="00C80A76">
        <w:tc>
          <w:tcPr>
            <w:tcW w:w="9181" w:type="dxa"/>
            <w:gridSpan w:val="8"/>
            <w:vAlign w:val="center"/>
          </w:tcPr>
          <w:p w14:paraId="28C88ABA" w14:textId="77777777" w:rsidR="00C80A76" w:rsidRPr="00C55EA1" w:rsidRDefault="00C80A76" w:rsidP="00C80A76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C80A76" w:rsidRPr="00C55EA1" w14:paraId="15B2E945" w14:textId="77777777" w:rsidTr="00C80A76">
        <w:tc>
          <w:tcPr>
            <w:tcW w:w="392" w:type="dxa"/>
            <w:vMerge w:val="restart"/>
            <w:vAlign w:val="center"/>
          </w:tcPr>
          <w:p w14:paraId="099DCBE5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05A3C71E" w14:textId="392B267F" w:rsidR="00C80A76" w:rsidRPr="00C55EA1" w:rsidRDefault="00280DBB" w:rsidP="00C80A76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771A82D7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F1A741B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4E50F5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28A6D26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38A1DE7" w14:textId="3094BDED" w:rsidR="00C80A76" w:rsidRPr="00C55EA1" w:rsidRDefault="00280DBB" w:rsidP="00C80A76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4A9EB40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23B4F7A5" w14:textId="77777777" w:rsidTr="00C80A76">
        <w:tc>
          <w:tcPr>
            <w:tcW w:w="392" w:type="dxa"/>
            <w:vMerge/>
          </w:tcPr>
          <w:p w14:paraId="0BABA894" w14:textId="77777777" w:rsidR="00C80A76" w:rsidRPr="00C55EA1" w:rsidRDefault="00C80A76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36EE532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605B882D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32841E75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1914EDD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8B3E65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E54E75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FFA6F7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749F0869" w14:textId="77777777" w:rsidTr="00C80A76">
        <w:tc>
          <w:tcPr>
            <w:tcW w:w="392" w:type="dxa"/>
            <w:vMerge w:val="restart"/>
            <w:vAlign w:val="center"/>
          </w:tcPr>
          <w:p w14:paraId="708D4B55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778FE646" w14:textId="3ABDDDBB" w:rsidR="00C80A76" w:rsidRPr="00C55EA1" w:rsidRDefault="00C80A76" w:rsidP="00C80A76">
            <w:r w:rsidRPr="00C55EA1">
              <w:t>Patologie społeczne</w:t>
            </w:r>
            <w:r w:rsidR="00280DBB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668208EF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59D9C4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A8044E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5DF285C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D1C02E0" w14:textId="1FBFA3EC" w:rsidR="00C80A76" w:rsidRPr="00C55EA1" w:rsidRDefault="00280DBB" w:rsidP="00C80A76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6A720B8" w14:textId="60D103ED" w:rsidR="00C80A76" w:rsidRPr="00C55EA1" w:rsidRDefault="0031644B" w:rsidP="00C80A76">
            <w:pPr>
              <w:jc w:val="center"/>
            </w:pPr>
            <w:r>
              <w:t>--</w:t>
            </w:r>
          </w:p>
        </w:tc>
      </w:tr>
      <w:tr w:rsidR="00C80A76" w:rsidRPr="00C55EA1" w14:paraId="64339406" w14:textId="77777777" w:rsidTr="00C80A76">
        <w:tc>
          <w:tcPr>
            <w:tcW w:w="392" w:type="dxa"/>
            <w:vMerge/>
            <w:vAlign w:val="center"/>
          </w:tcPr>
          <w:p w14:paraId="14128E9F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6F62196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4B733755" w14:textId="2F8B2BA2" w:rsidR="00C80A76" w:rsidRPr="00C55EA1" w:rsidRDefault="00280DBB" w:rsidP="00C80A76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1E1E886E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464A18E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39683E6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4EFB0C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01FC2A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7333BD6C" w14:textId="77777777" w:rsidTr="00CB2CB6">
        <w:trPr>
          <w:trHeight w:val="491"/>
        </w:trPr>
        <w:tc>
          <w:tcPr>
            <w:tcW w:w="392" w:type="dxa"/>
            <w:vMerge w:val="restart"/>
            <w:vAlign w:val="center"/>
          </w:tcPr>
          <w:p w14:paraId="29C28FEF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281890ED" w14:textId="0ACCDD07" w:rsidR="00C80A76" w:rsidRPr="00C55EA1" w:rsidRDefault="00E67BB4" w:rsidP="00C80A76">
            <w:r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517CAA6A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6A287F0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445DD74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74D67C2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F92554B" w14:textId="03B350E4" w:rsidR="00C80A76" w:rsidRPr="00C55EA1" w:rsidRDefault="0031644B" w:rsidP="00C80A76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BDEF397" w14:textId="32C45F9A" w:rsidR="00C80A76" w:rsidRPr="00C55EA1" w:rsidRDefault="0031644B" w:rsidP="00C80A76">
            <w:pPr>
              <w:jc w:val="center"/>
            </w:pPr>
            <w:r>
              <w:t>--</w:t>
            </w:r>
          </w:p>
        </w:tc>
      </w:tr>
      <w:tr w:rsidR="00C80A76" w:rsidRPr="00C55EA1" w14:paraId="32AABE6A" w14:textId="77777777" w:rsidTr="00C80A76">
        <w:tc>
          <w:tcPr>
            <w:tcW w:w="392" w:type="dxa"/>
            <w:vMerge/>
          </w:tcPr>
          <w:p w14:paraId="22F6C2B6" w14:textId="77777777" w:rsidR="00C80A76" w:rsidRPr="00C55EA1" w:rsidRDefault="00C80A76" w:rsidP="00C80A76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F9877F0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473E1864" w14:textId="4D610215" w:rsidR="00C80A76" w:rsidRPr="00C55EA1" w:rsidRDefault="00280DBB" w:rsidP="00C80A76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343A84E1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4086954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11BDA132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DDC14C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4D5B0D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59964266" w14:textId="77777777" w:rsidTr="00C80A76">
        <w:trPr>
          <w:trHeight w:val="367"/>
        </w:trPr>
        <w:tc>
          <w:tcPr>
            <w:tcW w:w="392" w:type="dxa"/>
            <w:vMerge w:val="restart"/>
            <w:vAlign w:val="center"/>
          </w:tcPr>
          <w:p w14:paraId="5B57C74B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518567DB" w14:textId="77777777" w:rsidR="00C80A76" w:rsidRPr="00C55EA1" w:rsidRDefault="00C80A76" w:rsidP="00C80A76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05EE0DB6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890A7BB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07F75A6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4D10413" w14:textId="77777777" w:rsidR="00C80A76" w:rsidRPr="00C55EA1" w:rsidRDefault="00C80A76" w:rsidP="00C80A76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1960B2B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43753CB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57C61A71" w14:textId="77777777" w:rsidTr="00C80A76">
        <w:trPr>
          <w:trHeight w:val="260"/>
        </w:trPr>
        <w:tc>
          <w:tcPr>
            <w:tcW w:w="392" w:type="dxa"/>
            <w:vMerge/>
            <w:vAlign w:val="center"/>
          </w:tcPr>
          <w:p w14:paraId="747E30F9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829AC35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61C02885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3DF6A28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CF85354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DA18C56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91C2BD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E8C479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7289CD34" w14:textId="77777777" w:rsidTr="00C80A76">
        <w:tc>
          <w:tcPr>
            <w:tcW w:w="9181" w:type="dxa"/>
            <w:gridSpan w:val="8"/>
            <w:vAlign w:val="center"/>
          </w:tcPr>
          <w:p w14:paraId="65F13BA3" w14:textId="77777777" w:rsidR="00C80A76" w:rsidRPr="00C55EA1" w:rsidRDefault="00C80A76" w:rsidP="00C80A76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C80A76" w:rsidRPr="00C55EA1" w14:paraId="6DEC0556" w14:textId="77777777" w:rsidTr="00C80A76">
        <w:trPr>
          <w:trHeight w:val="423"/>
        </w:trPr>
        <w:tc>
          <w:tcPr>
            <w:tcW w:w="392" w:type="dxa"/>
            <w:vMerge w:val="restart"/>
            <w:vAlign w:val="center"/>
          </w:tcPr>
          <w:p w14:paraId="2B9240CC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5</w:t>
            </w:r>
          </w:p>
        </w:tc>
        <w:tc>
          <w:tcPr>
            <w:tcW w:w="3136" w:type="dxa"/>
            <w:vMerge w:val="restart"/>
            <w:vAlign w:val="center"/>
          </w:tcPr>
          <w:p w14:paraId="24CCA428" w14:textId="77777777" w:rsidR="00C80A76" w:rsidRPr="00C55EA1" w:rsidRDefault="00C80A76" w:rsidP="00C80A76">
            <w:r w:rsidRPr="00C55EA1">
              <w:t xml:space="preserve">Zachowania prospołeczne na </w:t>
            </w:r>
            <w:r w:rsidRPr="00C55EA1">
              <w:lastRenderedPageBreak/>
              <w:t>rzecz bezpieczeństwa lokalnego</w:t>
            </w:r>
          </w:p>
        </w:tc>
        <w:tc>
          <w:tcPr>
            <w:tcW w:w="833" w:type="dxa"/>
            <w:vAlign w:val="center"/>
          </w:tcPr>
          <w:p w14:paraId="59C26866" w14:textId="77777777" w:rsidR="00C80A76" w:rsidRPr="00C55EA1" w:rsidRDefault="00C80A76" w:rsidP="00C80A76">
            <w:pPr>
              <w:jc w:val="center"/>
            </w:pPr>
            <w:r w:rsidRPr="00C55EA1">
              <w:lastRenderedPageBreak/>
              <w:t>W</w:t>
            </w:r>
          </w:p>
        </w:tc>
        <w:tc>
          <w:tcPr>
            <w:tcW w:w="850" w:type="dxa"/>
            <w:vAlign w:val="center"/>
          </w:tcPr>
          <w:p w14:paraId="122BF10A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ACADA42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323F6B6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5BC6AB3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85632EB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2C3370F7" w14:textId="77777777" w:rsidTr="00C80A76">
        <w:tc>
          <w:tcPr>
            <w:tcW w:w="392" w:type="dxa"/>
            <w:vMerge/>
          </w:tcPr>
          <w:p w14:paraId="12959547" w14:textId="77777777" w:rsidR="00C80A76" w:rsidRPr="00C55EA1" w:rsidRDefault="00C80A76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F8C80F7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1C3C31BD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C4CE75E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D54D47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A67D8D5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F64A07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82E90E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4CFBE42F" w14:textId="77777777" w:rsidTr="00C80A76">
        <w:tc>
          <w:tcPr>
            <w:tcW w:w="392" w:type="dxa"/>
            <w:vAlign w:val="center"/>
          </w:tcPr>
          <w:p w14:paraId="4C817405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1D4CB7D0" w14:textId="6546C8EE" w:rsidR="00C80A76" w:rsidRPr="00C55EA1" w:rsidRDefault="00C80A76" w:rsidP="00C80A76">
            <w:r w:rsidRPr="00C55EA1">
              <w:t>Prawne podstawy funkcjonowania samorząd</w:t>
            </w:r>
            <w:r w:rsidR="00D17CD9" w:rsidRPr="00C55EA1">
              <w:t>u</w:t>
            </w:r>
            <w:r w:rsidRPr="00C55EA1">
              <w:t xml:space="preserve"> terytorialn</w:t>
            </w:r>
            <w:r w:rsidR="00D17CD9" w:rsidRPr="00C55EA1">
              <w:t>ego</w:t>
            </w:r>
          </w:p>
        </w:tc>
        <w:tc>
          <w:tcPr>
            <w:tcW w:w="833" w:type="dxa"/>
            <w:vAlign w:val="center"/>
          </w:tcPr>
          <w:p w14:paraId="233471CB" w14:textId="1F116424" w:rsidR="00C80A76" w:rsidRPr="00C55EA1" w:rsidRDefault="00277FF3" w:rsidP="00151849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DFE3A4F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D0FC012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0481E13" w14:textId="77777777" w:rsidR="00C80A76" w:rsidRPr="00C55EA1" w:rsidRDefault="00C80A76" w:rsidP="00C80A76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59B686D5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A5F819B" w14:textId="77777777" w:rsidR="00C80A76" w:rsidRPr="00C55EA1" w:rsidRDefault="00C80A76" w:rsidP="00C80A76">
            <w:pPr>
              <w:jc w:val="center"/>
            </w:pPr>
            <w:r w:rsidRPr="00C55EA1">
              <w:t>---</w:t>
            </w:r>
          </w:p>
        </w:tc>
      </w:tr>
      <w:tr w:rsidR="00C80A76" w:rsidRPr="00C55EA1" w14:paraId="1EF19043" w14:textId="77777777" w:rsidTr="00C80A76">
        <w:tc>
          <w:tcPr>
            <w:tcW w:w="392" w:type="dxa"/>
            <w:vAlign w:val="center"/>
          </w:tcPr>
          <w:p w14:paraId="766DC6D9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6C72629F" w14:textId="77777777" w:rsidR="00C80A76" w:rsidRPr="00C55EA1" w:rsidRDefault="00C80A76" w:rsidP="00C80A76">
            <w:r w:rsidRPr="00C55EA1">
              <w:t>Samorząd lokalny w systemie pomocy społecznej</w:t>
            </w:r>
          </w:p>
        </w:tc>
        <w:tc>
          <w:tcPr>
            <w:tcW w:w="833" w:type="dxa"/>
            <w:vAlign w:val="center"/>
          </w:tcPr>
          <w:p w14:paraId="7B3E6E43" w14:textId="276C248D" w:rsidR="00C80A76" w:rsidRPr="00C55EA1" w:rsidRDefault="00277FF3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518EDF6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86DC65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65DE3FF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4B008DEB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F5159DE" w14:textId="77777777" w:rsidR="00C80A76" w:rsidRPr="00C55EA1" w:rsidRDefault="00C80A76" w:rsidP="00C80A76">
            <w:pPr>
              <w:jc w:val="center"/>
            </w:pPr>
            <w:r w:rsidRPr="00C55EA1">
              <w:t>---</w:t>
            </w:r>
          </w:p>
        </w:tc>
      </w:tr>
      <w:tr w:rsidR="00C80A76" w:rsidRPr="00C55EA1" w14:paraId="71C48D10" w14:textId="77777777" w:rsidTr="00C80A76">
        <w:trPr>
          <w:trHeight w:val="258"/>
        </w:trPr>
        <w:tc>
          <w:tcPr>
            <w:tcW w:w="392" w:type="dxa"/>
            <w:vMerge w:val="restart"/>
            <w:vAlign w:val="center"/>
          </w:tcPr>
          <w:p w14:paraId="3438227F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689038E7" w14:textId="77777777" w:rsidR="00C80A76" w:rsidRPr="00C55EA1" w:rsidRDefault="00C80A76" w:rsidP="00C80A76">
            <w:r w:rsidRPr="00C55EA1">
              <w:t>Współczesne zagrożenia społeczności lokalnych</w:t>
            </w:r>
          </w:p>
        </w:tc>
        <w:tc>
          <w:tcPr>
            <w:tcW w:w="833" w:type="dxa"/>
            <w:vAlign w:val="center"/>
          </w:tcPr>
          <w:p w14:paraId="7FE3DCCA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39A40A5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FAEDF2C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2B45DAB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C7A5C49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D333D54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71A499FC" w14:textId="77777777" w:rsidTr="00C80A76">
        <w:trPr>
          <w:trHeight w:val="327"/>
        </w:trPr>
        <w:tc>
          <w:tcPr>
            <w:tcW w:w="392" w:type="dxa"/>
            <w:vMerge/>
            <w:vAlign w:val="center"/>
          </w:tcPr>
          <w:p w14:paraId="1C649EF1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B324E67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33F6B0DE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9EBFA42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CEC8601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DD878A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A5954C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5D4820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198D6852" w14:textId="77777777" w:rsidTr="00C80A76">
        <w:trPr>
          <w:trHeight w:val="249"/>
        </w:trPr>
        <w:tc>
          <w:tcPr>
            <w:tcW w:w="392" w:type="dxa"/>
            <w:vMerge w:val="restart"/>
            <w:vAlign w:val="center"/>
          </w:tcPr>
          <w:p w14:paraId="52B458C0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6BBD8F7F" w14:textId="77777777" w:rsidR="00C80A76" w:rsidRPr="00C55EA1" w:rsidRDefault="00C80A76" w:rsidP="00C80A76">
            <w:r w:rsidRPr="00C55EA1">
              <w:t>Lokalne strategie zapewnienia bezpieczeństwa</w:t>
            </w:r>
          </w:p>
        </w:tc>
        <w:tc>
          <w:tcPr>
            <w:tcW w:w="833" w:type="dxa"/>
            <w:vAlign w:val="center"/>
          </w:tcPr>
          <w:p w14:paraId="6236DB7E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D8F6163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0981365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52CCA0E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250560D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F01F7D4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21DB6FDE" w14:textId="77777777" w:rsidTr="00C80A76">
        <w:trPr>
          <w:trHeight w:val="299"/>
        </w:trPr>
        <w:tc>
          <w:tcPr>
            <w:tcW w:w="392" w:type="dxa"/>
            <w:vMerge/>
            <w:vAlign w:val="center"/>
          </w:tcPr>
          <w:p w14:paraId="60E7BF45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5A19DB9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142C8C04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C0425B6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62769B2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10E9C72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947F88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ED4E23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5FDB010A" w14:textId="77777777" w:rsidTr="00C80A76">
        <w:trPr>
          <w:trHeight w:val="281"/>
        </w:trPr>
        <w:tc>
          <w:tcPr>
            <w:tcW w:w="392" w:type="dxa"/>
            <w:vMerge w:val="restart"/>
            <w:vAlign w:val="center"/>
          </w:tcPr>
          <w:p w14:paraId="7A5F5D07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3780DD64" w14:textId="77777777" w:rsidR="00C80A76" w:rsidRPr="00C55EA1" w:rsidRDefault="00C80A76" w:rsidP="00C80A76">
            <w:r w:rsidRPr="00C55EA1">
              <w:t>Rozwiązywanie konfliktów na poziomie lokalnym</w:t>
            </w:r>
          </w:p>
        </w:tc>
        <w:tc>
          <w:tcPr>
            <w:tcW w:w="833" w:type="dxa"/>
            <w:vAlign w:val="center"/>
          </w:tcPr>
          <w:p w14:paraId="65BA04F1" w14:textId="77777777" w:rsidR="00C80A76" w:rsidRPr="00C55EA1" w:rsidRDefault="00C80A76" w:rsidP="00C80A76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C5C738F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1C9FEE7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D44C878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2CB9ACF" w14:textId="77777777" w:rsidR="00C80A76" w:rsidRPr="00C55EA1" w:rsidRDefault="00C80A76" w:rsidP="00C80A76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7FEAA60" w14:textId="77777777" w:rsidR="00C80A76" w:rsidRPr="00C55EA1" w:rsidRDefault="00C80A76" w:rsidP="00C80A76">
            <w:pPr>
              <w:jc w:val="center"/>
            </w:pPr>
            <w:r w:rsidRPr="00C55EA1">
              <w:t>1,8</w:t>
            </w:r>
          </w:p>
        </w:tc>
      </w:tr>
      <w:tr w:rsidR="00C80A76" w:rsidRPr="00C55EA1" w14:paraId="54C22198" w14:textId="77777777" w:rsidTr="00C80A76">
        <w:trPr>
          <w:trHeight w:val="272"/>
        </w:trPr>
        <w:tc>
          <w:tcPr>
            <w:tcW w:w="392" w:type="dxa"/>
            <w:vMerge/>
            <w:vAlign w:val="center"/>
          </w:tcPr>
          <w:p w14:paraId="6FC3B725" w14:textId="77777777" w:rsidR="00C80A76" w:rsidRPr="00C55EA1" w:rsidRDefault="00C80A76" w:rsidP="00C80A7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255F077" w14:textId="77777777" w:rsidR="00C80A76" w:rsidRPr="00C55EA1" w:rsidRDefault="00C80A76" w:rsidP="00C80A76"/>
        </w:tc>
        <w:tc>
          <w:tcPr>
            <w:tcW w:w="833" w:type="dxa"/>
            <w:vAlign w:val="center"/>
          </w:tcPr>
          <w:p w14:paraId="75F6DFF7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AFB05A9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B14F2D9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DB52920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F7969B" w14:textId="77777777" w:rsidR="00C80A76" w:rsidRPr="00C55EA1" w:rsidRDefault="00C80A76" w:rsidP="00C80A7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5973F3" w14:textId="77777777" w:rsidR="00C80A76" w:rsidRPr="00C55EA1" w:rsidRDefault="00C80A76" w:rsidP="00C80A76">
            <w:pPr>
              <w:jc w:val="center"/>
            </w:pPr>
          </w:p>
        </w:tc>
      </w:tr>
      <w:tr w:rsidR="00C80A76" w:rsidRPr="00C55EA1" w14:paraId="677E6705" w14:textId="77777777" w:rsidTr="00C80A76">
        <w:trPr>
          <w:trHeight w:val="562"/>
        </w:trPr>
        <w:tc>
          <w:tcPr>
            <w:tcW w:w="392" w:type="dxa"/>
            <w:vAlign w:val="center"/>
          </w:tcPr>
          <w:p w14:paraId="368FA8D9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11.</w:t>
            </w:r>
          </w:p>
        </w:tc>
        <w:tc>
          <w:tcPr>
            <w:tcW w:w="3136" w:type="dxa"/>
            <w:vAlign w:val="center"/>
          </w:tcPr>
          <w:p w14:paraId="404D6480" w14:textId="77777777" w:rsidR="00C80A76" w:rsidRPr="00C55EA1" w:rsidRDefault="00C80A76" w:rsidP="00C80A76">
            <w:r w:rsidRPr="00C55EA1">
              <w:t>Kontrola i audyt w instytucjach samorządowych</w:t>
            </w:r>
          </w:p>
        </w:tc>
        <w:tc>
          <w:tcPr>
            <w:tcW w:w="833" w:type="dxa"/>
            <w:vAlign w:val="center"/>
          </w:tcPr>
          <w:p w14:paraId="741549E7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FC12717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0058714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F1BEF7E" w14:textId="77777777" w:rsidR="00C80A76" w:rsidRPr="00C55EA1" w:rsidRDefault="00C80A76" w:rsidP="00C80A76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DBF9DD2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B167474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</w:tr>
      <w:tr w:rsidR="00C80A76" w:rsidRPr="00C55EA1" w14:paraId="5635C92B" w14:textId="77777777" w:rsidTr="00C80A76">
        <w:tc>
          <w:tcPr>
            <w:tcW w:w="392" w:type="dxa"/>
            <w:vAlign w:val="center"/>
          </w:tcPr>
          <w:p w14:paraId="774325B2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660A19AB" w14:textId="77777777" w:rsidR="00C80A76" w:rsidRPr="00C55EA1" w:rsidRDefault="00C80A76" w:rsidP="00C80A76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2C87A6A4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6B109C2B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7441F78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B78368F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1DD1B816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18FD6F2" w14:textId="77777777" w:rsidR="00C80A76" w:rsidRPr="00C55EA1" w:rsidRDefault="00C80A76" w:rsidP="00C80A76">
            <w:pPr>
              <w:jc w:val="center"/>
            </w:pPr>
            <w:r w:rsidRPr="00C55EA1">
              <w:t>---</w:t>
            </w:r>
          </w:p>
        </w:tc>
      </w:tr>
      <w:tr w:rsidR="00C80A76" w:rsidRPr="00C55EA1" w14:paraId="3286BAC1" w14:textId="77777777" w:rsidTr="00C80A76">
        <w:tc>
          <w:tcPr>
            <w:tcW w:w="7763" w:type="dxa"/>
            <w:gridSpan w:val="6"/>
            <w:vAlign w:val="center"/>
          </w:tcPr>
          <w:p w14:paraId="68736CDB" w14:textId="77777777" w:rsidR="00C80A76" w:rsidRPr="00C55EA1" w:rsidRDefault="00C80A76" w:rsidP="00C80A76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F23FF87" w14:textId="5203FB89" w:rsidR="00C80A76" w:rsidRPr="00C55EA1" w:rsidRDefault="00C80A76" w:rsidP="00C80A76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954242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130E9C16" w14:textId="353C26DF" w:rsidR="00C80A76" w:rsidRPr="00C55EA1" w:rsidRDefault="00C80A76" w:rsidP="00C80A76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954242">
              <w:rPr>
                <w:b/>
              </w:rPr>
              <w:t>1</w:t>
            </w:r>
          </w:p>
        </w:tc>
      </w:tr>
    </w:tbl>
    <w:p w14:paraId="75B751E1" w14:textId="77777777" w:rsidR="00C80A76" w:rsidRPr="00C55EA1" w:rsidRDefault="00C80A76" w:rsidP="00C80A76">
      <w:pPr>
        <w:rPr>
          <w:b/>
        </w:rPr>
      </w:pPr>
    </w:p>
    <w:p w14:paraId="14CD27CA" w14:textId="77777777" w:rsidR="00C80A76" w:rsidRPr="00C55EA1" w:rsidRDefault="00C80A76" w:rsidP="00C80A76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C80A76" w:rsidRPr="00C55EA1" w14:paraId="09DD213C" w14:textId="77777777" w:rsidTr="00C80A76">
        <w:trPr>
          <w:trHeight w:val="345"/>
        </w:trPr>
        <w:tc>
          <w:tcPr>
            <w:tcW w:w="392" w:type="dxa"/>
            <w:vMerge w:val="restart"/>
            <w:vAlign w:val="center"/>
          </w:tcPr>
          <w:p w14:paraId="1D7C3E63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27212D0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D488DE8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378B6AD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904E9EE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C8F3C8F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0E12FF69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C80A76" w:rsidRPr="00C55EA1" w14:paraId="1042D14C" w14:textId="77777777" w:rsidTr="00C80A76">
        <w:trPr>
          <w:trHeight w:val="344"/>
        </w:trPr>
        <w:tc>
          <w:tcPr>
            <w:tcW w:w="392" w:type="dxa"/>
            <w:vMerge/>
            <w:vAlign w:val="center"/>
          </w:tcPr>
          <w:p w14:paraId="0350B638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4A6B3765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E38E840" w14:textId="77777777" w:rsidR="00C80A76" w:rsidRPr="00C55EA1" w:rsidRDefault="00C80A76" w:rsidP="00C80A76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8329F77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91C6543" w14:textId="77777777" w:rsidR="00C80A76" w:rsidRPr="00C55EA1" w:rsidRDefault="00C80A76" w:rsidP="00C80A7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21656454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C6ABB4" w14:textId="77777777" w:rsidR="00C80A76" w:rsidRPr="00C55EA1" w:rsidRDefault="00C80A76" w:rsidP="00C80A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5B5F347" w14:textId="77777777" w:rsidR="00C80A76" w:rsidRPr="00C55EA1" w:rsidRDefault="00C80A76" w:rsidP="00C80A76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C80A76" w:rsidRPr="00C55EA1" w14:paraId="10C67198" w14:textId="77777777" w:rsidTr="00C80A76">
        <w:tc>
          <w:tcPr>
            <w:tcW w:w="9181" w:type="dxa"/>
            <w:gridSpan w:val="8"/>
            <w:vAlign w:val="center"/>
          </w:tcPr>
          <w:p w14:paraId="6E6416AA" w14:textId="77777777" w:rsidR="00C80A76" w:rsidRPr="00C55EA1" w:rsidRDefault="00C80A76" w:rsidP="00C80A76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C80A76" w:rsidRPr="00C55EA1" w14:paraId="6511DEFA" w14:textId="77777777" w:rsidTr="00C80A76">
        <w:trPr>
          <w:trHeight w:val="562"/>
        </w:trPr>
        <w:tc>
          <w:tcPr>
            <w:tcW w:w="392" w:type="dxa"/>
            <w:vAlign w:val="center"/>
          </w:tcPr>
          <w:p w14:paraId="2800952F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3967F20F" w14:textId="77777777" w:rsidR="00C80A76" w:rsidRPr="00C55EA1" w:rsidRDefault="00C80A76" w:rsidP="00C80A76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63BDF5F3" w14:textId="77777777" w:rsidR="00C80A76" w:rsidRPr="00C55EA1" w:rsidRDefault="00C80A76" w:rsidP="00C80A76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9915694" w14:textId="77777777" w:rsidR="00C80A76" w:rsidRPr="00C55EA1" w:rsidRDefault="00C80A76" w:rsidP="00C80A76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7B32370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E6357F5" w14:textId="77777777" w:rsidR="00C80A76" w:rsidRPr="00C55EA1" w:rsidRDefault="00C80A76" w:rsidP="00C80A76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6432046E" w14:textId="77777777" w:rsidR="00C80A76" w:rsidRPr="00C55EA1" w:rsidRDefault="00C80A76" w:rsidP="00C80A76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DE0D32A" w14:textId="77777777" w:rsidR="00C80A76" w:rsidRPr="00C55EA1" w:rsidRDefault="00C80A76" w:rsidP="00C80A76">
            <w:pPr>
              <w:jc w:val="center"/>
            </w:pPr>
            <w:r w:rsidRPr="00C55EA1">
              <w:t>--</w:t>
            </w:r>
          </w:p>
        </w:tc>
      </w:tr>
      <w:tr w:rsidR="00C80A76" w:rsidRPr="00C55EA1" w14:paraId="5CB762AA" w14:textId="77777777" w:rsidTr="00C80A76">
        <w:trPr>
          <w:trHeight w:val="562"/>
        </w:trPr>
        <w:tc>
          <w:tcPr>
            <w:tcW w:w="392" w:type="dxa"/>
            <w:vAlign w:val="center"/>
          </w:tcPr>
          <w:p w14:paraId="79A40C3C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25765DD3" w14:textId="77777777" w:rsidR="00C80A76" w:rsidRPr="00C55EA1" w:rsidRDefault="00C80A76" w:rsidP="00C80A76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48FA1D3A" w14:textId="77777777" w:rsidR="00C80A76" w:rsidRPr="00C55EA1" w:rsidRDefault="00C80A76" w:rsidP="00C80A76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3E400F0A" w14:textId="77777777" w:rsidR="00C80A76" w:rsidRPr="00C55EA1" w:rsidRDefault="00836BE8" w:rsidP="00C80A76">
            <w:pPr>
              <w:jc w:val="center"/>
            </w:pPr>
            <w:r w:rsidRPr="00C55EA1">
              <w:t>320</w:t>
            </w:r>
          </w:p>
        </w:tc>
        <w:tc>
          <w:tcPr>
            <w:tcW w:w="1134" w:type="dxa"/>
            <w:vAlign w:val="center"/>
          </w:tcPr>
          <w:p w14:paraId="3A8DCBB9" w14:textId="3DFF2D7C" w:rsidR="00C80A76" w:rsidRPr="00C55EA1" w:rsidRDefault="0028249E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CCD50EB" w14:textId="77777777" w:rsidR="00C80A76" w:rsidRPr="00C55EA1" w:rsidRDefault="00C80A76" w:rsidP="00C80A76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1BA649F9" w14:textId="77777777" w:rsidR="00C80A76" w:rsidRPr="00C55EA1" w:rsidRDefault="00C80A76" w:rsidP="00C80A76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5570A002" w14:textId="77777777" w:rsidR="00C80A76" w:rsidRPr="00C55EA1" w:rsidRDefault="00C80A76" w:rsidP="00C80A76">
            <w:pPr>
              <w:jc w:val="center"/>
            </w:pPr>
            <w:r w:rsidRPr="00C55EA1">
              <w:t>20</w:t>
            </w:r>
          </w:p>
        </w:tc>
      </w:tr>
      <w:tr w:rsidR="00C80A76" w:rsidRPr="00C55EA1" w14:paraId="75281EB8" w14:textId="77777777" w:rsidTr="00C80A76">
        <w:tc>
          <w:tcPr>
            <w:tcW w:w="9181" w:type="dxa"/>
            <w:gridSpan w:val="8"/>
            <w:vAlign w:val="center"/>
          </w:tcPr>
          <w:p w14:paraId="0250E9DB" w14:textId="77777777" w:rsidR="00C80A76" w:rsidRPr="00C55EA1" w:rsidRDefault="00C80A76" w:rsidP="00C80A76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C80A76" w:rsidRPr="00C55EA1" w14:paraId="09C577D1" w14:textId="77777777" w:rsidTr="00C80A76">
        <w:tc>
          <w:tcPr>
            <w:tcW w:w="392" w:type="dxa"/>
            <w:vAlign w:val="center"/>
          </w:tcPr>
          <w:p w14:paraId="1F2F6079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7794D473" w14:textId="77777777" w:rsidR="00C80A76" w:rsidRPr="00C55EA1" w:rsidRDefault="00C80A76" w:rsidP="00C80A76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23A73F75" w14:textId="77777777" w:rsidR="00C80A76" w:rsidRPr="00C55EA1" w:rsidRDefault="00C80A76" w:rsidP="00C80A76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23A32C2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240</w:t>
            </w:r>
          </w:p>
          <w:p w14:paraId="6DBA32B6" w14:textId="77777777" w:rsidR="00C80A76" w:rsidRPr="00C55EA1" w:rsidRDefault="00C80A76" w:rsidP="00C80A76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1B386216" w14:textId="77777777" w:rsidR="00C80A76" w:rsidRPr="00C55EA1" w:rsidRDefault="00C80A76" w:rsidP="00C80A76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D17A41B" w14:textId="77777777" w:rsidR="00C80A76" w:rsidRPr="00C55EA1" w:rsidRDefault="00C80A76" w:rsidP="00C80A76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6EFF8FE6" w14:textId="7D53AED9" w:rsidR="00C80A76" w:rsidRPr="00C55EA1" w:rsidRDefault="00610C5C" w:rsidP="00C80A76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5D406091" w14:textId="3A90B043" w:rsidR="00C80A76" w:rsidRPr="00C55EA1" w:rsidRDefault="00610C5C" w:rsidP="00C80A76">
            <w:pPr>
              <w:jc w:val="center"/>
            </w:pPr>
            <w:r>
              <w:t>9</w:t>
            </w:r>
          </w:p>
        </w:tc>
      </w:tr>
      <w:tr w:rsidR="00C80A76" w:rsidRPr="00C55EA1" w14:paraId="62916E91" w14:textId="77777777" w:rsidTr="00C80A76">
        <w:tc>
          <w:tcPr>
            <w:tcW w:w="7763" w:type="dxa"/>
            <w:gridSpan w:val="6"/>
            <w:vAlign w:val="center"/>
          </w:tcPr>
          <w:p w14:paraId="779237EE" w14:textId="77777777" w:rsidR="00C80A76" w:rsidRPr="00C55EA1" w:rsidRDefault="00C80A76" w:rsidP="00C80A76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F78AFB4" w14:textId="0C0D6352" w:rsidR="00C80A76" w:rsidRPr="00C55EA1" w:rsidRDefault="00DC7020" w:rsidP="00C80A7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97B22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13F96B2E" w14:textId="1617F693" w:rsidR="00C80A76" w:rsidRPr="00C55EA1" w:rsidRDefault="00397B22" w:rsidP="00C80A76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004BACFC" w14:textId="77777777" w:rsidR="00C80A76" w:rsidRPr="00C55EA1" w:rsidRDefault="00C80A76" w:rsidP="00C80A76">
      <w:pPr>
        <w:rPr>
          <w:b/>
        </w:rPr>
      </w:pPr>
    </w:p>
    <w:p w14:paraId="72380022" w14:textId="6EE1ECAD" w:rsidR="00A934D9" w:rsidRPr="00C55EA1" w:rsidRDefault="00720BE1" w:rsidP="00C80A76">
      <w:pPr>
        <w:rPr>
          <w:b/>
        </w:rPr>
      </w:pPr>
      <w:r w:rsidRPr="00720BE1">
        <w:rPr>
          <w:noProof/>
        </w:rPr>
        <w:lastRenderedPageBreak/>
        <w:drawing>
          <wp:inline distT="0" distB="0" distL="0" distR="0" wp14:anchorId="4DD9CE22" wp14:editId="16954886">
            <wp:extent cx="5760085" cy="4639310"/>
            <wp:effectExtent l="0" t="0" r="0" b="8890"/>
            <wp:docPr id="1289918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3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A0838" w14:textId="77777777" w:rsidR="00DD566D" w:rsidRPr="00C55EA1" w:rsidRDefault="00DD566D">
      <w:pPr>
        <w:rPr>
          <w:b/>
        </w:rPr>
      </w:pPr>
    </w:p>
    <w:p w14:paraId="23CA3BEA" w14:textId="3ABD963B" w:rsidR="00DD566D" w:rsidRPr="00C55EA1" w:rsidRDefault="00DD566D">
      <w:pPr>
        <w:rPr>
          <w:b/>
        </w:rPr>
      </w:pPr>
    </w:p>
    <w:p w14:paraId="108FDB05" w14:textId="77777777" w:rsidR="0079358E" w:rsidRDefault="0079358E" w:rsidP="00E00C48">
      <w:pPr>
        <w:spacing w:after="60"/>
        <w:jc w:val="both"/>
        <w:rPr>
          <w:b/>
        </w:rPr>
      </w:pPr>
    </w:p>
    <w:p w14:paraId="06CEBE85" w14:textId="77777777" w:rsidR="0079358E" w:rsidRDefault="0079358E" w:rsidP="00E00C48">
      <w:pPr>
        <w:spacing w:after="60"/>
        <w:jc w:val="both"/>
        <w:rPr>
          <w:b/>
        </w:rPr>
      </w:pPr>
    </w:p>
    <w:p w14:paraId="0A1D6D14" w14:textId="77777777" w:rsidR="0079358E" w:rsidRDefault="0079358E" w:rsidP="00E00C48">
      <w:pPr>
        <w:spacing w:after="60"/>
        <w:jc w:val="both"/>
        <w:rPr>
          <w:b/>
        </w:rPr>
      </w:pPr>
    </w:p>
    <w:p w14:paraId="4107D344" w14:textId="77777777" w:rsidR="0079358E" w:rsidRDefault="0079358E" w:rsidP="00E00C48">
      <w:pPr>
        <w:spacing w:after="60"/>
        <w:jc w:val="both"/>
        <w:rPr>
          <w:b/>
        </w:rPr>
      </w:pPr>
    </w:p>
    <w:p w14:paraId="208BF74F" w14:textId="77777777" w:rsidR="0079358E" w:rsidRDefault="0079358E" w:rsidP="00E00C48">
      <w:pPr>
        <w:spacing w:after="60"/>
        <w:jc w:val="both"/>
        <w:rPr>
          <w:b/>
        </w:rPr>
      </w:pPr>
    </w:p>
    <w:p w14:paraId="462C44D4" w14:textId="77777777" w:rsidR="0079358E" w:rsidRDefault="0079358E" w:rsidP="00E00C48">
      <w:pPr>
        <w:spacing w:after="60"/>
        <w:jc w:val="both"/>
        <w:rPr>
          <w:b/>
        </w:rPr>
      </w:pPr>
    </w:p>
    <w:p w14:paraId="1A5409AF" w14:textId="77777777" w:rsidR="0079358E" w:rsidRDefault="0079358E" w:rsidP="00E00C48">
      <w:pPr>
        <w:spacing w:after="60"/>
        <w:jc w:val="both"/>
        <w:rPr>
          <w:b/>
        </w:rPr>
      </w:pPr>
    </w:p>
    <w:p w14:paraId="30930545" w14:textId="77777777" w:rsidR="0079358E" w:rsidRDefault="0079358E" w:rsidP="00E00C48">
      <w:pPr>
        <w:spacing w:after="60"/>
        <w:jc w:val="both"/>
        <w:rPr>
          <w:b/>
        </w:rPr>
      </w:pPr>
    </w:p>
    <w:p w14:paraId="4BDEFE55" w14:textId="77777777" w:rsidR="0079358E" w:rsidRDefault="0079358E" w:rsidP="00E00C48">
      <w:pPr>
        <w:spacing w:after="60"/>
        <w:jc w:val="both"/>
        <w:rPr>
          <w:b/>
        </w:rPr>
      </w:pPr>
    </w:p>
    <w:p w14:paraId="77DCF349" w14:textId="77777777" w:rsidR="0079358E" w:rsidRDefault="0079358E" w:rsidP="00E00C48">
      <w:pPr>
        <w:spacing w:after="60"/>
        <w:jc w:val="both"/>
        <w:rPr>
          <w:b/>
        </w:rPr>
      </w:pPr>
    </w:p>
    <w:p w14:paraId="07B31919" w14:textId="77777777" w:rsidR="0079358E" w:rsidRDefault="0079358E" w:rsidP="00E00C48">
      <w:pPr>
        <w:spacing w:after="60"/>
        <w:jc w:val="both"/>
        <w:rPr>
          <w:b/>
        </w:rPr>
      </w:pPr>
    </w:p>
    <w:p w14:paraId="4D82C5F7" w14:textId="77777777" w:rsidR="0079358E" w:rsidRDefault="0079358E" w:rsidP="00E00C48">
      <w:pPr>
        <w:spacing w:after="60"/>
        <w:jc w:val="both"/>
        <w:rPr>
          <w:b/>
        </w:rPr>
      </w:pPr>
    </w:p>
    <w:p w14:paraId="45E3A06F" w14:textId="77777777" w:rsidR="0079358E" w:rsidRDefault="0079358E" w:rsidP="00E00C48">
      <w:pPr>
        <w:spacing w:after="60"/>
        <w:jc w:val="both"/>
        <w:rPr>
          <w:b/>
        </w:rPr>
      </w:pPr>
    </w:p>
    <w:p w14:paraId="22B0816E" w14:textId="77777777" w:rsidR="0079358E" w:rsidRDefault="0079358E" w:rsidP="00E00C48">
      <w:pPr>
        <w:spacing w:after="60"/>
        <w:jc w:val="both"/>
        <w:rPr>
          <w:b/>
        </w:rPr>
      </w:pPr>
    </w:p>
    <w:p w14:paraId="18DF442F" w14:textId="77777777" w:rsidR="0079358E" w:rsidRDefault="0079358E" w:rsidP="00E00C48">
      <w:pPr>
        <w:spacing w:after="60"/>
        <w:jc w:val="both"/>
        <w:rPr>
          <w:b/>
        </w:rPr>
      </w:pPr>
    </w:p>
    <w:p w14:paraId="79C88875" w14:textId="77777777" w:rsidR="0079358E" w:rsidRDefault="0079358E" w:rsidP="00E00C48">
      <w:pPr>
        <w:spacing w:after="60"/>
        <w:jc w:val="both"/>
        <w:rPr>
          <w:b/>
        </w:rPr>
      </w:pPr>
    </w:p>
    <w:p w14:paraId="20612078" w14:textId="77777777" w:rsidR="0079358E" w:rsidRDefault="0079358E" w:rsidP="00E00C48">
      <w:pPr>
        <w:spacing w:after="60"/>
        <w:jc w:val="both"/>
        <w:rPr>
          <w:b/>
        </w:rPr>
      </w:pPr>
    </w:p>
    <w:p w14:paraId="05DA42A7" w14:textId="77777777" w:rsidR="0079358E" w:rsidRDefault="0079358E" w:rsidP="00E00C48">
      <w:pPr>
        <w:spacing w:after="60"/>
        <w:jc w:val="both"/>
        <w:rPr>
          <w:b/>
        </w:rPr>
      </w:pPr>
    </w:p>
    <w:p w14:paraId="2069453E" w14:textId="49275AFC" w:rsidR="008A6CAC" w:rsidRPr="00C55EA1" w:rsidRDefault="00680B47" w:rsidP="00E00C48">
      <w:pPr>
        <w:spacing w:after="60"/>
        <w:jc w:val="both"/>
        <w:rPr>
          <w:b/>
        </w:rPr>
      </w:pPr>
      <w:r w:rsidRPr="00C55EA1">
        <w:rPr>
          <w:b/>
        </w:rPr>
        <w:lastRenderedPageBreak/>
        <w:t>S</w:t>
      </w:r>
      <w:r w:rsidR="008A6CAC" w:rsidRPr="00C55EA1">
        <w:rPr>
          <w:b/>
        </w:rPr>
        <w:t>pecjalnoś</w:t>
      </w:r>
      <w:r w:rsidRPr="00C55EA1">
        <w:rPr>
          <w:b/>
        </w:rPr>
        <w:t>ć</w:t>
      </w:r>
      <w:r w:rsidR="008A6CAC" w:rsidRPr="00C55EA1">
        <w:rPr>
          <w:b/>
        </w:rPr>
        <w:t xml:space="preserve"> </w:t>
      </w:r>
      <w:r w:rsidR="004D6FBB" w:rsidRPr="00C55EA1">
        <w:rPr>
          <w:b/>
        </w:rPr>
        <w:t>„</w:t>
      </w:r>
      <w:r w:rsidR="009C3DA0" w:rsidRPr="00C55EA1">
        <w:rPr>
          <w:b/>
        </w:rPr>
        <w:t xml:space="preserve">Służby </w:t>
      </w:r>
      <w:r w:rsidR="00954242">
        <w:rPr>
          <w:b/>
        </w:rPr>
        <w:t>mundurowe</w:t>
      </w:r>
      <w:r w:rsidR="004D6FBB" w:rsidRPr="00C55EA1">
        <w:rPr>
          <w:b/>
        </w:rPr>
        <w:t xml:space="preserve">” </w:t>
      </w:r>
      <w:r w:rsidR="008A6CAC" w:rsidRPr="00C55EA1">
        <w:rPr>
          <w:b/>
        </w:rPr>
        <w:t>(</w:t>
      </w:r>
      <w:r w:rsidR="009C3DA0" w:rsidRPr="00C55EA1">
        <w:rPr>
          <w:b/>
        </w:rPr>
        <w:t>S</w:t>
      </w:r>
      <w:r w:rsidR="00954242">
        <w:rPr>
          <w:b/>
        </w:rPr>
        <w:t>M</w:t>
      </w:r>
      <w:r w:rsidR="008A6CAC" w:rsidRPr="00C55EA1">
        <w:rPr>
          <w:b/>
        </w:rPr>
        <w:t>)</w:t>
      </w:r>
    </w:p>
    <w:p w14:paraId="01922F13" w14:textId="2479A2D4" w:rsidR="008A6CAC" w:rsidRPr="00C55EA1" w:rsidRDefault="008A6CAC" w:rsidP="008A6CAC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6627DC">
        <w:rPr>
          <w:b/>
        </w:rPr>
        <w:t>6</w:t>
      </w:r>
      <w:r w:rsidR="00F715AF">
        <w:rPr>
          <w:b/>
        </w:rPr>
        <w:t>/202</w:t>
      </w:r>
      <w:r w:rsidR="006627DC">
        <w:rPr>
          <w:b/>
        </w:rPr>
        <w:t>7</w:t>
      </w:r>
    </w:p>
    <w:p w14:paraId="60248D52" w14:textId="77777777" w:rsidR="00E00C48" w:rsidRPr="00C55EA1" w:rsidRDefault="00E00C48" w:rsidP="00E00C48">
      <w:pPr>
        <w:rPr>
          <w:b/>
        </w:rPr>
      </w:pPr>
    </w:p>
    <w:p w14:paraId="754E5D13" w14:textId="77777777" w:rsidR="00E00C48" w:rsidRPr="00C55EA1" w:rsidRDefault="00E00C48" w:rsidP="00E00C48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E00C48" w:rsidRPr="00C55EA1" w14:paraId="4BA12DA3" w14:textId="77777777" w:rsidTr="00E00C48">
        <w:trPr>
          <w:trHeight w:val="345"/>
        </w:trPr>
        <w:tc>
          <w:tcPr>
            <w:tcW w:w="392" w:type="dxa"/>
            <w:vMerge w:val="restart"/>
            <w:vAlign w:val="center"/>
          </w:tcPr>
          <w:p w14:paraId="5A55A8D9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33B6BEB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9A7DD1B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7DA1A44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52E8B28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59D3919" w14:textId="1C8C8783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</w:t>
            </w:r>
            <w:r w:rsidR="00736709" w:rsidRPr="00C55EA1">
              <w:rPr>
                <w:b/>
                <w:sz w:val="22"/>
                <w:szCs w:val="22"/>
              </w:rPr>
              <w:t>y</w:t>
            </w:r>
            <w:r w:rsidRPr="00C55EA1">
              <w:rPr>
                <w:b/>
                <w:sz w:val="22"/>
                <w:szCs w:val="22"/>
              </w:rPr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5BA45D6E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E00C48" w:rsidRPr="00C55EA1" w14:paraId="21277C80" w14:textId="77777777" w:rsidTr="00E00C48">
        <w:trPr>
          <w:trHeight w:val="344"/>
        </w:trPr>
        <w:tc>
          <w:tcPr>
            <w:tcW w:w="392" w:type="dxa"/>
            <w:vMerge/>
            <w:vAlign w:val="center"/>
          </w:tcPr>
          <w:p w14:paraId="0160968B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717BFB2E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3C6005C1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AC98DA9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14C705A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5C7EEC02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C30F53A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D3C6625" w14:textId="56377D23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E00C48" w:rsidRPr="00C55EA1" w14:paraId="647718F4" w14:textId="77777777" w:rsidTr="00E00C48">
        <w:tc>
          <w:tcPr>
            <w:tcW w:w="9181" w:type="dxa"/>
            <w:gridSpan w:val="8"/>
            <w:vAlign w:val="center"/>
          </w:tcPr>
          <w:p w14:paraId="02DFF2ED" w14:textId="77777777" w:rsidR="00E00C48" w:rsidRPr="00C55EA1" w:rsidRDefault="00E00C48" w:rsidP="00E00C4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515182" w:rsidRPr="00C55EA1" w14:paraId="1E073154" w14:textId="77777777" w:rsidTr="00C91B49">
        <w:tc>
          <w:tcPr>
            <w:tcW w:w="392" w:type="dxa"/>
          </w:tcPr>
          <w:p w14:paraId="480544F3" w14:textId="06C68230" w:rsidR="00515182" w:rsidRPr="00C55EA1" w:rsidRDefault="006627DC" w:rsidP="00515182">
            <w:pPr>
              <w:ind w:right="-57"/>
            </w:pPr>
            <w:r>
              <w:t>1.</w:t>
            </w:r>
          </w:p>
        </w:tc>
        <w:tc>
          <w:tcPr>
            <w:tcW w:w="3136" w:type="dxa"/>
          </w:tcPr>
          <w:p w14:paraId="0D32F5DF" w14:textId="3B644F93" w:rsidR="00515182" w:rsidRPr="00C55EA1" w:rsidRDefault="00E76739" w:rsidP="00515182">
            <w:r>
              <w:t xml:space="preserve">Przedmiot humanistyczny: </w:t>
            </w:r>
            <w:r w:rsidR="006E0A89">
              <w:t>Teorie cywilizacji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770F2C72" w14:textId="2B5AB126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1C2919B6" w14:textId="514AC011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6FCC1E2D" w14:textId="3BB72E08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4AE93FF" w14:textId="7D6DCB49" w:rsidR="00515182" w:rsidRPr="00C55EA1" w:rsidRDefault="00515182" w:rsidP="00515182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Align w:val="center"/>
          </w:tcPr>
          <w:p w14:paraId="387043A0" w14:textId="781C9C50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5DF2E7C" w14:textId="7CA59F5F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2109B683" w14:textId="77777777" w:rsidTr="00515182">
        <w:trPr>
          <w:trHeight w:val="276"/>
        </w:trPr>
        <w:tc>
          <w:tcPr>
            <w:tcW w:w="392" w:type="dxa"/>
            <w:vMerge w:val="restart"/>
          </w:tcPr>
          <w:p w14:paraId="14FC14AC" w14:textId="4106E07A" w:rsidR="00515182" w:rsidRPr="00C55EA1" w:rsidRDefault="006627DC" w:rsidP="00515182">
            <w:pPr>
              <w:ind w:right="-57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25B1C3F5" w14:textId="78DFF885" w:rsidR="00515182" w:rsidRPr="00C55EA1" w:rsidRDefault="00515182" w:rsidP="00515182">
            <w:r>
              <w:t>Strategie i techniki przywództwa</w:t>
            </w:r>
          </w:p>
        </w:tc>
        <w:tc>
          <w:tcPr>
            <w:tcW w:w="833" w:type="dxa"/>
            <w:vAlign w:val="center"/>
          </w:tcPr>
          <w:p w14:paraId="2FB74DB2" w14:textId="434DEDA5" w:rsidR="00515182" w:rsidRPr="00C55EA1" w:rsidRDefault="00515182" w:rsidP="00515182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262C6847" w14:textId="1FA29900" w:rsidR="00515182" w:rsidRPr="00C55EA1" w:rsidRDefault="00515182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10A931A1" w14:textId="3BD46878" w:rsidR="00515182" w:rsidRPr="00C55EA1" w:rsidRDefault="00515182" w:rsidP="00515182">
            <w:pPr>
              <w:ind w:left="-57" w:right="-57"/>
              <w:jc w:val="center"/>
            </w:pPr>
            <w:r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5E1AC0E" w14:textId="5EB8AAC5" w:rsidR="00515182" w:rsidRPr="00C55EA1" w:rsidRDefault="00515182" w:rsidP="00515182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7D926242" w14:textId="6D7C25F9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3D0819F" w14:textId="4EC9BC90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6157B3C8" w14:textId="77777777" w:rsidTr="00515182">
        <w:trPr>
          <w:trHeight w:val="276"/>
        </w:trPr>
        <w:tc>
          <w:tcPr>
            <w:tcW w:w="392" w:type="dxa"/>
            <w:vMerge/>
          </w:tcPr>
          <w:p w14:paraId="247084B3" w14:textId="77777777" w:rsidR="00515182" w:rsidRPr="00C55EA1" w:rsidRDefault="00515182" w:rsidP="00515182">
            <w:pPr>
              <w:ind w:right="-57"/>
            </w:pPr>
          </w:p>
        </w:tc>
        <w:tc>
          <w:tcPr>
            <w:tcW w:w="3136" w:type="dxa"/>
            <w:vMerge/>
          </w:tcPr>
          <w:p w14:paraId="0B9F8393" w14:textId="77777777" w:rsidR="00515182" w:rsidRDefault="00515182" w:rsidP="00515182"/>
        </w:tc>
        <w:tc>
          <w:tcPr>
            <w:tcW w:w="833" w:type="dxa"/>
            <w:vAlign w:val="center"/>
          </w:tcPr>
          <w:p w14:paraId="018748E4" w14:textId="26B15CC1" w:rsidR="00515182" w:rsidRDefault="00515182" w:rsidP="00515182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3E0405EE" w14:textId="2205B81C" w:rsidR="00515182" w:rsidRDefault="00515182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3B6450A8" w14:textId="085C8EC0" w:rsidR="00515182" w:rsidRDefault="00515182" w:rsidP="0051518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12771021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B28652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D7EACD" w14:textId="77777777" w:rsidR="00515182" w:rsidRPr="00C55EA1" w:rsidRDefault="00515182" w:rsidP="00515182">
            <w:pPr>
              <w:jc w:val="center"/>
            </w:pPr>
          </w:p>
        </w:tc>
      </w:tr>
      <w:tr w:rsidR="00653238" w:rsidRPr="00C55EA1" w14:paraId="6674D8CF" w14:textId="77777777" w:rsidTr="00653238">
        <w:trPr>
          <w:trHeight w:val="138"/>
        </w:trPr>
        <w:tc>
          <w:tcPr>
            <w:tcW w:w="392" w:type="dxa"/>
            <w:vMerge w:val="restart"/>
          </w:tcPr>
          <w:p w14:paraId="334C62DE" w14:textId="65DF3E6D" w:rsidR="00653238" w:rsidRPr="00C55EA1" w:rsidRDefault="007F6910" w:rsidP="00515182">
            <w:pPr>
              <w:ind w:right="-57"/>
            </w:pPr>
            <w:r>
              <w:t>3.</w:t>
            </w:r>
          </w:p>
        </w:tc>
        <w:tc>
          <w:tcPr>
            <w:tcW w:w="3136" w:type="dxa"/>
            <w:vMerge w:val="restart"/>
          </w:tcPr>
          <w:p w14:paraId="1479B27F" w14:textId="15DE5B45" w:rsidR="00653238" w:rsidRDefault="007F6910" w:rsidP="00515182">
            <w:r w:rsidRPr="007F6910">
              <w:t>Polskie służby specjalne wobec współczesnych zagrożeń</w:t>
            </w:r>
          </w:p>
        </w:tc>
        <w:tc>
          <w:tcPr>
            <w:tcW w:w="833" w:type="dxa"/>
            <w:vAlign w:val="center"/>
          </w:tcPr>
          <w:p w14:paraId="1BC16F6E" w14:textId="23650E73" w:rsidR="00653238" w:rsidRDefault="007F6910" w:rsidP="00515182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66DC98C3" w14:textId="7FAF73DF" w:rsidR="00653238" w:rsidRDefault="007F6910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37DD6DD2" w14:textId="336E4611" w:rsidR="00653238" w:rsidRDefault="007F6910" w:rsidP="0051518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44CAEA3B" w14:textId="41F81225" w:rsidR="00653238" w:rsidRPr="00C55EA1" w:rsidRDefault="000768CC" w:rsidP="00515182">
            <w:pPr>
              <w:jc w:val="center"/>
            </w:pPr>
            <w:r>
              <w:t>Nie</w:t>
            </w:r>
            <w:r w:rsidR="007F6910">
              <w:t xml:space="preserve"> / Nie</w:t>
            </w:r>
          </w:p>
        </w:tc>
        <w:tc>
          <w:tcPr>
            <w:tcW w:w="709" w:type="dxa"/>
            <w:vMerge w:val="restart"/>
            <w:vAlign w:val="center"/>
          </w:tcPr>
          <w:p w14:paraId="3788A436" w14:textId="4C10F153" w:rsidR="00653238" w:rsidRPr="00C55EA1" w:rsidRDefault="007F6910" w:rsidP="00515182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0109019" w14:textId="26925A6D" w:rsidR="00653238" w:rsidRPr="00C55EA1" w:rsidRDefault="007F6910" w:rsidP="00515182">
            <w:pPr>
              <w:jc w:val="center"/>
            </w:pPr>
            <w:r>
              <w:t>1,8</w:t>
            </w:r>
          </w:p>
        </w:tc>
      </w:tr>
      <w:tr w:rsidR="00653238" w:rsidRPr="00C55EA1" w14:paraId="28DC8AF1" w14:textId="77777777" w:rsidTr="00653238">
        <w:trPr>
          <w:trHeight w:val="138"/>
        </w:trPr>
        <w:tc>
          <w:tcPr>
            <w:tcW w:w="392" w:type="dxa"/>
            <w:vMerge/>
          </w:tcPr>
          <w:p w14:paraId="23CCB1AF" w14:textId="77777777" w:rsidR="00653238" w:rsidRPr="00C55EA1" w:rsidRDefault="00653238" w:rsidP="00515182">
            <w:pPr>
              <w:ind w:right="-57"/>
            </w:pPr>
          </w:p>
        </w:tc>
        <w:tc>
          <w:tcPr>
            <w:tcW w:w="3136" w:type="dxa"/>
            <w:vMerge/>
          </w:tcPr>
          <w:p w14:paraId="7EC95013" w14:textId="77777777" w:rsidR="00653238" w:rsidRDefault="00653238" w:rsidP="00515182"/>
        </w:tc>
        <w:tc>
          <w:tcPr>
            <w:tcW w:w="833" w:type="dxa"/>
            <w:vAlign w:val="center"/>
          </w:tcPr>
          <w:p w14:paraId="0C11F060" w14:textId="405D466C" w:rsidR="00653238" w:rsidRDefault="007F6910" w:rsidP="00515182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273F55F0" w14:textId="6107862A" w:rsidR="00653238" w:rsidRDefault="007F6910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43D0A178" w14:textId="1800D1B9" w:rsidR="00653238" w:rsidRDefault="007F6910" w:rsidP="0051518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35CF44CC" w14:textId="77777777" w:rsidR="00653238" w:rsidRPr="00C55EA1" w:rsidRDefault="00653238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8F1588" w14:textId="77777777" w:rsidR="00653238" w:rsidRPr="00C55EA1" w:rsidRDefault="00653238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39F0EC" w14:textId="77777777" w:rsidR="00653238" w:rsidRPr="00C55EA1" w:rsidRDefault="00653238" w:rsidP="00515182">
            <w:pPr>
              <w:jc w:val="center"/>
            </w:pPr>
          </w:p>
        </w:tc>
      </w:tr>
      <w:tr w:rsidR="00653238" w:rsidRPr="00C55EA1" w14:paraId="2684958F" w14:textId="77777777" w:rsidTr="00653238">
        <w:trPr>
          <w:trHeight w:val="138"/>
        </w:trPr>
        <w:tc>
          <w:tcPr>
            <w:tcW w:w="392" w:type="dxa"/>
            <w:vMerge w:val="restart"/>
          </w:tcPr>
          <w:p w14:paraId="460F921D" w14:textId="3F466667" w:rsidR="00653238" w:rsidRPr="00C55EA1" w:rsidRDefault="007F6910" w:rsidP="00515182">
            <w:pPr>
              <w:ind w:right="-57"/>
            </w:pPr>
            <w:r>
              <w:t>4.</w:t>
            </w:r>
          </w:p>
        </w:tc>
        <w:tc>
          <w:tcPr>
            <w:tcW w:w="3136" w:type="dxa"/>
            <w:vMerge w:val="restart"/>
          </w:tcPr>
          <w:p w14:paraId="5E6537F4" w14:textId="53142B4B" w:rsidR="00653238" w:rsidRDefault="007F6910" w:rsidP="00515182">
            <w:r w:rsidRPr="007F6910">
              <w:t>Polityka i strategia bezpieczeństwa wewnętrznego</w:t>
            </w:r>
          </w:p>
        </w:tc>
        <w:tc>
          <w:tcPr>
            <w:tcW w:w="833" w:type="dxa"/>
            <w:vAlign w:val="center"/>
          </w:tcPr>
          <w:p w14:paraId="6C20682D" w14:textId="2B4C9FF7" w:rsidR="00653238" w:rsidRDefault="007F6910" w:rsidP="00515182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32496CB3" w14:textId="3666A44F" w:rsidR="00653238" w:rsidRDefault="007F6910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45DBEDA9" w14:textId="45575C4D" w:rsidR="00653238" w:rsidRDefault="007F6910" w:rsidP="0051518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2139560C" w14:textId="490EDC40" w:rsidR="00653238" w:rsidRPr="00C55EA1" w:rsidRDefault="007F6910" w:rsidP="00515182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FA6C22F" w14:textId="5A246F26" w:rsidR="00653238" w:rsidRPr="00C55EA1" w:rsidRDefault="007F6910" w:rsidP="00515182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B7444EA" w14:textId="2E461ACC" w:rsidR="00653238" w:rsidRPr="00C55EA1" w:rsidRDefault="007F6910" w:rsidP="00515182">
            <w:pPr>
              <w:jc w:val="center"/>
            </w:pPr>
            <w:r>
              <w:t>--</w:t>
            </w:r>
          </w:p>
        </w:tc>
      </w:tr>
      <w:tr w:rsidR="00653238" w:rsidRPr="00C55EA1" w14:paraId="66DF73EF" w14:textId="77777777" w:rsidTr="00653238">
        <w:trPr>
          <w:trHeight w:val="138"/>
        </w:trPr>
        <w:tc>
          <w:tcPr>
            <w:tcW w:w="392" w:type="dxa"/>
            <w:vMerge/>
          </w:tcPr>
          <w:p w14:paraId="4B3F79A3" w14:textId="77777777" w:rsidR="00653238" w:rsidRPr="00C55EA1" w:rsidRDefault="00653238" w:rsidP="00515182">
            <w:pPr>
              <w:ind w:right="-57"/>
            </w:pPr>
          </w:p>
        </w:tc>
        <w:tc>
          <w:tcPr>
            <w:tcW w:w="3136" w:type="dxa"/>
            <w:vMerge/>
          </w:tcPr>
          <w:p w14:paraId="5D2A30F7" w14:textId="77777777" w:rsidR="00653238" w:rsidRDefault="00653238" w:rsidP="00515182"/>
        </w:tc>
        <w:tc>
          <w:tcPr>
            <w:tcW w:w="833" w:type="dxa"/>
            <w:vAlign w:val="center"/>
          </w:tcPr>
          <w:p w14:paraId="36A549E6" w14:textId="3129E3ED" w:rsidR="00653238" w:rsidRDefault="007F6910" w:rsidP="00515182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7E10D20B" w14:textId="0DEDE2A5" w:rsidR="00653238" w:rsidRDefault="007F6910" w:rsidP="0051518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6656F9DD" w14:textId="40AA939D" w:rsidR="00653238" w:rsidRDefault="007F6910" w:rsidP="0051518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31BC7584" w14:textId="77777777" w:rsidR="00653238" w:rsidRPr="00C55EA1" w:rsidRDefault="00653238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F527D0" w14:textId="77777777" w:rsidR="00653238" w:rsidRPr="00C55EA1" w:rsidRDefault="00653238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052EC1" w14:textId="77777777" w:rsidR="00653238" w:rsidRPr="00C55EA1" w:rsidRDefault="00653238" w:rsidP="00515182">
            <w:pPr>
              <w:jc w:val="center"/>
            </w:pPr>
          </w:p>
        </w:tc>
      </w:tr>
      <w:tr w:rsidR="00515182" w:rsidRPr="00C55EA1" w14:paraId="7B2187DE" w14:textId="77777777" w:rsidTr="00C91B49">
        <w:tc>
          <w:tcPr>
            <w:tcW w:w="392" w:type="dxa"/>
          </w:tcPr>
          <w:p w14:paraId="57F1A688" w14:textId="66492D5B" w:rsidR="00515182" w:rsidRPr="00C55EA1" w:rsidRDefault="007F6910" w:rsidP="00515182">
            <w:pPr>
              <w:numPr>
                <w:ilvl w:val="0"/>
                <w:numId w:val="5"/>
              </w:numPr>
              <w:ind w:left="0" w:right="-57"/>
            </w:pPr>
            <w:r>
              <w:t>5</w:t>
            </w:r>
            <w:r w:rsidR="006627DC">
              <w:t>.</w:t>
            </w:r>
          </w:p>
        </w:tc>
        <w:tc>
          <w:tcPr>
            <w:tcW w:w="3136" w:type="dxa"/>
          </w:tcPr>
          <w:p w14:paraId="422983C8" w14:textId="77777777" w:rsidR="00515182" w:rsidRPr="00C55EA1" w:rsidRDefault="00515182" w:rsidP="00515182">
            <w:r w:rsidRPr="00C55EA1">
              <w:t>Język obcy nowożytny</w:t>
            </w:r>
          </w:p>
          <w:p w14:paraId="6C8EA33E" w14:textId="4DB16C31" w:rsidR="00515182" w:rsidRPr="00C55EA1" w:rsidRDefault="00515182" w:rsidP="00515182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37197AAF" w14:textId="2A907A28" w:rsidR="00515182" w:rsidRPr="00C55EA1" w:rsidRDefault="00515182" w:rsidP="0051518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7845A79" w14:textId="03AB08A8" w:rsidR="00515182" w:rsidRPr="00C55EA1" w:rsidRDefault="00515182" w:rsidP="00515182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vAlign w:val="center"/>
          </w:tcPr>
          <w:p w14:paraId="5B8FB80F" w14:textId="5377CA61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3950B11" w14:textId="359BD1AB" w:rsidR="00515182" w:rsidRPr="00C55EA1" w:rsidRDefault="00515182" w:rsidP="00515182">
            <w:pPr>
              <w:jc w:val="center"/>
              <w:rPr>
                <w:i/>
              </w:rPr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7D64910" w14:textId="35C74C36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72BDEC5C" w14:textId="39C38B36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</w:tr>
      <w:tr w:rsidR="00515182" w:rsidRPr="00C55EA1" w14:paraId="0170E02B" w14:textId="77777777" w:rsidTr="00E00C48">
        <w:tc>
          <w:tcPr>
            <w:tcW w:w="9181" w:type="dxa"/>
            <w:gridSpan w:val="8"/>
            <w:vAlign w:val="center"/>
          </w:tcPr>
          <w:p w14:paraId="506658FE" w14:textId="77777777" w:rsidR="00515182" w:rsidRPr="00C55EA1" w:rsidRDefault="00515182" w:rsidP="0051518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515182" w:rsidRPr="00C55EA1" w14:paraId="22D2B6D9" w14:textId="77777777" w:rsidTr="00E00C48">
        <w:tc>
          <w:tcPr>
            <w:tcW w:w="392" w:type="dxa"/>
            <w:vMerge w:val="restart"/>
            <w:vAlign w:val="center"/>
          </w:tcPr>
          <w:p w14:paraId="62548791" w14:textId="4FB1F2E0" w:rsidR="00515182" w:rsidRPr="00C55EA1" w:rsidRDefault="007F6910" w:rsidP="00515182">
            <w:pPr>
              <w:ind w:left="-57" w:right="-57"/>
              <w:jc w:val="center"/>
            </w:pPr>
            <w:r>
              <w:t>6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FE1BD7C" w14:textId="77777777" w:rsidR="00515182" w:rsidRPr="00C55EA1" w:rsidRDefault="00515182" w:rsidP="00515182">
            <w:r w:rsidRPr="00C55EA1">
              <w:t>Współczesne zagrożenia terrorystyczne w Europie</w:t>
            </w:r>
          </w:p>
        </w:tc>
        <w:tc>
          <w:tcPr>
            <w:tcW w:w="833" w:type="dxa"/>
            <w:vAlign w:val="center"/>
          </w:tcPr>
          <w:p w14:paraId="722F345B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7F87FFF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35313B5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527D7D4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48FA806" w14:textId="77777777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62DB704" w14:textId="77777777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6DB72791" w14:textId="77777777" w:rsidTr="00E00C48">
        <w:tc>
          <w:tcPr>
            <w:tcW w:w="392" w:type="dxa"/>
            <w:vMerge/>
          </w:tcPr>
          <w:p w14:paraId="08BD649F" w14:textId="77777777" w:rsidR="00515182" w:rsidRPr="00C55EA1" w:rsidRDefault="00515182" w:rsidP="00515182">
            <w:pPr>
              <w:numPr>
                <w:ilvl w:val="0"/>
                <w:numId w:val="5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64C9EDAB" w14:textId="77777777" w:rsidR="00515182" w:rsidRPr="00C55EA1" w:rsidRDefault="00515182" w:rsidP="00515182"/>
        </w:tc>
        <w:tc>
          <w:tcPr>
            <w:tcW w:w="833" w:type="dxa"/>
          </w:tcPr>
          <w:p w14:paraId="31AFA505" w14:textId="61DB36E4" w:rsidR="00515182" w:rsidRPr="00C55EA1" w:rsidRDefault="00515182" w:rsidP="0051518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3A5A79DF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3C023DAC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D04CB46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F70375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4CA733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762B8602" w14:textId="77777777" w:rsidTr="00E00C48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CFED" w14:textId="5F462FE0" w:rsidR="00515182" w:rsidRPr="00C55EA1" w:rsidRDefault="007F6910" w:rsidP="00515182">
            <w:pPr>
              <w:ind w:left="-57" w:right="-57"/>
              <w:jc w:val="center"/>
            </w:pPr>
            <w:r>
              <w:t>7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8075" w14:textId="77777777" w:rsidR="00515182" w:rsidRPr="00C55EA1" w:rsidRDefault="00515182" w:rsidP="00515182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B550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895D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A3AE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1D75" w14:textId="77777777" w:rsidR="00515182" w:rsidRPr="00C55EA1" w:rsidRDefault="00515182" w:rsidP="00515182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E3C7" w14:textId="77777777" w:rsidR="00515182" w:rsidRPr="00C55EA1" w:rsidRDefault="00515182" w:rsidP="0051518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0DB3" w14:textId="77777777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49031E23" w14:textId="77777777" w:rsidTr="00E00C4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EFD6" w14:textId="77777777" w:rsidR="00515182" w:rsidRPr="00C55EA1" w:rsidRDefault="00515182" w:rsidP="00515182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E159" w14:textId="77777777" w:rsidR="00515182" w:rsidRPr="00C55EA1" w:rsidRDefault="00515182" w:rsidP="00515182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FDE" w14:textId="77777777" w:rsidR="00515182" w:rsidRPr="00C55EA1" w:rsidRDefault="00515182" w:rsidP="0051518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FE01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24A3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4481" w14:textId="77777777" w:rsidR="00515182" w:rsidRPr="00C55EA1" w:rsidRDefault="00515182" w:rsidP="0051518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C0AF" w14:textId="77777777" w:rsidR="00515182" w:rsidRPr="00C55EA1" w:rsidRDefault="00515182" w:rsidP="0051518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F6C7" w14:textId="77777777" w:rsidR="00515182" w:rsidRPr="00C55EA1" w:rsidRDefault="00515182" w:rsidP="00515182"/>
        </w:tc>
      </w:tr>
      <w:tr w:rsidR="00515182" w:rsidRPr="00C55EA1" w14:paraId="23D59A16" w14:textId="77777777" w:rsidTr="00E00C48">
        <w:tc>
          <w:tcPr>
            <w:tcW w:w="392" w:type="dxa"/>
            <w:vMerge w:val="restart"/>
            <w:vAlign w:val="center"/>
          </w:tcPr>
          <w:p w14:paraId="17A8097F" w14:textId="109BBEE5" w:rsidR="00515182" w:rsidRPr="00C55EA1" w:rsidRDefault="007F6910" w:rsidP="00515182">
            <w:pPr>
              <w:ind w:left="-57" w:right="-57"/>
              <w:jc w:val="center"/>
            </w:pPr>
            <w:r>
              <w:t>8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4810C61" w14:textId="77777777" w:rsidR="00515182" w:rsidRPr="00C55EA1" w:rsidRDefault="00515182" w:rsidP="00515182">
            <w:r w:rsidRPr="00C55EA1">
              <w:t>Infrastruktura krytyczna państwa</w:t>
            </w:r>
          </w:p>
        </w:tc>
        <w:tc>
          <w:tcPr>
            <w:tcW w:w="833" w:type="dxa"/>
          </w:tcPr>
          <w:p w14:paraId="05C4A468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63E3E1FA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38611680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FA90ECD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3A9DAAB" w14:textId="77777777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6367FE6" w14:textId="77777777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592690AA" w14:textId="77777777" w:rsidTr="00E00C48">
        <w:tc>
          <w:tcPr>
            <w:tcW w:w="392" w:type="dxa"/>
            <w:vMerge/>
          </w:tcPr>
          <w:p w14:paraId="5484F776" w14:textId="77777777" w:rsidR="00515182" w:rsidRPr="00C55EA1" w:rsidRDefault="00515182" w:rsidP="00515182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C164FEC" w14:textId="77777777" w:rsidR="00515182" w:rsidRPr="00C55EA1" w:rsidRDefault="00515182" w:rsidP="00515182"/>
        </w:tc>
        <w:tc>
          <w:tcPr>
            <w:tcW w:w="833" w:type="dxa"/>
          </w:tcPr>
          <w:p w14:paraId="4F04D358" w14:textId="77777777" w:rsidR="00515182" w:rsidRPr="00C55EA1" w:rsidRDefault="00515182" w:rsidP="0051518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072CC32B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5B48072F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548899C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D42951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420E2C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3B7B98B1" w14:textId="77777777" w:rsidTr="00E00C48">
        <w:trPr>
          <w:trHeight w:val="336"/>
        </w:trPr>
        <w:tc>
          <w:tcPr>
            <w:tcW w:w="392" w:type="dxa"/>
            <w:vMerge w:val="restart"/>
            <w:vAlign w:val="center"/>
          </w:tcPr>
          <w:p w14:paraId="3788AC11" w14:textId="3DD9CE5D" w:rsidR="00515182" w:rsidRPr="00C55EA1" w:rsidRDefault="007F6910" w:rsidP="00515182">
            <w:pPr>
              <w:ind w:left="-113" w:right="-113"/>
              <w:jc w:val="center"/>
            </w:pPr>
            <w:r>
              <w:t>9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13DC7A5" w14:textId="6235F60E" w:rsidR="00515182" w:rsidRPr="00C55EA1" w:rsidRDefault="00515182" w:rsidP="00515182">
            <w:r w:rsidRPr="00C55EA1">
              <w:t>Podstawy kontroli w systemach bezpieczeństwa</w:t>
            </w:r>
          </w:p>
        </w:tc>
        <w:tc>
          <w:tcPr>
            <w:tcW w:w="833" w:type="dxa"/>
            <w:vAlign w:val="center"/>
          </w:tcPr>
          <w:p w14:paraId="0A20B2A7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3725C81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5537E4D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F214E14" w14:textId="77777777" w:rsidR="00515182" w:rsidRPr="00C55EA1" w:rsidRDefault="00515182" w:rsidP="00515182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5BBD23B7" w14:textId="77777777" w:rsidR="00515182" w:rsidRPr="00C55EA1" w:rsidRDefault="00515182" w:rsidP="0051518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2100424" w14:textId="77777777" w:rsidR="00515182" w:rsidRPr="00C55EA1" w:rsidRDefault="00515182" w:rsidP="00515182">
            <w:pPr>
              <w:jc w:val="center"/>
            </w:pPr>
            <w:r w:rsidRPr="00C55EA1">
              <w:t>1,8</w:t>
            </w:r>
          </w:p>
        </w:tc>
      </w:tr>
      <w:tr w:rsidR="00515182" w:rsidRPr="00C55EA1" w14:paraId="5FB05A9F" w14:textId="77777777" w:rsidTr="00E00C48">
        <w:trPr>
          <w:trHeight w:val="338"/>
        </w:trPr>
        <w:tc>
          <w:tcPr>
            <w:tcW w:w="392" w:type="dxa"/>
            <w:vMerge/>
            <w:vAlign w:val="center"/>
          </w:tcPr>
          <w:p w14:paraId="0F9DA050" w14:textId="77777777" w:rsidR="00515182" w:rsidRPr="00C55EA1" w:rsidRDefault="00515182" w:rsidP="0051518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D1BD7A8" w14:textId="77777777" w:rsidR="00515182" w:rsidRPr="00C55EA1" w:rsidRDefault="00515182" w:rsidP="00515182"/>
        </w:tc>
        <w:tc>
          <w:tcPr>
            <w:tcW w:w="833" w:type="dxa"/>
            <w:vAlign w:val="center"/>
          </w:tcPr>
          <w:p w14:paraId="202D2385" w14:textId="77777777" w:rsidR="00515182" w:rsidRPr="00C55EA1" w:rsidRDefault="00515182" w:rsidP="0051518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EB876D6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5B3E190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0E1017D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0310BF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A63E4A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7C809EBA" w14:textId="77777777" w:rsidTr="00E00C48">
        <w:tc>
          <w:tcPr>
            <w:tcW w:w="392" w:type="dxa"/>
            <w:vMerge w:val="restart"/>
            <w:vAlign w:val="center"/>
          </w:tcPr>
          <w:p w14:paraId="0B917961" w14:textId="299226CE" w:rsidR="00515182" w:rsidRPr="00C55EA1" w:rsidRDefault="007F6910" w:rsidP="00515182">
            <w:pPr>
              <w:ind w:left="-113" w:right="-113"/>
              <w:jc w:val="center"/>
            </w:pPr>
            <w:r>
              <w:t>10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6EA3C21" w14:textId="77777777" w:rsidR="00515182" w:rsidRPr="00C55EA1" w:rsidRDefault="00515182" w:rsidP="00515182">
            <w:r w:rsidRPr="00C55EA1">
              <w:t>Ochrona danych w cyberprzestrzeni</w:t>
            </w:r>
          </w:p>
        </w:tc>
        <w:tc>
          <w:tcPr>
            <w:tcW w:w="833" w:type="dxa"/>
          </w:tcPr>
          <w:p w14:paraId="4311992D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152E2F5D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27DBB85C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33C7664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196B36B" w14:textId="77777777" w:rsidR="00515182" w:rsidRPr="00C55EA1" w:rsidRDefault="00515182" w:rsidP="0051518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D6DE895" w14:textId="77777777" w:rsidR="00515182" w:rsidRPr="00C55EA1" w:rsidRDefault="00515182" w:rsidP="00515182">
            <w:pPr>
              <w:jc w:val="center"/>
            </w:pPr>
            <w:r w:rsidRPr="00C55EA1">
              <w:t>1,8</w:t>
            </w:r>
          </w:p>
        </w:tc>
      </w:tr>
      <w:tr w:rsidR="00515182" w:rsidRPr="00C55EA1" w14:paraId="12F64CF9" w14:textId="77777777" w:rsidTr="00E00C48">
        <w:tc>
          <w:tcPr>
            <w:tcW w:w="392" w:type="dxa"/>
            <w:vMerge/>
          </w:tcPr>
          <w:p w14:paraId="6D56367C" w14:textId="77777777" w:rsidR="00515182" w:rsidRPr="00C55EA1" w:rsidRDefault="00515182" w:rsidP="00515182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F752910" w14:textId="77777777" w:rsidR="00515182" w:rsidRPr="00C55EA1" w:rsidRDefault="00515182" w:rsidP="00515182"/>
        </w:tc>
        <w:tc>
          <w:tcPr>
            <w:tcW w:w="833" w:type="dxa"/>
          </w:tcPr>
          <w:p w14:paraId="6CB50195" w14:textId="77777777" w:rsidR="00515182" w:rsidRPr="00C55EA1" w:rsidRDefault="00515182" w:rsidP="0051518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770AA8DC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6EFD0A50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C818BC8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DC6714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26B21A3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19C5B7AF" w14:textId="77777777" w:rsidTr="00E00C48">
        <w:tc>
          <w:tcPr>
            <w:tcW w:w="392" w:type="dxa"/>
            <w:vMerge w:val="restart"/>
            <w:vAlign w:val="center"/>
          </w:tcPr>
          <w:p w14:paraId="0DF3AF85" w14:textId="2FE1ABC9" w:rsidR="00515182" w:rsidRPr="00C55EA1" w:rsidRDefault="007F6910" w:rsidP="007F6910">
            <w:pPr>
              <w:ind w:left="-113" w:right="-113"/>
              <w:jc w:val="center"/>
            </w:pPr>
            <w:r>
              <w:t>11</w:t>
            </w:r>
            <w:r w:rsidR="00515182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8A14A98" w14:textId="77777777" w:rsidR="00515182" w:rsidRPr="00C55EA1" w:rsidRDefault="00515182" w:rsidP="00515182">
            <w:r w:rsidRPr="00C55EA1">
              <w:t>Stany nadzwyczajne funkcjonowania państwa</w:t>
            </w:r>
          </w:p>
        </w:tc>
        <w:tc>
          <w:tcPr>
            <w:tcW w:w="833" w:type="dxa"/>
          </w:tcPr>
          <w:p w14:paraId="3EB79BC9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24E03D72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49A20692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7E2E5CE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696F6B7" w14:textId="77777777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8838D04" w14:textId="77777777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3EEA658F" w14:textId="77777777" w:rsidTr="00E00C48">
        <w:tc>
          <w:tcPr>
            <w:tcW w:w="392" w:type="dxa"/>
            <w:vMerge/>
          </w:tcPr>
          <w:p w14:paraId="51247742" w14:textId="77777777" w:rsidR="00515182" w:rsidRPr="00C55EA1" w:rsidRDefault="00515182" w:rsidP="00515182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F001223" w14:textId="77777777" w:rsidR="00515182" w:rsidRPr="00C55EA1" w:rsidRDefault="00515182" w:rsidP="00515182"/>
        </w:tc>
        <w:tc>
          <w:tcPr>
            <w:tcW w:w="833" w:type="dxa"/>
          </w:tcPr>
          <w:p w14:paraId="40C4CFE3" w14:textId="77777777" w:rsidR="00515182" w:rsidRPr="00C55EA1" w:rsidRDefault="00515182" w:rsidP="0051518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59680504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06954439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766E30D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2120DF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F6D8DC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627A7544" w14:textId="77777777" w:rsidTr="00E00C48">
        <w:tc>
          <w:tcPr>
            <w:tcW w:w="392" w:type="dxa"/>
            <w:vMerge w:val="restart"/>
            <w:vAlign w:val="center"/>
          </w:tcPr>
          <w:p w14:paraId="4146FF88" w14:textId="4B749ADF" w:rsidR="00515182" w:rsidRPr="00C55EA1" w:rsidRDefault="00515182" w:rsidP="00515182">
            <w:pPr>
              <w:ind w:left="-113" w:right="-113"/>
              <w:jc w:val="center"/>
            </w:pPr>
            <w:r w:rsidRPr="00C55EA1">
              <w:t>1</w:t>
            </w:r>
            <w:r w:rsidR="007F6910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C5E36A" w14:textId="77777777" w:rsidR="00515182" w:rsidRPr="00C55EA1" w:rsidRDefault="00515182" w:rsidP="00515182">
            <w:r w:rsidRPr="00C55EA1">
              <w:t>Współczesna przestępczość zorganizowana</w:t>
            </w:r>
          </w:p>
        </w:tc>
        <w:tc>
          <w:tcPr>
            <w:tcW w:w="833" w:type="dxa"/>
          </w:tcPr>
          <w:p w14:paraId="51B23FA2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E4019CB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3C2A68D2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2042598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42301E0" w14:textId="77777777" w:rsidR="00515182" w:rsidRPr="00C55EA1" w:rsidRDefault="00515182" w:rsidP="0051518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E0BB70E" w14:textId="77777777" w:rsidR="00515182" w:rsidRPr="00C55EA1" w:rsidRDefault="00515182" w:rsidP="00515182">
            <w:pPr>
              <w:jc w:val="center"/>
            </w:pPr>
            <w:r w:rsidRPr="00C55EA1">
              <w:t>--</w:t>
            </w:r>
          </w:p>
        </w:tc>
      </w:tr>
      <w:tr w:rsidR="00515182" w:rsidRPr="00C55EA1" w14:paraId="1F3DFFFE" w14:textId="77777777" w:rsidTr="00E00C48">
        <w:tc>
          <w:tcPr>
            <w:tcW w:w="392" w:type="dxa"/>
            <w:vMerge/>
          </w:tcPr>
          <w:p w14:paraId="0EF1A219" w14:textId="77777777" w:rsidR="00515182" w:rsidRPr="00C55EA1" w:rsidRDefault="00515182" w:rsidP="00515182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66E45E3D" w14:textId="77777777" w:rsidR="00515182" w:rsidRPr="00C55EA1" w:rsidRDefault="00515182" w:rsidP="00515182"/>
        </w:tc>
        <w:tc>
          <w:tcPr>
            <w:tcW w:w="833" w:type="dxa"/>
          </w:tcPr>
          <w:p w14:paraId="62003D19" w14:textId="77777777" w:rsidR="00515182" w:rsidRPr="00C55EA1" w:rsidRDefault="00515182" w:rsidP="0051518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</w:tcPr>
          <w:p w14:paraId="3E34DA59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0CA96240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92AE387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67874F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BED6A9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7A043B43" w14:textId="77777777" w:rsidTr="00E00C48">
        <w:tc>
          <w:tcPr>
            <w:tcW w:w="392" w:type="dxa"/>
            <w:vMerge w:val="restart"/>
            <w:vAlign w:val="center"/>
          </w:tcPr>
          <w:p w14:paraId="101A477D" w14:textId="13C615B2" w:rsidR="00515182" w:rsidRPr="00C55EA1" w:rsidRDefault="00515182" w:rsidP="00515182">
            <w:pPr>
              <w:ind w:left="-113" w:right="-113"/>
              <w:jc w:val="center"/>
            </w:pPr>
            <w:r w:rsidRPr="00C55EA1">
              <w:t>1</w:t>
            </w:r>
            <w:r w:rsidR="007F6910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354A38" w14:textId="7295D5D2" w:rsidR="00515182" w:rsidRPr="00C55EA1" w:rsidRDefault="00515182" w:rsidP="00515182">
            <w:r w:rsidRPr="00C55EA1">
              <w:t>Bezpieczeństwo powszechne</w:t>
            </w:r>
          </w:p>
        </w:tc>
        <w:tc>
          <w:tcPr>
            <w:tcW w:w="833" w:type="dxa"/>
            <w:vAlign w:val="center"/>
          </w:tcPr>
          <w:p w14:paraId="266D2EF2" w14:textId="77777777" w:rsidR="00515182" w:rsidRPr="00C55EA1" w:rsidRDefault="00515182" w:rsidP="0051518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5AEC345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C86013C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BEA4C77" w14:textId="77777777" w:rsidR="00515182" w:rsidRPr="00C55EA1" w:rsidRDefault="00515182" w:rsidP="0051518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68439C4" w14:textId="77777777" w:rsidR="00515182" w:rsidRPr="00C55EA1" w:rsidRDefault="00515182" w:rsidP="0051518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9A8C116" w14:textId="77777777" w:rsidR="00515182" w:rsidRPr="00C55EA1" w:rsidRDefault="00515182" w:rsidP="00515182">
            <w:pPr>
              <w:jc w:val="center"/>
            </w:pPr>
            <w:r w:rsidRPr="00C55EA1">
              <w:t>1,8</w:t>
            </w:r>
          </w:p>
        </w:tc>
      </w:tr>
      <w:tr w:rsidR="00515182" w:rsidRPr="00C55EA1" w14:paraId="19944BE5" w14:textId="77777777" w:rsidTr="00E00C48">
        <w:tc>
          <w:tcPr>
            <w:tcW w:w="392" w:type="dxa"/>
            <w:vMerge/>
          </w:tcPr>
          <w:p w14:paraId="0F62641E" w14:textId="77777777" w:rsidR="00515182" w:rsidRPr="00C55EA1" w:rsidRDefault="00515182" w:rsidP="00515182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CA7803B" w14:textId="77777777" w:rsidR="00515182" w:rsidRPr="00C55EA1" w:rsidRDefault="00515182" w:rsidP="00515182"/>
        </w:tc>
        <w:tc>
          <w:tcPr>
            <w:tcW w:w="833" w:type="dxa"/>
            <w:vAlign w:val="center"/>
          </w:tcPr>
          <w:p w14:paraId="50EF2D27" w14:textId="77777777" w:rsidR="00515182" w:rsidRPr="00C55EA1" w:rsidRDefault="00515182" w:rsidP="00515182">
            <w:r w:rsidRPr="00C55EA1">
              <w:t xml:space="preserve">   CP</w:t>
            </w:r>
          </w:p>
        </w:tc>
        <w:tc>
          <w:tcPr>
            <w:tcW w:w="850" w:type="dxa"/>
            <w:vAlign w:val="center"/>
          </w:tcPr>
          <w:p w14:paraId="02A40338" w14:textId="77777777" w:rsidR="00515182" w:rsidRPr="00C55EA1" w:rsidRDefault="00515182" w:rsidP="00515182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91C2AD9" w14:textId="77777777" w:rsidR="00515182" w:rsidRPr="00C55EA1" w:rsidRDefault="00515182" w:rsidP="0051518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78A4A6D0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A0848E" w14:textId="77777777" w:rsidR="00515182" w:rsidRPr="00C55EA1" w:rsidRDefault="00515182" w:rsidP="0051518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0A1354" w14:textId="77777777" w:rsidR="00515182" w:rsidRPr="00C55EA1" w:rsidRDefault="00515182" w:rsidP="00515182">
            <w:pPr>
              <w:jc w:val="center"/>
            </w:pPr>
          </w:p>
        </w:tc>
      </w:tr>
      <w:tr w:rsidR="00515182" w:rsidRPr="00C55EA1" w14:paraId="5C54859C" w14:textId="77777777" w:rsidTr="00E00C48">
        <w:tc>
          <w:tcPr>
            <w:tcW w:w="7763" w:type="dxa"/>
            <w:gridSpan w:val="6"/>
            <w:vAlign w:val="center"/>
          </w:tcPr>
          <w:p w14:paraId="69304384" w14:textId="77777777" w:rsidR="00515182" w:rsidRPr="00C55EA1" w:rsidRDefault="00515182" w:rsidP="00515182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B9B090C" w14:textId="071E589A" w:rsidR="00515182" w:rsidRPr="00C55EA1" w:rsidRDefault="000768CC" w:rsidP="0051518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05B7195C" w14:textId="3CE936B4" w:rsidR="00515182" w:rsidRPr="00C55EA1" w:rsidRDefault="000768CC" w:rsidP="00515182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31968B70" w14:textId="77777777" w:rsidR="00E00C48" w:rsidRPr="00C55EA1" w:rsidRDefault="00E00C48" w:rsidP="00E00C48"/>
    <w:p w14:paraId="77701263" w14:textId="77777777" w:rsidR="00E00C48" w:rsidRPr="00C55EA1" w:rsidRDefault="00E00C48" w:rsidP="00E00C48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18"/>
        <w:gridCol w:w="833"/>
        <w:gridCol w:w="850"/>
        <w:gridCol w:w="1134"/>
        <w:gridCol w:w="1418"/>
        <w:gridCol w:w="709"/>
        <w:gridCol w:w="709"/>
      </w:tblGrid>
      <w:tr w:rsidR="00E00C48" w:rsidRPr="00C55EA1" w14:paraId="6F7B6F2A" w14:textId="77777777" w:rsidTr="00983E89">
        <w:trPr>
          <w:trHeight w:val="345"/>
        </w:trPr>
        <w:tc>
          <w:tcPr>
            <w:tcW w:w="534" w:type="dxa"/>
            <w:vMerge w:val="restart"/>
            <w:vAlign w:val="center"/>
          </w:tcPr>
          <w:p w14:paraId="217E63D7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08C8FCF6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19D1248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1D30E61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8DB57E3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1C75F3A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689D2403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E00C48" w:rsidRPr="00C55EA1" w14:paraId="51DA7B5E" w14:textId="77777777" w:rsidTr="00983E89">
        <w:trPr>
          <w:trHeight w:val="344"/>
        </w:trPr>
        <w:tc>
          <w:tcPr>
            <w:tcW w:w="534" w:type="dxa"/>
            <w:vMerge/>
            <w:vAlign w:val="center"/>
          </w:tcPr>
          <w:p w14:paraId="6D64838F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4417F4F8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61D96D9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830EAFC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7B38B75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DF9CD0A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3BC1B0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6825A9A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E00C48" w:rsidRPr="00C55EA1" w14:paraId="4CBD5FD4" w14:textId="77777777" w:rsidTr="00E00C48">
        <w:tc>
          <w:tcPr>
            <w:tcW w:w="9181" w:type="dxa"/>
            <w:gridSpan w:val="9"/>
            <w:vAlign w:val="center"/>
          </w:tcPr>
          <w:p w14:paraId="45BBB28B" w14:textId="77777777" w:rsidR="00E00C48" w:rsidRPr="00C55EA1" w:rsidRDefault="00E00C48" w:rsidP="00E00C4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E00C48" w:rsidRPr="00C55EA1" w14:paraId="51B76505" w14:textId="77777777" w:rsidTr="00983E89">
        <w:tc>
          <w:tcPr>
            <w:tcW w:w="534" w:type="dxa"/>
          </w:tcPr>
          <w:p w14:paraId="18121FFC" w14:textId="488F8981" w:rsidR="00E00C48" w:rsidRPr="00C55EA1" w:rsidRDefault="002130E5" w:rsidP="002130E5">
            <w:pPr>
              <w:ind w:right="-57"/>
            </w:pPr>
            <w:r>
              <w:t>1.</w:t>
            </w:r>
          </w:p>
        </w:tc>
        <w:tc>
          <w:tcPr>
            <w:tcW w:w="2994" w:type="dxa"/>
            <w:gridSpan w:val="2"/>
          </w:tcPr>
          <w:p w14:paraId="0A61C378" w14:textId="1B100406" w:rsidR="00E00C48" w:rsidRPr="00C55EA1" w:rsidRDefault="00E00C48" w:rsidP="00E00C48">
            <w:r w:rsidRPr="00C55EA1">
              <w:t xml:space="preserve">Język </w:t>
            </w:r>
            <w:r w:rsidR="00CC0F5F" w:rsidRPr="00C55EA1">
              <w:t>obcy nowożytny</w:t>
            </w:r>
          </w:p>
          <w:p w14:paraId="6394798E" w14:textId="688CCDFA" w:rsidR="00E00C48" w:rsidRPr="00C55EA1" w:rsidRDefault="00E00C48" w:rsidP="00E00C48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520827CF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DEC0745" w14:textId="77777777" w:rsidR="00E00C48" w:rsidRPr="00C55EA1" w:rsidRDefault="00E00C48" w:rsidP="00E00C48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vAlign w:val="center"/>
          </w:tcPr>
          <w:p w14:paraId="02DF9818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Align w:val="center"/>
          </w:tcPr>
          <w:p w14:paraId="56DA82C5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17D7A64C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7137D36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</w:tr>
      <w:tr w:rsidR="00E00C48" w:rsidRPr="00C55EA1" w14:paraId="7A3196D6" w14:textId="77777777" w:rsidTr="00983E89">
        <w:tc>
          <w:tcPr>
            <w:tcW w:w="534" w:type="dxa"/>
            <w:vMerge w:val="restart"/>
            <w:vAlign w:val="center"/>
          </w:tcPr>
          <w:p w14:paraId="03AB59F2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5FA64652" w14:textId="59703F70" w:rsidR="00E00C48" w:rsidRPr="00C55EA1" w:rsidRDefault="00E76739" w:rsidP="00E00C48">
            <w:r>
              <w:t xml:space="preserve">Przedmiot humanistyczne: </w:t>
            </w:r>
            <w:r w:rsidR="006E0A89">
              <w:t>Etyka zawodowa</w:t>
            </w:r>
          </w:p>
        </w:tc>
        <w:tc>
          <w:tcPr>
            <w:tcW w:w="833" w:type="dxa"/>
          </w:tcPr>
          <w:p w14:paraId="08E4947B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4420DA3F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3B617921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570C374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206F229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F84F181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774DFB40" w14:textId="77777777" w:rsidTr="00983E89">
        <w:tc>
          <w:tcPr>
            <w:tcW w:w="534" w:type="dxa"/>
            <w:vMerge/>
          </w:tcPr>
          <w:p w14:paraId="5B7479B1" w14:textId="77777777" w:rsidR="00E00C48" w:rsidRPr="00C55EA1" w:rsidRDefault="00E00C48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1E6D4F26" w14:textId="77777777" w:rsidR="00E00C48" w:rsidRPr="00C55EA1" w:rsidRDefault="00E00C48" w:rsidP="00E00C48"/>
        </w:tc>
        <w:tc>
          <w:tcPr>
            <w:tcW w:w="833" w:type="dxa"/>
          </w:tcPr>
          <w:p w14:paraId="62822218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3562E2E3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2DA6F515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7914FF91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9D4ED2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EE58C8D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503FFC67" w14:textId="77777777" w:rsidTr="00E00C48">
        <w:tc>
          <w:tcPr>
            <w:tcW w:w="9181" w:type="dxa"/>
            <w:gridSpan w:val="9"/>
            <w:vAlign w:val="center"/>
          </w:tcPr>
          <w:p w14:paraId="16798DC2" w14:textId="77777777" w:rsidR="00E00C48" w:rsidRPr="00C55EA1" w:rsidRDefault="00E00C48" w:rsidP="00E00C4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E00C48" w:rsidRPr="00C55EA1" w14:paraId="29D60F78" w14:textId="77777777" w:rsidTr="00983E89">
        <w:tc>
          <w:tcPr>
            <w:tcW w:w="534" w:type="dxa"/>
            <w:vMerge w:val="restart"/>
            <w:vAlign w:val="center"/>
          </w:tcPr>
          <w:p w14:paraId="41C2ECB6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lastRenderedPageBreak/>
              <w:t>5.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6DFFCE2B" w14:textId="77777777" w:rsidR="00E00C48" w:rsidRPr="00C55EA1" w:rsidRDefault="00E00C48" w:rsidP="00E00C48">
            <w:r w:rsidRPr="00C55EA1">
              <w:t>Edukacja dla bezpieczeństwa wewnętrznego</w:t>
            </w:r>
          </w:p>
        </w:tc>
        <w:tc>
          <w:tcPr>
            <w:tcW w:w="833" w:type="dxa"/>
          </w:tcPr>
          <w:p w14:paraId="09952F7A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B4B0581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481F09D1" w14:textId="3F1814F7" w:rsidR="00E00C48" w:rsidRPr="00C55EA1" w:rsidRDefault="00C97864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9C87C9A" w14:textId="77777777" w:rsidR="00E00C48" w:rsidRPr="00C55EA1" w:rsidRDefault="00E00C48" w:rsidP="00E00C48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4B610C71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527257D" w14:textId="77777777" w:rsidR="00E00C48" w:rsidRPr="00C55EA1" w:rsidRDefault="00E00C48" w:rsidP="00E00C48">
            <w:pPr>
              <w:jc w:val="center"/>
            </w:pPr>
            <w:r w:rsidRPr="00C55EA1">
              <w:t>--</w:t>
            </w:r>
          </w:p>
        </w:tc>
      </w:tr>
      <w:tr w:rsidR="00E00C48" w:rsidRPr="00C55EA1" w14:paraId="21FCF09B" w14:textId="77777777" w:rsidTr="00983E89">
        <w:tc>
          <w:tcPr>
            <w:tcW w:w="534" w:type="dxa"/>
            <w:vMerge/>
          </w:tcPr>
          <w:p w14:paraId="141C2705" w14:textId="77777777" w:rsidR="00E00C48" w:rsidRPr="00C55EA1" w:rsidRDefault="00E00C48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171195AE" w14:textId="77777777" w:rsidR="00E00C48" w:rsidRPr="00C55EA1" w:rsidRDefault="00E00C48" w:rsidP="00E00C48"/>
        </w:tc>
        <w:tc>
          <w:tcPr>
            <w:tcW w:w="833" w:type="dxa"/>
          </w:tcPr>
          <w:p w14:paraId="18A7E3CB" w14:textId="77777777" w:rsidR="00E00C48" w:rsidRPr="00C55EA1" w:rsidRDefault="00E00C48" w:rsidP="00E00C48">
            <w:r w:rsidRPr="00C55EA1">
              <w:t xml:space="preserve">   S</w:t>
            </w:r>
          </w:p>
        </w:tc>
        <w:tc>
          <w:tcPr>
            <w:tcW w:w="850" w:type="dxa"/>
          </w:tcPr>
          <w:p w14:paraId="7BDAA355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0DB8E3C0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05F793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F76611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1385B2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6F73B9ED" w14:textId="77777777" w:rsidTr="00983E89">
        <w:trPr>
          <w:trHeight w:val="218"/>
        </w:trPr>
        <w:tc>
          <w:tcPr>
            <w:tcW w:w="534" w:type="dxa"/>
            <w:vMerge w:val="restart"/>
            <w:vAlign w:val="center"/>
          </w:tcPr>
          <w:p w14:paraId="7FA73635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4CD78F88" w14:textId="77777777" w:rsidR="00E00C48" w:rsidRPr="00C55EA1" w:rsidRDefault="00E00C48" w:rsidP="00E00C48">
            <w:r w:rsidRPr="00C55EA1">
              <w:t>Analiza strategiczna zagrożeń</w:t>
            </w:r>
          </w:p>
        </w:tc>
        <w:tc>
          <w:tcPr>
            <w:tcW w:w="833" w:type="dxa"/>
          </w:tcPr>
          <w:p w14:paraId="04AA2D0D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0F8EFAA2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7B31C116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EC95796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D31F33A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04CDAD4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683CC5A7" w14:textId="77777777" w:rsidTr="00983E89">
        <w:tc>
          <w:tcPr>
            <w:tcW w:w="534" w:type="dxa"/>
            <w:vMerge/>
            <w:vAlign w:val="center"/>
          </w:tcPr>
          <w:p w14:paraId="45B09ACE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232FA548" w14:textId="77777777" w:rsidR="00E00C48" w:rsidRPr="00C55EA1" w:rsidRDefault="00E00C48" w:rsidP="00E00C48"/>
        </w:tc>
        <w:tc>
          <w:tcPr>
            <w:tcW w:w="833" w:type="dxa"/>
          </w:tcPr>
          <w:p w14:paraId="75E489D4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5B887F94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1E932A75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0ED08E3E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ED9BCA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7E8839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6527E7A5" w14:textId="77777777" w:rsidTr="00983E89">
        <w:trPr>
          <w:trHeight w:val="364"/>
        </w:trPr>
        <w:tc>
          <w:tcPr>
            <w:tcW w:w="534" w:type="dxa"/>
            <w:vMerge w:val="restart"/>
            <w:vAlign w:val="center"/>
          </w:tcPr>
          <w:p w14:paraId="6EB2907B" w14:textId="71A38807" w:rsidR="00E00C48" w:rsidRPr="00C55EA1" w:rsidRDefault="00983E89" w:rsidP="00E00C48">
            <w:pPr>
              <w:ind w:left="-113" w:right="-113"/>
              <w:jc w:val="center"/>
            </w:pPr>
            <w:r>
              <w:t>7</w:t>
            </w:r>
            <w:r w:rsidR="00E00C48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535DBD9C" w14:textId="26D03815" w:rsidR="00E00C48" w:rsidRPr="00C55EA1" w:rsidRDefault="00965759" w:rsidP="00E00C48">
            <w:r w:rsidRPr="00C55EA1">
              <w:t>Podstawy negocjacji i rozwiązywania konfliktów</w:t>
            </w:r>
          </w:p>
        </w:tc>
        <w:tc>
          <w:tcPr>
            <w:tcW w:w="833" w:type="dxa"/>
            <w:vAlign w:val="center"/>
          </w:tcPr>
          <w:p w14:paraId="4E3FFE7C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812BBB5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1B7CE5E" w14:textId="6CF1571E" w:rsidR="00E00C48" w:rsidRPr="00C55EA1" w:rsidRDefault="00C97864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374CE28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3159E7D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F6DDF99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77311467" w14:textId="77777777" w:rsidTr="00983E89">
        <w:trPr>
          <w:trHeight w:val="245"/>
        </w:trPr>
        <w:tc>
          <w:tcPr>
            <w:tcW w:w="534" w:type="dxa"/>
            <w:vMerge/>
            <w:vAlign w:val="center"/>
          </w:tcPr>
          <w:p w14:paraId="46EE8779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47D00153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11CFBB3A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94E4D06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BEDDEC7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F88854E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6EFBD8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C066B6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19FA8C1E" w14:textId="77777777" w:rsidTr="00983E89">
        <w:tc>
          <w:tcPr>
            <w:tcW w:w="534" w:type="dxa"/>
            <w:vMerge w:val="restart"/>
            <w:vAlign w:val="center"/>
          </w:tcPr>
          <w:p w14:paraId="30E8ADC7" w14:textId="2C0DF17F" w:rsidR="00E00C48" w:rsidRPr="00C55EA1" w:rsidRDefault="00983E89" w:rsidP="00E00C48">
            <w:pPr>
              <w:ind w:left="-113" w:right="-113"/>
              <w:jc w:val="center"/>
            </w:pPr>
            <w:r>
              <w:t>8</w:t>
            </w:r>
            <w:r w:rsidR="00E00C48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695F7698" w14:textId="77777777" w:rsidR="00E00C48" w:rsidRPr="00C55EA1" w:rsidRDefault="00E00C48" w:rsidP="00E00C48">
            <w:r w:rsidRPr="00C55EA1">
              <w:t>Metodyka pracy magisterskiej</w:t>
            </w:r>
          </w:p>
        </w:tc>
        <w:tc>
          <w:tcPr>
            <w:tcW w:w="833" w:type="dxa"/>
          </w:tcPr>
          <w:p w14:paraId="0E55941E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041FEFC9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583E9DED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53D77DE" w14:textId="4FBF0FAC" w:rsidR="00E00C48" w:rsidRPr="00C55EA1" w:rsidRDefault="00E00C48" w:rsidP="00E00C48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09" w:type="dxa"/>
            <w:vMerge w:val="restart"/>
            <w:vAlign w:val="center"/>
          </w:tcPr>
          <w:p w14:paraId="522C79A2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F430A9B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0B26BE87" w14:textId="77777777" w:rsidTr="00983E89">
        <w:tc>
          <w:tcPr>
            <w:tcW w:w="534" w:type="dxa"/>
            <w:vMerge/>
          </w:tcPr>
          <w:p w14:paraId="3BDE0A07" w14:textId="77777777" w:rsidR="00E00C48" w:rsidRPr="00C55EA1" w:rsidRDefault="00E00C48" w:rsidP="00E00C48">
            <w:pPr>
              <w:ind w:left="-57" w:right="-57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5033920C" w14:textId="77777777" w:rsidR="00E00C48" w:rsidRPr="00C55EA1" w:rsidRDefault="00E00C48" w:rsidP="00E00C48"/>
        </w:tc>
        <w:tc>
          <w:tcPr>
            <w:tcW w:w="833" w:type="dxa"/>
          </w:tcPr>
          <w:p w14:paraId="6576B897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169457B8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</w:tcPr>
          <w:p w14:paraId="53F5DFAC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929B4F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5CE6AA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09CDBD" w14:textId="77777777" w:rsidR="00E00C48" w:rsidRPr="00C55EA1" w:rsidRDefault="00E00C48" w:rsidP="00E00C48">
            <w:pPr>
              <w:jc w:val="center"/>
            </w:pPr>
          </w:p>
        </w:tc>
      </w:tr>
      <w:tr w:rsidR="00983E89" w:rsidRPr="00C55EA1" w14:paraId="628D7A31" w14:textId="77777777" w:rsidTr="00E00C48">
        <w:tc>
          <w:tcPr>
            <w:tcW w:w="9181" w:type="dxa"/>
            <w:gridSpan w:val="9"/>
            <w:vAlign w:val="center"/>
          </w:tcPr>
          <w:p w14:paraId="1F06CA59" w14:textId="1F6FA5A4" w:rsidR="00983E89" w:rsidRPr="00C55EA1" w:rsidRDefault="00983E89" w:rsidP="00E00C48">
            <w:pPr>
              <w:ind w:left="-57" w:right="-57"/>
              <w:rPr>
                <w:b/>
              </w:rPr>
            </w:pPr>
            <w:r>
              <w:rPr>
                <w:b/>
              </w:rPr>
              <w:t>C. Przedmioty specjalizacyjne i specjalnościowe</w:t>
            </w:r>
          </w:p>
        </w:tc>
      </w:tr>
      <w:tr w:rsidR="00983E89" w:rsidRPr="00C55EA1" w14:paraId="5DB7600A" w14:textId="77777777" w:rsidTr="00983E89">
        <w:trPr>
          <w:trHeight w:val="276"/>
        </w:trPr>
        <w:tc>
          <w:tcPr>
            <w:tcW w:w="534" w:type="dxa"/>
            <w:vMerge w:val="restart"/>
            <w:vAlign w:val="center"/>
          </w:tcPr>
          <w:p w14:paraId="0527576B" w14:textId="10E47E82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2976" w:type="dxa"/>
            <w:vMerge w:val="restart"/>
            <w:vAlign w:val="center"/>
          </w:tcPr>
          <w:p w14:paraId="5151632F" w14:textId="256A3328" w:rsidR="00983E89" w:rsidRPr="00983E89" w:rsidRDefault="00983E89" w:rsidP="00E00C48">
            <w:pPr>
              <w:ind w:left="-57" w:right="-57"/>
              <w:rPr>
                <w:bCs/>
              </w:rPr>
            </w:pPr>
            <w:r w:rsidRPr="00983E89">
              <w:rPr>
                <w:bCs/>
              </w:rPr>
              <w:t>Taktyka i metody przesłuchań</w:t>
            </w:r>
          </w:p>
        </w:tc>
        <w:tc>
          <w:tcPr>
            <w:tcW w:w="851" w:type="dxa"/>
            <w:gridSpan w:val="2"/>
            <w:vAlign w:val="center"/>
          </w:tcPr>
          <w:p w14:paraId="3A56EE92" w14:textId="31C930F0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vAlign w:val="center"/>
          </w:tcPr>
          <w:p w14:paraId="340B317B" w14:textId="407A7155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2C75F861" w14:textId="49B6BE0D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44C659A9" w14:textId="0B933D8A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86A799F" w14:textId="4058F4B7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701DE3B" w14:textId="03A562C8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983E89" w:rsidRPr="00C55EA1" w14:paraId="2FC71E76" w14:textId="77777777" w:rsidTr="00983E89">
        <w:trPr>
          <w:trHeight w:val="276"/>
        </w:trPr>
        <w:tc>
          <w:tcPr>
            <w:tcW w:w="534" w:type="dxa"/>
            <w:vMerge/>
            <w:vAlign w:val="center"/>
          </w:tcPr>
          <w:p w14:paraId="599E936F" w14:textId="77777777" w:rsidR="00983E89" w:rsidRDefault="00983E89" w:rsidP="00983E8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14:paraId="338AFB4B" w14:textId="77777777" w:rsidR="00983E89" w:rsidRPr="00983E89" w:rsidRDefault="00983E89" w:rsidP="00E00C48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5D72A49" w14:textId="265F75D5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5A7E1BA5" w14:textId="02A03E67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32F75CCA" w14:textId="3B4229CA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56AF6EAC" w14:textId="77777777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2335ACA7" w14:textId="77777777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5D2D5949" w14:textId="77777777" w:rsidR="00983E89" w:rsidRPr="00983E89" w:rsidRDefault="00983E89" w:rsidP="00983E89">
            <w:pPr>
              <w:ind w:left="-57" w:right="-57"/>
              <w:jc w:val="center"/>
              <w:rPr>
                <w:bCs/>
              </w:rPr>
            </w:pPr>
          </w:p>
        </w:tc>
      </w:tr>
      <w:tr w:rsidR="004A18BA" w:rsidRPr="00C55EA1" w14:paraId="56964467" w14:textId="77777777" w:rsidTr="004A18BA">
        <w:trPr>
          <w:trHeight w:val="414"/>
        </w:trPr>
        <w:tc>
          <w:tcPr>
            <w:tcW w:w="534" w:type="dxa"/>
            <w:vMerge w:val="restart"/>
            <w:vAlign w:val="center"/>
          </w:tcPr>
          <w:p w14:paraId="3A45A4AC" w14:textId="27FFED33" w:rsidR="004A18BA" w:rsidRPr="00983E89" w:rsidRDefault="004A18BA" w:rsidP="00983E89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2976" w:type="dxa"/>
            <w:vMerge w:val="restart"/>
            <w:vAlign w:val="center"/>
          </w:tcPr>
          <w:p w14:paraId="1CCB3EBE" w14:textId="1CDBD61C" w:rsidR="004A18BA" w:rsidRPr="00983E89" w:rsidRDefault="004A18BA" w:rsidP="00E00C48">
            <w:pPr>
              <w:ind w:left="-57" w:right="-57"/>
              <w:rPr>
                <w:bCs/>
              </w:rPr>
            </w:pPr>
            <w:r>
              <w:rPr>
                <w:bCs/>
              </w:rPr>
              <w:t>Kształtowanie kultury organizacyjnej w służbach mundurowych</w:t>
            </w:r>
          </w:p>
        </w:tc>
        <w:tc>
          <w:tcPr>
            <w:tcW w:w="851" w:type="dxa"/>
            <w:gridSpan w:val="2"/>
            <w:vAlign w:val="center"/>
          </w:tcPr>
          <w:p w14:paraId="3C32B3D9" w14:textId="4A3D260C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vAlign w:val="center"/>
          </w:tcPr>
          <w:p w14:paraId="002A67D9" w14:textId="32F599B7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75DEA567" w14:textId="50A0FD1F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797C5BC0" w14:textId="06889215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2D8BC3A" w14:textId="5736C06B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FB9D111" w14:textId="2F3544A8" w:rsidR="004A18BA" w:rsidRPr="00983E89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4A18BA" w:rsidRPr="00C55EA1" w14:paraId="69C67AD9" w14:textId="77777777" w:rsidTr="004A18BA">
        <w:trPr>
          <w:trHeight w:val="414"/>
        </w:trPr>
        <w:tc>
          <w:tcPr>
            <w:tcW w:w="534" w:type="dxa"/>
            <w:vMerge/>
            <w:vAlign w:val="center"/>
          </w:tcPr>
          <w:p w14:paraId="2B84EDA1" w14:textId="77777777" w:rsidR="004A18BA" w:rsidRDefault="004A18BA" w:rsidP="00983E89">
            <w:pPr>
              <w:ind w:right="-57"/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14:paraId="259CF37C" w14:textId="77777777" w:rsidR="004A18BA" w:rsidRDefault="004A18BA" w:rsidP="00E00C48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135A627" w14:textId="6532992A" w:rsidR="004A18BA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5233F24B" w14:textId="3FEFDA38" w:rsidR="004A18BA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14:paraId="2DE31611" w14:textId="11B2C0AF" w:rsidR="004A18BA" w:rsidRDefault="004A18BA" w:rsidP="00983E89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7BD25673" w14:textId="77777777" w:rsidR="004A18BA" w:rsidRDefault="004A18BA" w:rsidP="00983E8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4F4B7688" w14:textId="77777777" w:rsidR="004A18BA" w:rsidRDefault="004A18BA" w:rsidP="00983E89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1D0F29E2" w14:textId="77777777" w:rsidR="004A18BA" w:rsidRDefault="004A18BA" w:rsidP="00983E89">
            <w:pPr>
              <w:ind w:left="-57" w:right="-57"/>
              <w:jc w:val="center"/>
              <w:rPr>
                <w:bCs/>
              </w:rPr>
            </w:pPr>
          </w:p>
        </w:tc>
      </w:tr>
      <w:tr w:rsidR="00E00C48" w:rsidRPr="00C55EA1" w14:paraId="79BA25DA" w14:textId="77777777" w:rsidTr="00E00C48">
        <w:tc>
          <w:tcPr>
            <w:tcW w:w="9181" w:type="dxa"/>
            <w:gridSpan w:val="9"/>
            <w:vAlign w:val="center"/>
          </w:tcPr>
          <w:p w14:paraId="686805FA" w14:textId="77777777" w:rsidR="00E00C48" w:rsidRPr="00C55EA1" w:rsidRDefault="00E00C48" w:rsidP="00E00C4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E00C48" w:rsidRPr="00C55EA1" w14:paraId="4091DEE8" w14:textId="77777777" w:rsidTr="00983E89">
        <w:tc>
          <w:tcPr>
            <w:tcW w:w="534" w:type="dxa"/>
            <w:vAlign w:val="center"/>
          </w:tcPr>
          <w:p w14:paraId="754B1AD2" w14:textId="3CAB0C7D" w:rsidR="00E00C48" w:rsidRPr="00C55EA1" w:rsidRDefault="00983E89" w:rsidP="00E00C48">
            <w:pPr>
              <w:ind w:left="-113" w:right="-113"/>
              <w:jc w:val="center"/>
            </w:pPr>
            <w:r>
              <w:t>11</w:t>
            </w:r>
            <w:r w:rsidR="00E00C48" w:rsidRPr="00C55EA1">
              <w:t>.</w:t>
            </w:r>
          </w:p>
        </w:tc>
        <w:tc>
          <w:tcPr>
            <w:tcW w:w="2994" w:type="dxa"/>
            <w:gridSpan w:val="2"/>
            <w:vAlign w:val="center"/>
          </w:tcPr>
          <w:p w14:paraId="5D50E997" w14:textId="77777777" w:rsidR="00E00C48" w:rsidRPr="00C55EA1" w:rsidRDefault="00E00C48" w:rsidP="00E00C48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041E3713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63398FD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240</w:t>
            </w:r>
          </w:p>
          <w:p w14:paraId="5480E785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703EA956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EF34825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46238FAE" w14:textId="33B08C13" w:rsidR="00E00C48" w:rsidRPr="00C55EA1" w:rsidRDefault="00397B22" w:rsidP="00E00C48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5D4BD0B0" w14:textId="21073174" w:rsidR="00E00C48" w:rsidRPr="00C55EA1" w:rsidRDefault="00397B22" w:rsidP="00E00C48">
            <w:pPr>
              <w:jc w:val="center"/>
            </w:pPr>
            <w:r>
              <w:t>9</w:t>
            </w:r>
          </w:p>
        </w:tc>
      </w:tr>
      <w:tr w:rsidR="00E00C48" w:rsidRPr="00C55EA1" w14:paraId="11165939" w14:textId="77777777" w:rsidTr="00E00C48">
        <w:tc>
          <w:tcPr>
            <w:tcW w:w="7763" w:type="dxa"/>
            <w:gridSpan w:val="7"/>
            <w:vAlign w:val="center"/>
          </w:tcPr>
          <w:p w14:paraId="3721447F" w14:textId="77777777" w:rsidR="00E00C48" w:rsidRPr="00C55EA1" w:rsidRDefault="00E00C48" w:rsidP="00E00C4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24D8A4A" w14:textId="2885DC63" w:rsidR="00E00C48" w:rsidRPr="00C55EA1" w:rsidRDefault="00C504AC" w:rsidP="00E00C4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768CC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43BEFDAB" w14:textId="7EFEBB01" w:rsidR="00E00C48" w:rsidRPr="00C55EA1" w:rsidRDefault="00C504AC" w:rsidP="00E0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768CC">
              <w:rPr>
                <w:b/>
              </w:rPr>
              <w:t>1,8</w:t>
            </w:r>
          </w:p>
        </w:tc>
      </w:tr>
    </w:tbl>
    <w:p w14:paraId="04B43097" w14:textId="77777777" w:rsidR="00AA626C" w:rsidRPr="00C55EA1" w:rsidRDefault="00AA626C" w:rsidP="00E00C48"/>
    <w:p w14:paraId="6B40183C" w14:textId="77777777" w:rsidR="00E00C48" w:rsidRPr="00C55EA1" w:rsidRDefault="00E00C48" w:rsidP="00E00C48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E00C48" w:rsidRPr="00C55EA1" w14:paraId="48EA9131" w14:textId="77777777" w:rsidTr="00E00C48">
        <w:trPr>
          <w:trHeight w:val="345"/>
        </w:trPr>
        <w:tc>
          <w:tcPr>
            <w:tcW w:w="392" w:type="dxa"/>
            <w:vMerge w:val="restart"/>
            <w:vAlign w:val="center"/>
          </w:tcPr>
          <w:p w14:paraId="14EEA00C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17EB5B7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50E00A7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53BD1F8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2F305FC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0398E27" w14:textId="0BFAA321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6B0F66E0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E00C48" w:rsidRPr="00C55EA1" w14:paraId="25DA7E3E" w14:textId="77777777" w:rsidTr="00E00C48">
        <w:trPr>
          <w:trHeight w:val="344"/>
        </w:trPr>
        <w:tc>
          <w:tcPr>
            <w:tcW w:w="392" w:type="dxa"/>
            <w:vMerge/>
            <w:vAlign w:val="center"/>
          </w:tcPr>
          <w:p w14:paraId="69D0DB57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C7B90F2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B743C72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53FEBE2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70490A5A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D1F02F3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C0FF9D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C1B13FC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E00C48" w:rsidRPr="00C55EA1" w14:paraId="4472AA92" w14:textId="77777777" w:rsidTr="00E00C48">
        <w:tc>
          <w:tcPr>
            <w:tcW w:w="9181" w:type="dxa"/>
            <w:gridSpan w:val="8"/>
            <w:vAlign w:val="center"/>
          </w:tcPr>
          <w:p w14:paraId="4A29E63E" w14:textId="77777777" w:rsidR="00E00C48" w:rsidRPr="00C55EA1" w:rsidRDefault="00E00C48" w:rsidP="00E00C4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E00C48" w:rsidRPr="00C55EA1" w14:paraId="428F52CC" w14:textId="77777777" w:rsidTr="00E00C48">
        <w:tc>
          <w:tcPr>
            <w:tcW w:w="392" w:type="dxa"/>
            <w:vMerge w:val="restart"/>
            <w:vAlign w:val="center"/>
          </w:tcPr>
          <w:p w14:paraId="7E0678E7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59593C43" w14:textId="2ABB40A7" w:rsidR="00E00C48" w:rsidRPr="00C55EA1" w:rsidRDefault="004A18BA" w:rsidP="00E00C48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4F69CA67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886B91F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3789CB9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5214377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8261966" w14:textId="33F4105B" w:rsidR="00E00C48" w:rsidRPr="00C55EA1" w:rsidRDefault="009443DF" w:rsidP="00E00C48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8A950D8" w14:textId="77777777" w:rsidR="00E00C48" w:rsidRPr="00C55EA1" w:rsidRDefault="00E00C48" w:rsidP="00E00C48">
            <w:pPr>
              <w:jc w:val="center"/>
            </w:pPr>
            <w:r w:rsidRPr="00C55EA1">
              <w:t>--</w:t>
            </w:r>
          </w:p>
        </w:tc>
      </w:tr>
      <w:tr w:rsidR="00E00C48" w:rsidRPr="00C55EA1" w14:paraId="4E51B5F9" w14:textId="77777777" w:rsidTr="00E00C48">
        <w:tc>
          <w:tcPr>
            <w:tcW w:w="392" w:type="dxa"/>
            <w:vMerge/>
          </w:tcPr>
          <w:p w14:paraId="0F683E45" w14:textId="77777777" w:rsidR="00E00C48" w:rsidRPr="00C55EA1" w:rsidRDefault="00E00C48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D298E98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2E503988" w14:textId="77777777" w:rsidR="00E00C48" w:rsidRPr="00C55EA1" w:rsidRDefault="00E00C48" w:rsidP="00E00C4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56BBE7DA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1BA810C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AF55D95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140E1F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6EA8E2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31E9EA20" w14:textId="77777777" w:rsidTr="00E00C48">
        <w:tc>
          <w:tcPr>
            <w:tcW w:w="392" w:type="dxa"/>
            <w:vMerge w:val="restart"/>
            <w:vAlign w:val="center"/>
          </w:tcPr>
          <w:p w14:paraId="2FBF036D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4DF32AA3" w14:textId="6EE1F224" w:rsidR="00E00C48" w:rsidRPr="00C55EA1" w:rsidRDefault="00E00C48" w:rsidP="00E00C48">
            <w:r w:rsidRPr="00C55EA1">
              <w:t>Patologie społeczne</w:t>
            </w:r>
            <w:r w:rsidR="00AF4158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04B79858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25C1561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1ACE08F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02FC23E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33B7468" w14:textId="49D29151" w:rsidR="00E00C48" w:rsidRPr="00C55EA1" w:rsidRDefault="009443DF" w:rsidP="00E00C48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AED6FE1" w14:textId="2CD81D6B" w:rsidR="00E00C48" w:rsidRPr="00C55EA1" w:rsidRDefault="00AF4158" w:rsidP="00E00C48">
            <w:pPr>
              <w:jc w:val="center"/>
            </w:pPr>
            <w:r>
              <w:t>--</w:t>
            </w:r>
          </w:p>
        </w:tc>
      </w:tr>
      <w:tr w:rsidR="00E00C48" w:rsidRPr="00C55EA1" w14:paraId="0B2F1834" w14:textId="77777777" w:rsidTr="00E00C48">
        <w:tc>
          <w:tcPr>
            <w:tcW w:w="392" w:type="dxa"/>
            <w:vMerge/>
            <w:vAlign w:val="center"/>
          </w:tcPr>
          <w:p w14:paraId="75C789F0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303C4DC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42A3EB63" w14:textId="04835464" w:rsidR="00E00C48" w:rsidRPr="00C55EA1" w:rsidRDefault="00AF4158" w:rsidP="00E00C4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258A090A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B898778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61EE155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B75273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E2ADB7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309A7133" w14:textId="77777777" w:rsidTr="00965759">
        <w:trPr>
          <w:trHeight w:val="416"/>
        </w:trPr>
        <w:tc>
          <w:tcPr>
            <w:tcW w:w="392" w:type="dxa"/>
            <w:vMerge w:val="restart"/>
            <w:vAlign w:val="center"/>
          </w:tcPr>
          <w:p w14:paraId="28C04AC0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740062A4" w14:textId="4A02CC75" w:rsidR="00E00C48" w:rsidRPr="00C55EA1" w:rsidRDefault="00E67BB4" w:rsidP="00E00C48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4DD524F0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4F6F2AB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0C837AE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C0CD278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2F331A4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6C437B9" w14:textId="1672E073" w:rsidR="00E00C48" w:rsidRPr="00C55EA1" w:rsidRDefault="00AF4158" w:rsidP="00E00C48">
            <w:pPr>
              <w:jc w:val="center"/>
            </w:pPr>
            <w:r>
              <w:t>--</w:t>
            </w:r>
          </w:p>
        </w:tc>
      </w:tr>
      <w:tr w:rsidR="00E00C48" w:rsidRPr="00C55EA1" w14:paraId="5EE130D0" w14:textId="77777777" w:rsidTr="00E00C48">
        <w:tc>
          <w:tcPr>
            <w:tcW w:w="392" w:type="dxa"/>
            <w:vMerge/>
          </w:tcPr>
          <w:p w14:paraId="2FF585D3" w14:textId="77777777" w:rsidR="00E00C48" w:rsidRPr="00C55EA1" w:rsidRDefault="00E00C48" w:rsidP="00E00C48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91BB063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364AC3C5" w14:textId="55378B76" w:rsidR="00E00C48" w:rsidRPr="00C55EA1" w:rsidRDefault="00AF4158" w:rsidP="00E00C4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D453581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3228702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2EA215FE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B3288F1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BC4CF4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04BBA27F" w14:textId="77777777" w:rsidTr="00E00C48">
        <w:trPr>
          <w:trHeight w:val="367"/>
        </w:trPr>
        <w:tc>
          <w:tcPr>
            <w:tcW w:w="392" w:type="dxa"/>
            <w:vMerge w:val="restart"/>
            <w:vAlign w:val="center"/>
          </w:tcPr>
          <w:p w14:paraId="001A854A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147826AD" w14:textId="77777777" w:rsidR="00E00C48" w:rsidRPr="00C55EA1" w:rsidRDefault="00E00C48" w:rsidP="00E00C48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60707691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58177F7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2E4223C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5023A07" w14:textId="77777777" w:rsidR="00E00C48" w:rsidRPr="00C55EA1" w:rsidRDefault="00E00C48" w:rsidP="00E00C4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178FD68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99E309C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2B8DBB8E" w14:textId="77777777" w:rsidTr="00E00C48">
        <w:trPr>
          <w:trHeight w:val="260"/>
        </w:trPr>
        <w:tc>
          <w:tcPr>
            <w:tcW w:w="392" w:type="dxa"/>
            <w:vMerge/>
            <w:vAlign w:val="center"/>
          </w:tcPr>
          <w:p w14:paraId="2D55A31A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95EE26E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58216276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3CB342B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59D0D4A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513CE83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3E65089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AC3C30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5F55F313" w14:textId="77777777" w:rsidTr="00E00C48">
        <w:tc>
          <w:tcPr>
            <w:tcW w:w="9181" w:type="dxa"/>
            <w:gridSpan w:val="8"/>
            <w:vAlign w:val="center"/>
          </w:tcPr>
          <w:p w14:paraId="77610050" w14:textId="77777777" w:rsidR="00E00C48" w:rsidRPr="00C55EA1" w:rsidRDefault="00E00C48" w:rsidP="00E00C48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E00C48" w:rsidRPr="00C55EA1" w14:paraId="516AD311" w14:textId="77777777" w:rsidTr="00E00C48">
        <w:trPr>
          <w:trHeight w:val="423"/>
        </w:trPr>
        <w:tc>
          <w:tcPr>
            <w:tcW w:w="392" w:type="dxa"/>
            <w:vMerge w:val="restart"/>
            <w:vAlign w:val="center"/>
          </w:tcPr>
          <w:p w14:paraId="7F5AFD09" w14:textId="269D578C" w:rsidR="00E00C48" w:rsidRPr="00C55EA1" w:rsidRDefault="00E00C48" w:rsidP="00E00C48">
            <w:pPr>
              <w:ind w:left="-57" w:right="-57"/>
              <w:jc w:val="center"/>
            </w:pPr>
            <w:r w:rsidRPr="00C55EA1">
              <w:t>5</w:t>
            </w:r>
            <w:r w:rsidR="00C504AC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0AA3A01" w14:textId="2BE8F6C9" w:rsidR="00E00C48" w:rsidRPr="00C55EA1" w:rsidRDefault="00E00C48" w:rsidP="00E00C48">
            <w:r w:rsidRPr="00C55EA1">
              <w:t>Strategie zapobiegania handl</w:t>
            </w:r>
            <w:r w:rsidR="000238B5">
              <w:t>owi</w:t>
            </w:r>
            <w:r w:rsidRPr="00C55EA1">
              <w:t xml:space="preserve"> ludźmi</w:t>
            </w:r>
          </w:p>
        </w:tc>
        <w:tc>
          <w:tcPr>
            <w:tcW w:w="833" w:type="dxa"/>
            <w:vAlign w:val="center"/>
          </w:tcPr>
          <w:p w14:paraId="7D801C64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6CE14FA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B077CFC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95291F0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FB5551E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A8F2AD4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2F7E3023" w14:textId="77777777" w:rsidTr="00E00C48">
        <w:tc>
          <w:tcPr>
            <w:tcW w:w="392" w:type="dxa"/>
            <w:vMerge/>
          </w:tcPr>
          <w:p w14:paraId="0A301B08" w14:textId="77777777" w:rsidR="00E00C48" w:rsidRPr="00C55EA1" w:rsidRDefault="00E00C48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289ABF0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26961292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6533298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0C8DCF8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4D1D136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53EA86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58CB5A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3AA188F0" w14:textId="77777777" w:rsidTr="00E00C48">
        <w:tc>
          <w:tcPr>
            <w:tcW w:w="392" w:type="dxa"/>
            <w:vAlign w:val="center"/>
          </w:tcPr>
          <w:p w14:paraId="17096CAF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5F9B315E" w14:textId="3B8A67B4" w:rsidR="00E00C48" w:rsidRPr="00C55EA1" w:rsidRDefault="00E00C48" w:rsidP="00E00C48">
            <w:r w:rsidRPr="00C55EA1">
              <w:t>Etyka zawodowa</w:t>
            </w:r>
            <w:r w:rsidR="004A18BA">
              <w:t xml:space="preserve"> służb mundurowych</w:t>
            </w:r>
          </w:p>
        </w:tc>
        <w:tc>
          <w:tcPr>
            <w:tcW w:w="833" w:type="dxa"/>
            <w:vAlign w:val="center"/>
          </w:tcPr>
          <w:p w14:paraId="5FC1BB0A" w14:textId="227FEE4E" w:rsidR="00E00C48" w:rsidRPr="00C55EA1" w:rsidRDefault="00E00C48" w:rsidP="00E00C48">
            <w:r w:rsidRPr="00C55EA1">
              <w:t xml:space="preserve">   </w:t>
            </w:r>
            <w:r w:rsidR="001E33D6" w:rsidRPr="00C55EA1">
              <w:t>S</w:t>
            </w:r>
          </w:p>
        </w:tc>
        <w:tc>
          <w:tcPr>
            <w:tcW w:w="850" w:type="dxa"/>
            <w:vAlign w:val="center"/>
          </w:tcPr>
          <w:p w14:paraId="26314AF2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C14F75C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B626F45" w14:textId="77777777" w:rsidR="00E00C48" w:rsidRPr="00C55EA1" w:rsidRDefault="00E00C48" w:rsidP="00E00C48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6A5384A7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2114EBA9" w14:textId="77777777" w:rsidR="00E00C48" w:rsidRPr="00C55EA1" w:rsidRDefault="00E00C48" w:rsidP="00E00C48">
            <w:pPr>
              <w:jc w:val="center"/>
            </w:pPr>
            <w:r w:rsidRPr="00C55EA1">
              <w:t>---</w:t>
            </w:r>
          </w:p>
        </w:tc>
      </w:tr>
      <w:tr w:rsidR="00E00C48" w:rsidRPr="00C55EA1" w14:paraId="2010490F" w14:textId="77777777" w:rsidTr="00E00C48">
        <w:tc>
          <w:tcPr>
            <w:tcW w:w="392" w:type="dxa"/>
            <w:vAlign w:val="center"/>
          </w:tcPr>
          <w:p w14:paraId="620F3128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7BDDC0CA" w14:textId="77777777" w:rsidR="00E00C48" w:rsidRPr="00C55EA1" w:rsidRDefault="00E00C48" w:rsidP="00E00C48">
            <w:r w:rsidRPr="00C55EA1">
              <w:t>Strategie zapobiegania przestępczości</w:t>
            </w:r>
          </w:p>
        </w:tc>
        <w:tc>
          <w:tcPr>
            <w:tcW w:w="833" w:type="dxa"/>
            <w:vAlign w:val="center"/>
          </w:tcPr>
          <w:p w14:paraId="053A0FDB" w14:textId="31A1BB88" w:rsidR="00E00C48" w:rsidRPr="00C55EA1" w:rsidRDefault="001E33D6" w:rsidP="00E00C4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F7EEB73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31B58AB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B25734F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56C579B6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70DB170D" w14:textId="77777777" w:rsidR="00E00C48" w:rsidRPr="00C55EA1" w:rsidRDefault="00E00C48" w:rsidP="00E00C48">
            <w:pPr>
              <w:jc w:val="center"/>
            </w:pPr>
            <w:r w:rsidRPr="00C55EA1">
              <w:t>---</w:t>
            </w:r>
          </w:p>
        </w:tc>
      </w:tr>
      <w:tr w:rsidR="0051110A" w:rsidRPr="00C55EA1" w14:paraId="2A32FA18" w14:textId="77777777" w:rsidTr="0051110A">
        <w:trPr>
          <w:trHeight w:val="276"/>
        </w:trPr>
        <w:tc>
          <w:tcPr>
            <w:tcW w:w="392" w:type="dxa"/>
            <w:vMerge w:val="restart"/>
            <w:vAlign w:val="center"/>
          </w:tcPr>
          <w:p w14:paraId="2BCF7754" w14:textId="77777777" w:rsidR="0051110A" w:rsidRPr="00C55EA1" w:rsidRDefault="0051110A" w:rsidP="00E00C48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512191CE" w14:textId="1D82DFFE" w:rsidR="0051110A" w:rsidRPr="00C55EA1" w:rsidRDefault="0051110A" w:rsidP="00E00C48">
            <w:r>
              <w:t>Kultura fizyczna w służbach mundurowych</w:t>
            </w:r>
          </w:p>
        </w:tc>
        <w:tc>
          <w:tcPr>
            <w:tcW w:w="833" w:type="dxa"/>
            <w:vAlign w:val="center"/>
          </w:tcPr>
          <w:p w14:paraId="0FE35FD5" w14:textId="134549B7" w:rsidR="0051110A" w:rsidRPr="00C55EA1" w:rsidRDefault="0051110A" w:rsidP="00E00C48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20E0399C" w14:textId="6EA00EA2" w:rsidR="0051110A" w:rsidRPr="00C55EA1" w:rsidRDefault="0051110A" w:rsidP="00E00C48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550ED73C" w14:textId="77777777" w:rsidR="0051110A" w:rsidRPr="00C55EA1" w:rsidRDefault="0051110A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563F02A" w14:textId="77777777" w:rsidR="0051110A" w:rsidRPr="00C55EA1" w:rsidRDefault="0051110A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6014D27" w14:textId="77777777" w:rsidR="0051110A" w:rsidRPr="00C55EA1" w:rsidRDefault="0051110A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AF9BF77" w14:textId="37302952" w:rsidR="0051110A" w:rsidRPr="00C55EA1" w:rsidRDefault="0051110A" w:rsidP="00E00C48">
            <w:pPr>
              <w:jc w:val="center"/>
            </w:pPr>
            <w:r>
              <w:t>1,8</w:t>
            </w:r>
          </w:p>
        </w:tc>
      </w:tr>
      <w:tr w:rsidR="0051110A" w:rsidRPr="00C55EA1" w14:paraId="6423B600" w14:textId="77777777" w:rsidTr="0051110A">
        <w:trPr>
          <w:trHeight w:val="276"/>
        </w:trPr>
        <w:tc>
          <w:tcPr>
            <w:tcW w:w="392" w:type="dxa"/>
            <w:vMerge/>
            <w:vAlign w:val="center"/>
          </w:tcPr>
          <w:p w14:paraId="77BC4F63" w14:textId="77777777" w:rsidR="0051110A" w:rsidRPr="00C55EA1" w:rsidRDefault="0051110A" w:rsidP="00E00C4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E3E6FC5" w14:textId="77777777" w:rsidR="0051110A" w:rsidRDefault="0051110A" w:rsidP="00E00C48"/>
        </w:tc>
        <w:tc>
          <w:tcPr>
            <w:tcW w:w="833" w:type="dxa"/>
            <w:vAlign w:val="center"/>
          </w:tcPr>
          <w:p w14:paraId="0C529423" w14:textId="7BC62C6A" w:rsidR="0051110A" w:rsidRDefault="0051110A" w:rsidP="00E00C48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5709C5B3" w14:textId="74871D79" w:rsidR="0051110A" w:rsidRDefault="0051110A" w:rsidP="00E00C48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2CF24CB4" w14:textId="468AC3C5" w:rsidR="0051110A" w:rsidRPr="00C55EA1" w:rsidRDefault="0051110A" w:rsidP="00E00C4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667565B6" w14:textId="77777777" w:rsidR="0051110A" w:rsidRPr="00C55EA1" w:rsidRDefault="0051110A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CBEC88" w14:textId="77777777" w:rsidR="0051110A" w:rsidRPr="00C55EA1" w:rsidRDefault="0051110A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A3DE915" w14:textId="77777777" w:rsidR="0051110A" w:rsidRDefault="0051110A" w:rsidP="00E00C48">
            <w:pPr>
              <w:jc w:val="center"/>
            </w:pPr>
          </w:p>
        </w:tc>
      </w:tr>
      <w:tr w:rsidR="00E00C48" w:rsidRPr="00C55EA1" w14:paraId="3B2A8177" w14:textId="77777777" w:rsidTr="00E00C48">
        <w:trPr>
          <w:trHeight w:val="249"/>
        </w:trPr>
        <w:tc>
          <w:tcPr>
            <w:tcW w:w="392" w:type="dxa"/>
            <w:vMerge w:val="restart"/>
            <w:vAlign w:val="center"/>
          </w:tcPr>
          <w:p w14:paraId="07DE5448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77540EAB" w14:textId="2B81676B" w:rsidR="00E00C48" w:rsidRPr="00C55EA1" w:rsidRDefault="00E00C48" w:rsidP="00E00C48">
            <w:r w:rsidRPr="00C55EA1">
              <w:t xml:space="preserve">Służby </w:t>
            </w:r>
            <w:r w:rsidR="001A4D10">
              <w:t xml:space="preserve">mundurowe </w:t>
            </w:r>
            <w:r w:rsidRPr="00C55EA1">
              <w:t>w procesie przeciwdziałania zagrożeniom kryzysowym</w:t>
            </w:r>
          </w:p>
        </w:tc>
        <w:tc>
          <w:tcPr>
            <w:tcW w:w="833" w:type="dxa"/>
            <w:vAlign w:val="center"/>
          </w:tcPr>
          <w:p w14:paraId="6EC39F05" w14:textId="77777777" w:rsidR="00E00C48" w:rsidRPr="00C55EA1" w:rsidRDefault="00E00C48" w:rsidP="00E00C4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1B8680B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A7C571E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F271409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93853BD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0F17BE3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1EFD70A6" w14:textId="77777777" w:rsidTr="00E00C48">
        <w:trPr>
          <w:trHeight w:val="299"/>
        </w:trPr>
        <w:tc>
          <w:tcPr>
            <w:tcW w:w="392" w:type="dxa"/>
            <w:vMerge/>
            <w:vAlign w:val="center"/>
          </w:tcPr>
          <w:p w14:paraId="68B58F70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84CBA65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52976E16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6672114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D6CC300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0819C76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75C1CF5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CF9E6D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00131F40" w14:textId="77777777" w:rsidTr="00E00C48">
        <w:trPr>
          <w:trHeight w:val="281"/>
        </w:trPr>
        <w:tc>
          <w:tcPr>
            <w:tcW w:w="392" w:type="dxa"/>
            <w:vMerge w:val="restart"/>
            <w:vAlign w:val="center"/>
          </w:tcPr>
          <w:p w14:paraId="7BD75ADB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0FC57980" w14:textId="77777777" w:rsidR="00E00C48" w:rsidRPr="00C55EA1" w:rsidRDefault="00E00C48" w:rsidP="00E00C48">
            <w:r w:rsidRPr="00C55EA1">
              <w:t xml:space="preserve">Typologie zachowań </w:t>
            </w:r>
            <w:r w:rsidRPr="00C55EA1">
              <w:lastRenderedPageBreak/>
              <w:t>przestępczych</w:t>
            </w:r>
          </w:p>
        </w:tc>
        <w:tc>
          <w:tcPr>
            <w:tcW w:w="833" w:type="dxa"/>
            <w:vAlign w:val="center"/>
          </w:tcPr>
          <w:p w14:paraId="25D2D362" w14:textId="77777777" w:rsidR="00E00C48" w:rsidRPr="00C55EA1" w:rsidRDefault="00E00C48" w:rsidP="00E00C48">
            <w:pPr>
              <w:jc w:val="center"/>
            </w:pPr>
            <w:r w:rsidRPr="00C55EA1">
              <w:lastRenderedPageBreak/>
              <w:t>W</w:t>
            </w:r>
          </w:p>
        </w:tc>
        <w:tc>
          <w:tcPr>
            <w:tcW w:w="850" w:type="dxa"/>
            <w:vAlign w:val="center"/>
          </w:tcPr>
          <w:p w14:paraId="24040CB4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A680E69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4FDB4C1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40C0516" w14:textId="77777777" w:rsidR="00E00C48" w:rsidRPr="00C55EA1" w:rsidRDefault="00E00C48" w:rsidP="00E00C4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C2C06F1" w14:textId="77777777" w:rsidR="00E00C48" w:rsidRPr="00C55EA1" w:rsidRDefault="00E00C48" w:rsidP="00E00C48">
            <w:pPr>
              <w:jc w:val="center"/>
            </w:pPr>
            <w:r w:rsidRPr="00C55EA1">
              <w:t>1,8</w:t>
            </w:r>
          </w:p>
        </w:tc>
      </w:tr>
      <w:tr w:rsidR="00E00C48" w:rsidRPr="00C55EA1" w14:paraId="5BF1A791" w14:textId="77777777" w:rsidTr="00E00C48">
        <w:trPr>
          <w:trHeight w:val="272"/>
        </w:trPr>
        <w:tc>
          <w:tcPr>
            <w:tcW w:w="392" w:type="dxa"/>
            <w:vMerge/>
            <w:vAlign w:val="center"/>
          </w:tcPr>
          <w:p w14:paraId="78A2899A" w14:textId="77777777" w:rsidR="00E00C48" w:rsidRPr="00C55EA1" w:rsidRDefault="00E00C48" w:rsidP="00E00C4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E85D15C" w14:textId="77777777" w:rsidR="00E00C48" w:rsidRPr="00C55EA1" w:rsidRDefault="00E00C48" w:rsidP="00E00C48"/>
        </w:tc>
        <w:tc>
          <w:tcPr>
            <w:tcW w:w="833" w:type="dxa"/>
            <w:vAlign w:val="center"/>
          </w:tcPr>
          <w:p w14:paraId="3EBD73A4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50A1D6B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017463E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7EEB774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00AB98" w14:textId="77777777" w:rsidR="00E00C48" w:rsidRPr="00C55EA1" w:rsidRDefault="00E00C48" w:rsidP="00E00C4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C3A084" w14:textId="77777777" w:rsidR="00E00C48" w:rsidRPr="00C55EA1" w:rsidRDefault="00E00C48" w:rsidP="00E00C48">
            <w:pPr>
              <w:jc w:val="center"/>
            </w:pPr>
          </w:p>
        </w:tc>
      </w:tr>
      <w:tr w:rsidR="00E00C48" w:rsidRPr="00C55EA1" w14:paraId="76B1EE66" w14:textId="77777777" w:rsidTr="00E00C48">
        <w:trPr>
          <w:trHeight w:val="562"/>
        </w:trPr>
        <w:tc>
          <w:tcPr>
            <w:tcW w:w="392" w:type="dxa"/>
            <w:vAlign w:val="center"/>
          </w:tcPr>
          <w:p w14:paraId="60B647AE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11.</w:t>
            </w:r>
          </w:p>
        </w:tc>
        <w:tc>
          <w:tcPr>
            <w:tcW w:w="3136" w:type="dxa"/>
            <w:vAlign w:val="center"/>
          </w:tcPr>
          <w:p w14:paraId="4BE8CE87" w14:textId="4189D621" w:rsidR="00E00C48" w:rsidRPr="00C55EA1" w:rsidRDefault="00E00C48" w:rsidP="00E00C48">
            <w:r w:rsidRPr="00C55EA1">
              <w:t xml:space="preserve">Kontrola i audyt w </w:t>
            </w:r>
            <w:r w:rsidR="001A4D10">
              <w:t>służbach mundurowych</w:t>
            </w:r>
          </w:p>
        </w:tc>
        <w:tc>
          <w:tcPr>
            <w:tcW w:w="833" w:type="dxa"/>
            <w:vAlign w:val="center"/>
          </w:tcPr>
          <w:p w14:paraId="3D47F599" w14:textId="223C0994" w:rsidR="00E00C48" w:rsidRPr="00C55EA1" w:rsidRDefault="0051110A" w:rsidP="00E00C48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0CA5BF49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DA7F8AF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FFC2F03" w14:textId="77777777" w:rsidR="00E00C48" w:rsidRPr="00C55EA1" w:rsidRDefault="00E00C48" w:rsidP="00E00C48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48A44CF9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229BFDA" w14:textId="23554210" w:rsidR="00E00C48" w:rsidRPr="00C55EA1" w:rsidRDefault="0051110A" w:rsidP="00E00C48">
            <w:pPr>
              <w:jc w:val="center"/>
            </w:pPr>
            <w:r>
              <w:t>2</w:t>
            </w:r>
          </w:p>
        </w:tc>
      </w:tr>
      <w:tr w:rsidR="00E00C48" w:rsidRPr="00C55EA1" w14:paraId="6638D42A" w14:textId="77777777" w:rsidTr="00E00C48">
        <w:tc>
          <w:tcPr>
            <w:tcW w:w="392" w:type="dxa"/>
            <w:vAlign w:val="center"/>
          </w:tcPr>
          <w:p w14:paraId="2313C7F3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48EA89B9" w14:textId="77777777" w:rsidR="00E00C48" w:rsidRPr="00C55EA1" w:rsidRDefault="00E00C48" w:rsidP="00E00C48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68B24CE1" w14:textId="77777777" w:rsidR="00E00C48" w:rsidRPr="00C55EA1" w:rsidRDefault="00E00C48" w:rsidP="00E00C4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B3C494E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2D4E896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CEBA59F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73DAA97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3C63701" w14:textId="77777777" w:rsidR="00E00C48" w:rsidRPr="00C55EA1" w:rsidRDefault="00E00C48" w:rsidP="00E00C48">
            <w:pPr>
              <w:jc w:val="center"/>
            </w:pPr>
            <w:r w:rsidRPr="00C55EA1">
              <w:t>---</w:t>
            </w:r>
          </w:p>
        </w:tc>
      </w:tr>
      <w:tr w:rsidR="00E00C48" w:rsidRPr="00C55EA1" w14:paraId="651500E7" w14:textId="77777777" w:rsidTr="00E00C48">
        <w:tc>
          <w:tcPr>
            <w:tcW w:w="7763" w:type="dxa"/>
            <w:gridSpan w:val="6"/>
            <w:vAlign w:val="center"/>
          </w:tcPr>
          <w:p w14:paraId="2D302EF1" w14:textId="77777777" w:rsidR="00E00C48" w:rsidRPr="00C55EA1" w:rsidRDefault="00E00C48" w:rsidP="00E00C4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C85ABAB" w14:textId="45A1F740" w:rsidR="00E00C48" w:rsidRPr="00C55EA1" w:rsidRDefault="00E00C48" w:rsidP="00E00C48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9443DF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1F1789FA" w14:textId="11EF563E" w:rsidR="00E00C48" w:rsidRPr="00C55EA1" w:rsidRDefault="00E00C48" w:rsidP="00E00C48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51110A">
              <w:rPr>
                <w:b/>
              </w:rPr>
              <w:t>1</w:t>
            </w:r>
          </w:p>
        </w:tc>
      </w:tr>
    </w:tbl>
    <w:p w14:paraId="71D089E3" w14:textId="77777777" w:rsidR="00E00C48" w:rsidRPr="00C55EA1" w:rsidRDefault="00E00C48" w:rsidP="00E00C48">
      <w:pPr>
        <w:rPr>
          <w:b/>
        </w:rPr>
      </w:pPr>
    </w:p>
    <w:p w14:paraId="6846BFD9" w14:textId="77777777" w:rsidR="00E00C48" w:rsidRPr="00C55EA1" w:rsidRDefault="00E00C48" w:rsidP="00E00C48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E00C48" w:rsidRPr="00C55EA1" w14:paraId="15B43928" w14:textId="77777777" w:rsidTr="00E00C48">
        <w:trPr>
          <w:trHeight w:val="345"/>
        </w:trPr>
        <w:tc>
          <w:tcPr>
            <w:tcW w:w="392" w:type="dxa"/>
            <w:vMerge w:val="restart"/>
            <w:vAlign w:val="center"/>
          </w:tcPr>
          <w:p w14:paraId="7D3AE7BB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7D8F375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900B987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BDA4AB4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070D35A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368F630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1CB98F1E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E00C48" w:rsidRPr="00C55EA1" w14:paraId="3B107D90" w14:textId="77777777" w:rsidTr="00E00C48">
        <w:trPr>
          <w:trHeight w:val="344"/>
        </w:trPr>
        <w:tc>
          <w:tcPr>
            <w:tcW w:w="392" w:type="dxa"/>
            <w:vMerge/>
            <w:vAlign w:val="center"/>
          </w:tcPr>
          <w:p w14:paraId="3E018368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B1AF862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34B7AC02" w14:textId="77777777" w:rsidR="00E00C48" w:rsidRPr="00C55EA1" w:rsidRDefault="00E00C48" w:rsidP="00E00C4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54E8B7E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14A0E2E" w14:textId="77777777" w:rsidR="00E00C48" w:rsidRPr="00C55EA1" w:rsidRDefault="00E00C48" w:rsidP="00E00C4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010ED767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16A31FB" w14:textId="77777777" w:rsidR="00E00C48" w:rsidRPr="00C55EA1" w:rsidRDefault="00E00C48" w:rsidP="00E00C4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20C406D" w14:textId="77777777" w:rsidR="00E00C48" w:rsidRPr="00C55EA1" w:rsidRDefault="00E00C48" w:rsidP="00E00C4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E00C48" w:rsidRPr="00C55EA1" w14:paraId="5F694444" w14:textId="77777777" w:rsidTr="00E00C48">
        <w:tc>
          <w:tcPr>
            <w:tcW w:w="9181" w:type="dxa"/>
            <w:gridSpan w:val="8"/>
            <w:vAlign w:val="center"/>
          </w:tcPr>
          <w:p w14:paraId="02ADC4F3" w14:textId="77777777" w:rsidR="00E00C48" w:rsidRPr="00C55EA1" w:rsidRDefault="00E00C48" w:rsidP="00E00C48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E00C48" w:rsidRPr="00C55EA1" w14:paraId="676171BC" w14:textId="77777777" w:rsidTr="00E00C48">
        <w:trPr>
          <w:trHeight w:val="562"/>
        </w:trPr>
        <w:tc>
          <w:tcPr>
            <w:tcW w:w="392" w:type="dxa"/>
            <w:vAlign w:val="center"/>
          </w:tcPr>
          <w:p w14:paraId="646CC210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3B5DDD18" w14:textId="77777777" w:rsidR="00E00C48" w:rsidRPr="00C55EA1" w:rsidRDefault="00E00C48" w:rsidP="00E00C48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1AF7B02C" w14:textId="77777777" w:rsidR="00E00C48" w:rsidRPr="00C55EA1" w:rsidRDefault="00E00C48" w:rsidP="00E00C4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B2E4248" w14:textId="77777777" w:rsidR="00E00C48" w:rsidRPr="00C55EA1" w:rsidRDefault="00E00C48" w:rsidP="00E00C4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8B183C6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D18FE93" w14:textId="77777777" w:rsidR="00E00C48" w:rsidRPr="00C55EA1" w:rsidRDefault="00E00C48" w:rsidP="00E00C48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02EB175C" w14:textId="77777777" w:rsidR="00E00C48" w:rsidRPr="00C55EA1" w:rsidRDefault="00E00C48" w:rsidP="00E00C4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FEBE29E" w14:textId="77777777" w:rsidR="00E00C48" w:rsidRPr="00C55EA1" w:rsidRDefault="00E00C48" w:rsidP="00E00C48">
            <w:pPr>
              <w:jc w:val="center"/>
            </w:pPr>
            <w:r w:rsidRPr="00C55EA1">
              <w:t>--</w:t>
            </w:r>
          </w:p>
        </w:tc>
      </w:tr>
      <w:tr w:rsidR="00E00C48" w:rsidRPr="00C55EA1" w14:paraId="48FB9069" w14:textId="77777777" w:rsidTr="00E00C48">
        <w:trPr>
          <w:trHeight w:val="562"/>
        </w:trPr>
        <w:tc>
          <w:tcPr>
            <w:tcW w:w="392" w:type="dxa"/>
            <w:vAlign w:val="center"/>
          </w:tcPr>
          <w:p w14:paraId="20551BD4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7C196862" w14:textId="77777777" w:rsidR="00E00C48" w:rsidRPr="00C55EA1" w:rsidRDefault="00E00C48" w:rsidP="00E00C48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75C665AB" w14:textId="77777777" w:rsidR="00E00C48" w:rsidRPr="00C55EA1" w:rsidRDefault="00E00C48" w:rsidP="00E00C48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57374AE1" w14:textId="77777777" w:rsidR="00E00C48" w:rsidRPr="00C55EA1" w:rsidRDefault="005F504B" w:rsidP="00E00C48">
            <w:pPr>
              <w:jc w:val="center"/>
            </w:pPr>
            <w:r w:rsidRPr="00C55EA1">
              <w:t>320</w:t>
            </w:r>
          </w:p>
        </w:tc>
        <w:tc>
          <w:tcPr>
            <w:tcW w:w="1134" w:type="dxa"/>
            <w:vAlign w:val="center"/>
          </w:tcPr>
          <w:p w14:paraId="7F407A05" w14:textId="752BD7C5" w:rsidR="00E00C48" w:rsidRPr="00C55EA1" w:rsidRDefault="005A76A0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795FB50" w14:textId="77777777" w:rsidR="00E00C48" w:rsidRPr="00C55EA1" w:rsidRDefault="00E00C48" w:rsidP="00E00C48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7FD722AC" w14:textId="77777777" w:rsidR="00E00C48" w:rsidRPr="00C55EA1" w:rsidRDefault="00E00C48" w:rsidP="00E00C48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7B5A0EED" w14:textId="77777777" w:rsidR="00E00C48" w:rsidRPr="00C55EA1" w:rsidRDefault="00E00C48" w:rsidP="00E00C48">
            <w:pPr>
              <w:jc w:val="center"/>
            </w:pPr>
            <w:r w:rsidRPr="00C55EA1">
              <w:t>20</w:t>
            </w:r>
          </w:p>
        </w:tc>
      </w:tr>
      <w:tr w:rsidR="00E00C48" w:rsidRPr="00C55EA1" w14:paraId="2872D2A3" w14:textId="77777777" w:rsidTr="00E00C48">
        <w:tc>
          <w:tcPr>
            <w:tcW w:w="9181" w:type="dxa"/>
            <w:gridSpan w:val="8"/>
            <w:vAlign w:val="center"/>
          </w:tcPr>
          <w:p w14:paraId="75DFDECA" w14:textId="77777777" w:rsidR="00E00C48" w:rsidRPr="00C55EA1" w:rsidRDefault="00E00C48" w:rsidP="00E00C48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E00C48" w:rsidRPr="00C55EA1" w14:paraId="6E621F43" w14:textId="77777777" w:rsidTr="00E00C48">
        <w:tc>
          <w:tcPr>
            <w:tcW w:w="392" w:type="dxa"/>
            <w:vAlign w:val="center"/>
          </w:tcPr>
          <w:p w14:paraId="58077661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315545CD" w14:textId="77777777" w:rsidR="00E00C48" w:rsidRPr="00C55EA1" w:rsidRDefault="00E00C48" w:rsidP="00E00C48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2F6385CB" w14:textId="77777777" w:rsidR="00E00C48" w:rsidRPr="00C55EA1" w:rsidRDefault="00E00C48" w:rsidP="00E00C4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81078B1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240</w:t>
            </w:r>
          </w:p>
          <w:p w14:paraId="4AF2DDC4" w14:textId="77777777" w:rsidR="00E00C48" w:rsidRPr="00C55EA1" w:rsidRDefault="00E00C48" w:rsidP="00E00C48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62327C45" w14:textId="77777777" w:rsidR="00E00C48" w:rsidRPr="00C55EA1" w:rsidRDefault="00E00C48" w:rsidP="00E00C4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5D65BA0" w14:textId="77777777" w:rsidR="00E00C48" w:rsidRPr="00C55EA1" w:rsidRDefault="00E00C48" w:rsidP="00E00C4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4B85ECEE" w14:textId="5177BCDA" w:rsidR="00E00C48" w:rsidRPr="00C55EA1" w:rsidRDefault="00397B22" w:rsidP="00E00C48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6BDF3E33" w14:textId="5E7D086C" w:rsidR="00E00C48" w:rsidRPr="00C55EA1" w:rsidRDefault="00397B22" w:rsidP="00E00C48">
            <w:pPr>
              <w:jc w:val="center"/>
            </w:pPr>
            <w:r>
              <w:t>9</w:t>
            </w:r>
          </w:p>
        </w:tc>
      </w:tr>
      <w:tr w:rsidR="00E00C48" w:rsidRPr="00C55EA1" w14:paraId="7948C134" w14:textId="77777777" w:rsidTr="00E00C48">
        <w:tc>
          <w:tcPr>
            <w:tcW w:w="7763" w:type="dxa"/>
            <w:gridSpan w:val="6"/>
            <w:vAlign w:val="center"/>
          </w:tcPr>
          <w:p w14:paraId="45564D8B" w14:textId="77777777" w:rsidR="00E00C48" w:rsidRPr="00C55EA1" w:rsidRDefault="00E00C48" w:rsidP="00E00C4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AE99F3F" w14:textId="3B9AB0DA" w:rsidR="00E00C48" w:rsidRPr="00C55EA1" w:rsidRDefault="00C504AC" w:rsidP="00E00C4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97B22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0F8EEDE2" w14:textId="5668572D" w:rsidR="00E00C48" w:rsidRPr="00C55EA1" w:rsidRDefault="00397B22" w:rsidP="00E00C4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7728DA61" w14:textId="77777777" w:rsidR="00E00C48" w:rsidRPr="00C55EA1" w:rsidRDefault="00E00C48" w:rsidP="00E00C48">
      <w:pPr>
        <w:rPr>
          <w:b/>
        </w:rPr>
      </w:pPr>
    </w:p>
    <w:p w14:paraId="754EAA0E" w14:textId="169183FC" w:rsidR="00E00C48" w:rsidRPr="00C55EA1" w:rsidRDefault="00720BE1" w:rsidP="00E00C48">
      <w:pPr>
        <w:rPr>
          <w:b/>
        </w:rPr>
      </w:pPr>
      <w:r w:rsidRPr="00720BE1">
        <w:rPr>
          <w:noProof/>
        </w:rPr>
        <w:drawing>
          <wp:inline distT="0" distB="0" distL="0" distR="0" wp14:anchorId="6F5F72FA" wp14:editId="391DC526">
            <wp:extent cx="5760085" cy="4801870"/>
            <wp:effectExtent l="0" t="0" r="0" b="0"/>
            <wp:docPr id="213824548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80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001B7" w14:textId="77777777" w:rsidR="00AA626C" w:rsidRDefault="00AA626C">
      <w:pPr>
        <w:rPr>
          <w:b/>
        </w:rPr>
      </w:pPr>
    </w:p>
    <w:p w14:paraId="65DECDCD" w14:textId="6EAE9681" w:rsidR="00E00C48" w:rsidRPr="00C55EA1" w:rsidRDefault="00E00C48">
      <w:pPr>
        <w:rPr>
          <w:b/>
        </w:rPr>
      </w:pPr>
    </w:p>
    <w:p w14:paraId="09F3A732" w14:textId="77777777" w:rsidR="0079358E" w:rsidRDefault="0079358E" w:rsidP="003F75C4">
      <w:pPr>
        <w:spacing w:after="60"/>
        <w:jc w:val="both"/>
        <w:rPr>
          <w:b/>
        </w:rPr>
      </w:pPr>
    </w:p>
    <w:p w14:paraId="2F8A0EE9" w14:textId="213BB0A0" w:rsidR="00AC623F" w:rsidRPr="00C55EA1" w:rsidRDefault="00680B47" w:rsidP="003F75C4">
      <w:pPr>
        <w:spacing w:after="60"/>
        <w:jc w:val="both"/>
        <w:rPr>
          <w:b/>
        </w:rPr>
      </w:pPr>
      <w:r w:rsidRPr="00C55EA1">
        <w:rPr>
          <w:b/>
        </w:rPr>
        <w:lastRenderedPageBreak/>
        <w:t>S</w:t>
      </w:r>
      <w:r w:rsidR="00AC623F" w:rsidRPr="00C55EA1">
        <w:rPr>
          <w:b/>
        </w:rPr>
        <w:t>pecjalnoś</w:t>
      </w:r>
      <w:r w:rsidR="00872660" w:rsidRPr="00C55EA1">
        <w:rPr>
          <w:b/>
        </w:rPr>
        <w:t>ć</w:t>
      </w:r>
      <w:r w:rsidR="00AC623F" w:rsidRPr="00C55EA1">
        <w:rPr>
          <w:b/>
        </w:rPr>
        <w:t xml:space="preserve"> „Zarządzanie w sytuacjach kryzysowych</w:t>
      </w:r>
      <w:r w:rsidR="003F75C4" w:rsidRPr="00C55EA1">
        <w:rPr>
          <w:b/>
        </w:rPr>
        <w:t xml:space="preserve">” </w:t>
      </w:r>
      <w:r w:rsidR="00AC623F" w:rsidRPr="00C55EA1">
        <w:rPr>
          <w:b/>
        </w:rPr>
        <w:t>(ZwSK)</w:t>
      </w:r>
    </w:p>
    <w:p w14:paraId="5E6AC786" w14:textId="6106FABF" w:rsidR="00AC623F" w:rsidRPr="00C55EA1" w:rsidRDefault="00AC623F" w:rsidP="00AC623F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230982">
        <w:rPr>
          <w:b/>
        </w:rPr>
        <w:t>6</w:t>
      </w:r>
      <w:r w:rsidR="00F715AF">
        <w:rPr>
          <w:b/>
        </w:rPr>
        <w:t>/202</w:t>
      </w:r>
      <w:r w:rsidR="00230982">
        <w:rPr>
          <w:b/>
        </w:rPr>
        <w:t>7</w:t>
      </w:r>
    </w:p>
    <w:p w14:paraId="41755970" w14:textId="77777777" w:rsidR="003F75C4" w:rsidRPr="00C55EA1" w:rsidRDefault="003F75C4" w:rsidP="003F75C4">
      <w:pPr>
        <w:rPr>
          <w:b/>
        </w:rPr>
      </w:pPr>
    </w:p>
    <w:p w14:paraId="4DF4FDE5" w14:textId="77777777" w:rsidR="003F75C4" w:rsidRPr="00C55EA1" w:rsidRDefault="003F75C4" w:rsidP="003F75C4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3F75C4" w:rsidRPr="00C55EA1" w14:paraId="23C164E3" w14:textId="77777777" w:rsidTr="00C36F04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1CB9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B993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2A79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3746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7807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B18E" w14:textId="29C8972C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F18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3F75C4" w:rsidRPr="00C55EA1" w14:paraId="21C651F6" w14:textId="77777777" w:rsidTr="00C36F04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11C9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2422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1D91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2F1F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A462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2190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629C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D795" w14:textId="0F5C40EA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3F75C4" w:rsidRPr="00C55EA1" w14:paraId="386C9279" w14:textId="77777777" w:rsidTr="00C36F0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143F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3F75C4" w:rsidRPr="00C55EA1" w14:paraId="5916EB14" w14:textId="77777777" w:rsidTr="00C36F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0C7" w14:textId="77777777" w:rsidR="003F75C4" w:rsidRPr="00C55EA1" w:rsidRDefault="003F75C4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9D72" w14:textId="27C07E6D" w:rsidR="003F75C4" w:rsidRPr="00C55EA1" w:rsidRDefault="00E76739" w:rsidP="003F75C4">
            <w:r>
              <w:t xml:space="preserve">Przedmiot humanistyczny: </w:t>
            </w:r>
            <w:r w:rsidR="006E0A89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FF5F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BB26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8044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73EA" w14:textId="77777777" w:rsidR="003F75C4" w:rsidRPr="00C55EA1" w:rsidRDefault="003F75C4" w:rsidP="003F75C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AF39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0807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C36F04" w:rsidRPr="00C55EA1" w14:paraId="5178431C" w14:textId="77777777" w:rsidTr="00C766B4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545E4" w14:textId="77777777" w:rsidR="00C36F04" w:rsidRPr="00C55EA1" w:rsidRDefault="00C36F04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71DAE" w14:textId="23445BE4" w:rsidR="00C36F04" w:rsidRPr="00C55EA1" w:rsidRDefault="00C36F04" w:rsidP="003F75C4">
            <w:r>
              <w:t>Strategie i techniki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A4F4" w14:textId="77777777" w:rsidR="00C36F04" w:rsidRPr="00C55EA1" w:rsidRDefault="00C36F0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71183" w14:textId="77777777" w:rsidR="00C36F04" w:rsidRPr="00C55EA1" w:rsidRDefault="00C36F0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7A582" w14:textId="77777777" w:rsidR="00C36F04" w:rsidRPr="00C55EA1" w:rsidRDefault="00C36F0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53AAD" w14:textId="77777777" w:rsidR="00C36F04" w:rsidRPr="00C55EA1" w:rsidRDefault="00C36F04" w:rsidP="003F75C4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8DF81" w14:textId="77777777" w:rsidR="00C36F04" w:rsidRPr="00C55EA1" w:rsidRDefault="00C36F0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33DD7" w14:textId="77777777" w:rsidR="00C36F04" w:rsidRPr="00C55EA1" w:rsidRDefault="00C36F04" w:rsidP="003F75C4">
            <w:pPr>
              <w:jc w:val="center"/>
            </w:pPr>
            <w:r w:rsidRPr="00C55EA1">
              <w:t>--</w:t>
            </w:r>
          </w:p>
        </w:tc>
      </w:tr>
      <w:tr w:rsidR="00C36F04" w:rsidRPr="00C55EA1" w14:paraId="30A7EC8E" w14:textId="77777777" w:rsidTr="00C766B4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2E49" w14:textId="77777777" w:rsidR="00C36F04" w:rsidRPr="00C55EA1" w:rsidRDefault="00C36F04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884D" w14:textId="77777777" w:rsidR="00C36F04" w:rsidRDefault="00C36F0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CD64" w14:textId="5482A95E" w:rsidR="00C36F04" w:rsidRPr="00C55EA1" w:rsidRDefault="00C36F04" w:rsidP="003F75C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1985" w14:textId="5A8C6E32" w:rsidR="00C36F04" w:rsidRPr="00C55EA1" w:rsidRDefault="00C36F04" w:rsidP="003F75C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2E4" w14:textId="0ABAFD1C" w:rsidR="00C36F04" w:rsidRPr="00C55EA1" w:rsidRDefault="00C36F04" w:rsidP="003F75C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61EE" w14:textId="77777777" w:rsidR="00C36F04" w:rsidRPr="00C55EA1" w:rsidRDefault="00C36F04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868F" w14:textId="77777777" w:rsidR="00C36F04" w:rsidRPr="00C55EA1" w:rsidRDefault="00C36F04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E0A" w14:textId="77777777" w:rsidR="00C36F04" w:rsidRPr="00C55EA1" w:rsidRDefault="00C36F04" w:rsidP="003F75C4">
            <w:pPr>
              <w:jc w:val="center"/>
            </w:pPr>
          </w:p>
        </w:tc>
      </w:tr>
      <w:tr w:rsidR="000768CC" w:rsidRPr="00C55EA1" w14:paraId="5A05376A" w14:textId="77777777" w:rsidTr="007D46B2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F76B6" w14:textId="77777777" w:rsidR="000768CC" w:rsidRPr="00C55EA1" w:rsidRDefault="000768CC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E9E6BB" w14:textId="7E0AB345" w:rsidR="000768CC" w:rsidRDefault="000768CC" w:rsidP="003F75C4">
            <w:r w:rsidRPr="000768CC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59C4" w14:textId="402DAA30" w:rsidR="000768CC" w:rsidRDefault="000768CC" w:rsidP="003F75C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19921" w14:textId="43BFC91C" w:rsidR="000768CC" w:rsidRDefault="000768CC" w:rsidP="003F75C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7A87" w14:textId="54D4EF99" w:rsidR="000768CC" w:rsidRDefault="000768CC" w:rsidP="003F75C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6A55" w14:textId="03994C2D" w:rsidR="000768CC" w:rsidRPr="00C55EA1" w:rsidRDefault="000768CC" w:rsidP="003F75C4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F7D2" w14:textId="4647C979" w:rsidR="000768CC" w:rsidRPr="00C55EA1" w:rsidRDefault="000768CC" w:rsidP="003F75C4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354B" w14:textId="5DD92D15" w:rsidR="000768CC" w:rsidRPr="00C55EA1" w:rsidRDefault="000768CC" w:rsidP="003F75C4">
            <w:pPr>
              <w:jc w:val="center"/>
            </w:pPr>
            <w:r>
              <w:t>1,8</w:t>
            </w:r>
          </w:p>
        </w:tc>
      </w:tr>
      <w:tr w:rsidR="000768CC" w:rsidRPr="00C55EA1" w14:paraId="47AAB68B" w14:textId="77777777" w:rsidTr="000768CC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C1" w14:textId="77777777" w:rsidR="000768CC" w:rsidRPr="00C55EA1" w:rsidRDefault="000768CC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5C84" w14:textId="77777777" w:rsidR="000768CC" w:rsidRDefault="000768CC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E39C" w14:textId="5D3DF8DE" w:rsidR="000768CC" w:rsidRDefault="000768CC" w:rsidP="003F75C4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9F3C" w14:textId="515C07D9" w:rsidR="000768CC" w:rsidRDefault="000768CC" w:rsidP="003F75C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5FD1" w14:textId="084A0366" w:rsidR="000768CC" w:rsidRDefault="000768CC" w:rsidP="003F75C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B669" w14:textId="77777777" w:rsidR="000768CC" w:rsidRPr="00C55EA1" w:rsidRDefault="000768CC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B0B0" w14:textId="77777777" w:rsidR="000768CC" w:rsidRPr="00C55EA1" w:rsidRDefault="000768CC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21E9" w14:textId="77777777" w:rsidR="000768CC" w:rsidRPr="00C55EA1" w:rsidRDefault="000768CC" w:rsidP="003F75C4">
            <w:pPr>
              <w:jc w:val="center"/>
            </w:pPr>
          </w:p>
        </w:tc>
      </w:tr>
      <w:tr w:rsidR="000768CC" w:rsidRPr="00C55EA1" w14:paraId="2A7EF9EF" w14:textId="77777777" w:rsidTr="008F0760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212823" w14:textId="77777777" w:rsidR="000768CC" w:rsidRPr="00C55EA1" w:rsidRDefault="000768CC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0DB72F" w14:textId="7C2E5296" w:rsidR="000768CC" w:rsidRDefault="000768CC" w:rsidP="003F75C4">
            <w:r w:rsidRPr="000768CC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5246" w14:textId="31579D84" w:rsidR="000768CC" w:rsidRDefault="000768CC" w:rsidP="003F75C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3D37" w14:textId="2B918F83" w:rsidR="000768CC" w:rsidRDefault="000768CC" w:rsidP="003F75C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557F" w14:textId="13ECAE01" w:rsidR="000768CC" w:rsidRDefault="000768CC" w:rsidP="003F75C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657" w14:textId="089A0781" w:rsidR="000768CC" w:rsidRPr="00C55EA1" w:rsidRDefault="000768CC" w:rsidP="003F75C4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C8573" w14:textId="2B0C1C83" w:rsidR="000768CC" w:rsidRPr="00C55EA1" w:rsidRDefault="000768CC" w:rsidP="003F75C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871B5" w14:textId="65D6411C" w:rsidR="000768CC" w:rsidRPr="00C55EA1" w:rsidRDefault="000768CC" w:rsidP="003F75C4">
            <w:pPr>
              <w:jc w:val="center"/>
            </w:pPr>
            <w:r>
              <w:t>--</w:t>
            </w:r>
          </w:p>
        </w:tc>
      </w:tr>
      <w:tr w:rsidR="000768CC" w:rsidRPr="00C55EA1" w14:paraId="65A5E7B1" w14:textId="77777777" w:rsidTr="000768CC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869" w14:textId="77777777" w:rsidR="000768CC" w:rsidRPr="00C55EA1" w:rsidRDefault="000768CC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C69" w14:textId="77777777" w:rsidR="000768CC" w:rsidRDefault="000768CC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F0EF" w14:textId="1E4E06A3" w:rsidR="000768CC" w:rsidRDefault="000768CC" w:rsidP="003F75C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E407" w14:textId="5B1A4234" w:rsidR="000768CC" w:rsidRDefault="000768CC" w:rsidP="003F75C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CD44" w14:textId="30B5FDA7" w:rsidR="000768CC" w:rsidRDefault="000768CC" w:rsidP="003F75C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72B0" w14:textId="77777777" w:rsidR="000768CC" w:rsidRPr="00C55EA1" w:rsidRDefault="000768CC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7A44" w14:textId="77777777" w:rsidR="000768CC" w:rsidRPr="00C55EA1" w:rsidRDefault="000768CC" w:rsidP="003F75C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629D" w14:textId="77777777" w:rsidR="000768CC" w:rsidRPr="00C55EA1" w:rsidRDefault="000768CC" w:rsidP="003F75C4">
            <w:pPr>
              <w:jc w:val="center"/>
            </w:pPr>
          </w:p>
        </w:tc>
      </w:tr>
      <w:tr w:rsidR="003F75C4" w:rsidRPr="00C55EA1" w14:paraId="1C0CB42C" w14:textId="77777777" w:rsidTr="00C36F0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97E" w14:textId="77777777" w:rsidR="003F75C4" w:rsidRPr="00C55EA1" w:rsidRDefault="003F75C4" w:rsidP="00C919A2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4F7" w14:textId="04FA1930" w:rsidR="003F75C4" w:rsidRPr="00C55EA1" w:rsidRDefault="003F75C4" w:rsidP="003F75C4">
            <w:r w:rsidRPr="00C55EA1">
              <w:t xml:space="preserve">Język </w:t>
            </w:r>
            <w:r w:rsidR="00CC0F5F" w:rsidRPr="00C55EA1">
              <w:t>obcy nowożytny</w:t>
            </w:r>
          </w:p>
          <w:p w14:paraId="3087986E" w14:textId="764C2F59" w:rsidR="003F75C4" w:rsidRPr="00C55EA1" w:rsidRDefault="003F75C4" w:rsidP="003F75C4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7F7D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BBD8" w14:textId="77777777" w:rsidR="003F75C4" w:rsidRPr="00C55EA1" w:rsidRDefault="003F75C4" w:rsidP="003F75C4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3AB7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5206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E53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B072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</w:tr>
      <w:tr w:rsidR="003F75C4" w:rsidRPr="00C55EA1" w14:paraId="6A2C6A9F" w14:textId="77777777" w:rsidTr="00C36F0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8FFA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3F75C4" w:rsidRPr="00C55EA1" w14:paraId="04BEF336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38E4" w14:textId="1DC06149" w:rsidR="003F75C4" w:rsidRPr="00C55EA1" w:rsidRDefault="000768CC" w:rsidP="003F75C4">
            <w:pPr>
              <w:ind w:left="-57" w:right="-57"/>
              <w:jc w:val="center"/>
            </w:pPr>
            <w:r>
              <w:t>6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6895" w14:textId="77777777" w:rsidR="003F75C4" w:rsidRPr="00C55EA1" w:rsidRDefault="003F75C4" w:rsidP="003F75C4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E93B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52C0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732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86FA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E171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5D81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0495629E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0DD3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1BC4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E5F2" w14:textId="763C58D0" w:rsidR="003F75C4" w:rsidRPr="00C55EA1" w:rsidRDefault="005472C5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7A82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C856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4F81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D8C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4ADA" w14:textId="77777777" w:rsidR="003F75C4" w:rsidRPr="00C55EA1" w:rsidRDefault="003F75C4" w:rsidP="003F75C4"/>
        </w:tc>
      </w:tr>
      <w:tr w:rsidR="003F75C4" w:rsidRPr="00C55EA1" w14:paraId="07E35C55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FD92" w14:textId="39BDF020" w:rsidR="003F75C4" w:rsidRPr="00C55EA1" w:rsidRDefault="000768CC" w:rsidP="003F75C4">
            <w:pPr>
              <w:ind w:left="-57" w:right="-57"/>
              <w:jc w:val="center"/>
            </w:pPr>
            <w:r>
              <w:t>7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B064" w14:textId="77777777" w:rsidR="003F75C4" w:rsidRPr="00C55EA1" w:rsidRDefault="003F75C4" w:rsidP="003F75C4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AF7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2904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5CA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BF6A" w14:textId="77777777" w:rsidR="003F75C4" w:rsidRPr="00C55EA1" w:rsidRDefault="003F75C4" w:rsidP="003F75C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3C6C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8D3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028C9506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EF03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2087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BE19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A404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C9C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B0BD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0412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1656" w14:textId="77777777" w:rsidR="003F75C4" w:rsidRPr="00C55EA1" w:rsidRDefault="003F75C4" w:rsidP="003F75C4"/>
        </w:tc>
      </w:tr>
      <w:tr w:rsidR="003F75C4" w:rsidRPr="00C55EA1" w14:paraId="018B8295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A7FF" w14:textId="2EC74E5F" w:rsidR="003F75C4" w:rsidRPr="00C55EA1" w:rsidRDefault="000768CC" w:rsidP="003F75C4">
            <w:pPr>
              <w:ind w:left="-57" w:right="-57"/>
              <w:jc w:val="center"/>
            </w:pPr>
            <w:r>
              <w:t>8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0E8" w14:textId="77777777" w:rsidR="003F75C4" w:rsidRPr="00C55EA1" w:rsidRDefault="003F75C4" w:rsidP="003F75C4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3B01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96B1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CB8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FCD2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F641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004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7DB0F0E9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3B89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D375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08E4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076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5FA0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491A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B53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AA08" w14:textId="77777777" w:rsidR="003F75C4" w:rsidRPr="00C55EA1" w:rsidRDefault="003F75C4" w:rsidP="003F75C4"/>
        </w:tc>
      </w:tr>
      <w:tr w:rsidR="003F75C4" w:rsidRPr="00C55EA1" w14:paraId="0719C876" w14:textId="77777777" w:rsidTr="00C36F04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C17" w14:textId="0698B4CA" w:rsidR="003F75C4" w:rsidRPr="00C55EA1" w:rsidRDefault="000768CC" w:rsidP="003F75C4">
            <w:pPr>
              <w:ind w:left="-113" w:right="-113"/>
              <w:jc w:val="center"/>
            </w:pPr>
            <w:r>
              <w:t>9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8221" w14:textId="2660B06F" w:rsidR="003F75C4" w:rsidRPr="00C55EA1" w:rsidRDefault="00736C37" w:rsidP="003F75C4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1989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65D4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2D51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31D9" w14:textId="77777777" w:rsidR="003F75C4" w:rsidRPr="00C55EA1" w:rsidRDefault="003F75C4" w:rsidP="003F75C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3F39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7568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002A57C7" w14:textId="77777777" w:rsidTr="00C36F04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1AC2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2751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3A07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E2B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DEA6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16B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1AEB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311" w14:textId="77777777" w:rsidR="003F75C4" w:rsidRPr="00C55EA1" w:rsidRDefault="003F75C4" w:rsidP="003F75C4"/>
        </w:tc>
      </w:tr>
      <w:tr w:rsidR="003F75C4" w:rsidRPr="00C55EA1" w14:paraId="4C5E3824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142E" w14:textId="41670925" w:rsidR="003F75C4" w:rsidRPr="00C55EA1" w:rsidRDefault="000768CC" w:rsidP="003F75C4">
            <w:pPr>
              <w:ind w:left="-113" w:right="-113"/>
              <w:jc w:val="center"/>
            </w:pPr>
            <w:r>
              <w:t>10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0CF8" w14:textId="77777777" w:rsidR="003F75C4" w:rsidRPr="00C55EA1" w:rsidRDefault="003F75C4" w:rsidP="003F75C4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494E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0C8D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678C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361C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9841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C56A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2F5B9364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A59A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EDB1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9CF5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2E02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D5B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E41E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3BF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2FDA" w14:textId="77777777" w:rsidR="003F75C4" w:rsidRPr="00C55EA1" w:rsidRDefault="003F75C4" w:rsidP="003F75C4"/>
        </w:tc>
      </w:tr>
      <w:tr w:rsidR="003F75C4" w:rsidRPr="00C55EA1" w14:paraId="11046399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2AF5" w14:textId="0D214804" w:rsidR="003F75C4" w:rsidRPr="00C55EA1" w:rsidRDefault="000768CC" w:rsidP="003F75C4">
            <w:pPr>
              <w:ind w:left="-113" w:right="-113"/>
              <w:jc w:val="center"/>
            </w:pPr>
            <w:r>
              <w:t>11</w:t>
            </w:r>
            <w:r w:rsidR="003F75C4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EBB9" w14:textId="77777777" w:rsidR="003F75C4" w:rsidRPr="00C55EA1" w:rsidRDefault="003F75C4" w:rsidP="003F75C4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CF34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E42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1D24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A78D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8BE9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529F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555C481D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325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B5FB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3BA0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09A6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D257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0D72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D74F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C625" w14:textId="77777777" w:rsidR="003F75C4" w:rsidRPr="00C55EA1" w:rsidRDefault="003F75C4" w:rsidP="003F75C4"/>
        </w:tc>
      </w:tr>
      <w:tr w:rsidR="003F75C4" w:rsidRPr="00C55EA1" w14:paraId="60CFBBFF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7619" w14:textId="0026B0B1" w:rsidR="003F75C4" w:rsidRPr="00C55EA1" w:rsidRDefault="003F75C4" w:rsidP="003F75C4">
            <w:pPr>
              <w:ind w:left="-113" w:right="-113"/>
              <w:jc w:val="center"/>
            </w:pPr>
            <w:r w:rsidRPr="00C55EA1">
              <w:t>1</w:t>
            </w:r>
            <w:r w:rsidR="000768CC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76B2" w14:textId="77777777" w:rsidR="003F75C4" w:rsidRPr="00C55EA1" w:rsidRDefault="003F75C4" w:rsidP="003F75C4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DCB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EA7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D99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344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94C5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24D5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17E7BFD4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FD75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2BF2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D6D4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5CDB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0F3B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23D2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23E0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3A7D" w14:textId="77777777" w:rsidR="003F75C4" w:rsidRPr="00C55EA1" w:rsidRDefault="003F75C4" w:rsidP="003F75C4"/>
        </w:tc>
      </w:tr>
      <w:tr w:rsidR="003F75C4" w:rsidRPr="00C55EA1" w14:paraId="4CEF3334" w14:textId="77777777" w:rsidTr="00C36F0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037C" w14:textId="47AF5A4C" w:rsidR="003F75C4" w:rsidRPr="00C55EA1" w:rsidRDefault="003F75C4" w:rsidP="003F75C4">
            <w:pPr>
              <w:ind w:left="-113" w:right="-113"/>
              <w:jc w:val="center"/>
            </w:pPr>
            <w:r w:rsidRPr="00C55EA1">
              <w:t>1</w:t>
            </w:r>
            <w:r w:rsidR="000768CC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7A32" w14:textId="157B02D5" w:rsidR="003F75C4" w:rsidRPr="00C55EA1" w:rsidRDefault="00736C37" w:rsidP="003F75C4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BB4F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BC4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113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681D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10D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7243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24C545FE" w14:textId="77777777" w:rsidTr="00C36F0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3AF2" w14:textId="77777777" w:rsidR="003F75C4" w:rsidRPr="00C55EA1" w:rsidRDefault="003F75C4" w:rsidP="003F75C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FC5B" w14:textId="77777777" w:rsidR="003F75C4" w:rsidRPr="00C55EA1" w:rsidRDefault="003F75C4" w:rsidP="003F75C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E981" w14:textId="77777777" w:rsidR="003F75C4" w:rsidRPr="00C55EA1" w:rsidRDefault="003F75C4" w:rsidP="003F75C4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C76B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0745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D322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9CDC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9823" w14:textId="77777777" w:rsidR="003F75C4" w:rsidRPr="00C55EA1" w:rsidRDefault="003F75C4" w:rsidP="003F75C4"/>
        </w:tc>
      </w:tr>
      <w:tr w:rsidR="003F75C4" w:rsidRPr="00C55EA1" w14:paraId="0AFD959A" w14:textId="77777777" w:rsidTr="00C36F04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DB7E" w14:textId="77777777" w:rsidR="003F75C4" w:rsidRPr="00C55EA1" w:rsidRDefault="003F75C4" w:rsidP="003F75C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4FC9" w14:textId="1979CDDC" w:rsidR="003F75C4" w:rsidRPr="00C55EA1" w:rsidRDefault="000768CC" w:rsidP="003F75C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91C8" w14:textId="544EFEF1" w:rsidR="003F75C4" w:rsidRPr="00C55EA1" w:rsidRDefault="000768CC" w:rsidP="003F75C4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3D60F6CF" w14:textId="77777777" w:rsidR="003F75C4" w:rsidRPr="00C55EA1" w:rsidRDefault="003F75C4" w:rsidP="003F75C4"/>
    <w:p w14:paraId="4BE93013" w14:textId="77777777" w:rsidR="003F75C4" w:rsidRPr="00C55EA1" w:rsidRDefault="003F75C4" w:rsidP="003F75C4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43"/>
        <w:gridCol w:w="2973"/>
        <w:gridCol w:w="17"/>
        <w:gridCol w:w="834"/>
        <w:gridCol w:w="850"/>
        <w:gridCol w:w="1136"/>
        <w:gridCol w:w="1417"/>
        <w:gridCol w:w="710"/>
        <w:gridCol w:w="709"/>
      </w:tblGrid>
      <w:tr w:rsidR="003F75C4" w:rsidRPr="00C55EA1" w14:paraId="6EED4CB0" w14:textId="77777777" w:rsidTr="00B87901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30AD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4CA4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09B8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9F07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9874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4381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6987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3F75C4" w:rsidRPr="00C55EA1" w14:paraId="0ED2BBE1" w14:textId="77777777" w:rsidTr="00B87901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E477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6BB1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4390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B21E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1BB1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1345" w14:textId="77777777" w:rsidR="003F75C4" w:rsidRPr="00C55EA1" w:rsidRDefault="003F75C4" w:rsidP="003F75C4">
            <w:pPr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F9DD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44D0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3F75C4" w:rsidRPr="00C55EA1" w14:paraId="1A15D024" w14:textId="77777777" w:rsidTr="00C36F0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51D2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3F75C4" w:rsidRPr="00C55EA1" w14:paraId="091AEEC5" w14:textId="77777777" w:rsidTr="00B87901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A94D" w14:textId="77777777" w:rsidR="003F75C4" w:rsidRPr="00C55EA1" w:rsidRDefault="003F75C4" w:rsidP="00323CDF">
            <w:pPr>
              <w:numPr>
                <w:ilvl w:val="0"/>
                <w:numId w:val="29"/>
              </w:num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DFF6" w14:textId="16FDAFBD" w:rsidR="003F75C4" w:rsidRPr="00C55EA1" w:rsidRDefault="003F75C4" w:rsidP="003F75C4">
            <w:r w:rsidRPr="00C55EA1">
              <w:t xml:space="preserve">Język </w:t>
            </w:r>
            <w:r w:rsidR="00CC0F5F" w:rsidRPr="00C55EA1">
              <w:t>obcy nowożytny</w:t>
            </w:r>
          </w:p>
          <w:p w14:paraId="56C9DD46" w14:textId="0F3C7009" w:rsidR="003F75C4" w:rsidRPr="00C55EA1" w:rsidRDefault="003F75C4" w:rsidP="003F75C4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9867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7650" w14:textId="77777777" w:rsidR="003F75C4" w:rsidRPr="00C55EA1" w:rsidRDefault="003F75C4" w:rsidP="003F75C4">
            <w:pPr>
              <w:jc w:val="center"/>
            </w:pPr>
            <w:r w:rsidRPr="00C55EA1"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E58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5FA9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449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8FB6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</w:tr>
      <w:tr w:rsidR="003F75C4" w:rsidRPr="00C55EA1" w14:paraId="212F248E" w14:textId="77777777" w:rsidTr="00B87901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B12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870C" w14:textId="56F6DDC3" w:rsidR="003F75C4" w:rsidRPr="00C55EA1" w:rsidRDefault="00E76739" w:rsidP="003F75C4">
            <w:r>
              <w:t xml:space="preserve">Przedmiot humanistyczny: </w:t>
            </w:r>
            <w:r w:rsidR="006E0A89"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B074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47E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20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6791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14A6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83B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635E0A1B" w14:textId="77777777" w:rsidTr="00B87901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1C40" w14:textId="77777777" w:rsidR="003F75C4" w:rsidRPr="00C55EA1" w:rsidRDefault="003F75C4" w:rsidP="003F75C4"/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93B9" w14:textId="77777777" w:rsidR="003F75C4" w:rsidRPr="00C55EA1" w:rsidRDefault="003F75C4" w:rsidP="003F75C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FD31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2A99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1BB4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A66D" w14:textId="77777777" w:rsidR="003F75C4" w:rsidRPr="00C55EA1" w:rsidRDefault="003F75C4" w:rsidP="003F75C4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7BDE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A613" w14:textId="77777777" w:rsidR="003F75C4" w:rsidRPr="00C55EA1" w:rsidRDefault="003F75C4" w:rsidP="003F75C4"/>
        </w:tc>
      </w:tr>
      <w:tr w:rsidR="003F75C4" w:rsidRPr="00C55EA1" w14:paraId="4D9F9F89" w14:textId="77777777" w:rsidTr="00C36F0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8121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3F75C4" w:rsidRPr="00C55EA1" w14:paraId="039E137E" w14:textId="77777777" w:rsidTr="00B87901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2EB8" w14:textId="46D00EDA" w:rsidR="003F75C4" w:rsidRPr="00C55EA1" w:rsidRDefault="000768CC" w:rsidP="003F75C4">
            <w:pPr>
              <w:ind w:left="-57" w:right="-57"/>
              <w:jc w:val="center"/>
            </w:pPr>
            <w:r>
              <w:lastRenderedPageBreak/>
              <w:t>3</w:t>
            </w:r>
            <w:r w:rsidR="003F75C4" w:rsidRPr="00C55EA1">
              <w:t>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4E2" w14:textId="77777777" w:rsidR="003F75C4" w:rsidRPr="00C55EA1" w:rsidRDefault="003F75C4" w:rsidP="003F75C4">
            <w:r w:rsidRPr="00C55EA1">
              <w:t>Edukacja dla bezpieczeństwa wewnętrznego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EAD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FDE4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F2C3" w14:textId="08EB19D6" w:rsidR="003F75C4" w:rsidRPr="00C55EA1" w:rsidRDefault="00965759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0214" w14:textId="77777777" w:rsidR="003F75C4" w:rsidRPr="00C55EA1" w:rsidRDefault="003F75C4" w:rsidP="003F75C4">
            <w:pPr>
              <w:jc w:val="center"/>
            </w:pPr>
            <w:r w:rsidRPr="00C55EA1">
              <w:t>Nie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7A6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0F7D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14B82B3E" w14:textId="77777777" w:rsidTr="00B87901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7D85" w14:textId="77777777" w:rsidR="003F75C4" w:rsidRPr="00C55EA1" w:rsidRDefault="003F75C4" w:rsidP="003F75C4"/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52B9" w14:textId="77777777" w:rsidR="003F75C4" w:rsidRPr="00C55EA1" w:rsidRDefault="003F75C4" w:rsidP="003F75C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345" w14:textId="77777777" w:rsidR="003F75C4" w:rsidRPr="00C55EA1" w:rsidRDefault="003F75C4" w:rsidP="003F75C4">
            <w:r w:rsidRPr="00C55EA1">
              <w:t xml:space="preserve">   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FC4C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C39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6DAA" w14:textId="77777777" w:rsidR="003F75C4" w:rsidRPr="00C55EA1" w:rsidRDefault="003F75C4" w:rsidP="003F75C4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ED1F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9A59" w14:textId="77777777" w:rsidR="003F75C4" w:rsidRPr="00C55EA1" w:rsidRDefault="003F75C4" w:rsidP="003F75C4"/>
        </w:tc>
      </w:tr>
      <w:tr w:rsidR="003F75C4" w:rsidRPr="00C55EA1" w14:paraId="6E4249FE" w14:textId="77777777" w:rsidTr="00B87901">
        <w:trPr>
          <w:trHeight w:val="218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9401" w14:textId="634E2B32" w:rsidR="003F75C4" w:rsidRPr="00C55EA1" w:rsidRDefault="000768CC" w:rsidP="003F75C4">
            <w:pPr>
              <w:ind w:left="-113" w:right="-113"/>
              <w:jc w:val="center"/>
            </w:pPr>
            <w:r>
              <w:t>4</w:t>
            </w:r>
            <w:r w:rsidR="003F75C4" w:rsidRPr="00C55EA1">
              <w:t>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EA32" w14:textId="77777777" w:rsidR="003F75C4" w:rsidRPr="00C55EA1" w:rsidRDefault="003F75C4" w:rsidP="003F75C4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F24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403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B3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91A3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F974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8573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1ECC81EF" w14:textId="77777777" w:rsidTr="00B87901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7E7A" w14:textId="77777777" w:rsidR="003F75C4" w:rsidRPr="00C55EA1" w:rsidRDefault="003F75C4" w:rsidP="003F75C4"/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C2B3" w14:textId="77777777" w:rsidR="003F75C4" w:rsidRPr="00C55EA1" w:rsidRDefault="003F75C4" w:rsidP="003F75C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FF3A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571B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843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2BC6" w14:textId="77777777" w:rsidR="003F75C4" w:rsidRPr="00C55EA1" w:rsidRDefault="003F75C4" w:rsidP="003F75C4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F7F6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7894" w14:textId="77777777" w:rsidR="003F75C4" w:rsidRPr="00C55EA1" w:rsidRDefault="003F75C4" w:rsidP="003F75C4"/>
        </w:tc>
      </w:tr>
      <w:tr w:rsidR="003F75C4" w:rsidRPr="00C55EA1" w14:paraId="062A9E84" w14:textId="77777777" w:rsidTr="00B87901">
        <w:trPr>
          <w:trHeight w:val="364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50A" w14:textId="3DE401E4" w:rsidR="003F75C4" w:rsidRPr="00C55EA1" w:rsidRDefault="000768CC" w:rsidP="003F75C4">
            <w:pPr>
              <w:ind w:left="-113" w:right="-113"/>
              <w:jc w:val="center"/>
            </w:pPr>
            <w:r>
              <w:t>5</w:t>
            </w:r>
            <w:r w:rsidR="003F75C4" w:rsidRPr="00C55EA1">
              <w:t>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A700" w14:textId="1A6C870E" w:rsidR="003F75C4" w:rsidRPr="00C55EA1" w:rsidRDefault="00965759" w:rsidP="003F75C4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5E7A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56F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44F6" w14:textId="72851FAF" w:rsidR="003F75C4" w:rsidRPr="00C55EA1" w:rsidRDefault="00965759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606C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B48C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4A3C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6A7222FA" w14:textId="77777777" w:rsidTr="00B87901">
        <w:trPr>
          <w:trHeight w:val="24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E2B4" w14:textId="77777777" w:rsidR="003F75C4" w:rsidRPr="00C55EA1" w:rsidRDefault="003F75C4" w:rsidP="003F75C4"/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E86E" w14:textId="77777777" w:rsidR="003F75C4" w:rsidRPr="00C55EA1" w:rsidRDefault="003F75C4" w:rsidP="003F75C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CA62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E658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885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B509" w14:textId="77777777" w:rsidR="003F75C4" w:rsidRPr="00C55EA1" w:rsidRDefault="003F75C4" w:rsidP="003F75C4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CF05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C7DC" w14:textId="77777777" w:rsidR="003F75C4" w:rsidRPr="00C55EA1" w:rsidRDefault="003F75C4" w:rsidP="003F75C4"/>
        </w:tc>
      </w:tr>
      <w:tr w:rsidR="003F75C4" w:rsidRPr="00C55EA1" w14:paraId="50102216" w14:textId="77777777" w:rsidTr="00B87901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CBC7" w14:textId="228BE3AC" w:rsidR="003F75C4" w:rsidRPr="00C55EA1" w:rsidRDefault="000768CC" w:rsidP="003F75C4">
            <w:pPr>
              <w:ind w:left="-113" w:right="-113"/>
              <w:jc w:val="center"/>
            </w:pPr>
            <w:r>
              <w:t>6</w:t>
            </w:r>
            <w:r w:rsidR="003F75C4" w:rsidRPr="00C55EA1">
              <w:t>.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6DE8" w14:textId="77777777" w:rsidR="003F75C4" w:rsidRPr="00C55EA1" w:rsidRDefault="003F75C4" w:rsidP="003F75C4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243C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1286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7AEB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53DB" w14:textId="40132929" w:rsidR="003F75C4" w:rsidRPr="00C55EA1" w:rsidRDefault="003F75C4" w:rsidP="003F75C4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9ACE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84B0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230F3CC2" w14:textId="77777777" w:rsidTr="00B87901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124" w14:textId="77777777" w:rsidR="003F75C4" w:rsidRPr="00C55EA1" w:rsidRDefault="003F75C4" w:rsidP="003F75C4"/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E22C" w14:textId="77777777" w:rsidR="003F75C4" w:rsidRPr="00C55EA1" w:rsidRDefault="003F75C4" w:rsidP="003F75C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B8DC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19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B4D4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1895" w14:textId="77777777" w:rsidR="003F75C4" w:rsidRPr="00C55EA1" w:rsidRDefault="003F75C4" w:rsidP="003F75C4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F7B9" w14:textId="77777777" w:rsidR="003F75C4" w:rsidRPr="00C55EA1" w:rsidRDefault="003F75C4" w:rsidP="003F75C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6E1E" w14:textId="77777777" w:rsidR="003F75C4" w:rsidRPr="00C55EA1" w:rsidRDefault="003F75C4" w:rsidP="003F75C4"/>
        </w:tc>
      </w:tr>
      <w:tr w:rsidR="00C36F04" w:rsidRPr="00C55EA1" w14:paraId="7BAD7F84" w14:textId="77777777" w:rsidTr="00C36F0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F1AD" w14:textId="2426A27C" w:rsidR="00C36F04" w:rsidRPr="00C55EA1" w:rsidRDefault="00B87901" w:rsidP="003F75C4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C. Przedmioty specjalizacyjne i specjalnościowe </w:t>
            </w:r>
          </w:p>
        </w:tc>
      </w:tr>
      <w:tr w:rsidR="00FF04AE" w:rsidRPr="00C55EA1" w14:paraId="7BE71151" w14:textId="77777777" w:rsidTr="005A75BB">
        <w:trPr>
          <w:trHeight w:val="276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BB8D5" w14:textId="75DDAD60" w:rsidR="00FF04AE" w:rsidRPr="005A75BB" w:rsidRDefault="000768CC" w:rsidP="003F75C4">
            <w:pPr>
              <w:ind w:left="-57" w:right="-57"/>
              <w:rPr>
                <w:bCs/>
              </w:rPr>
            </w:pPr>
            <w:r>
              <w:rPr>
                <w:bCs/>
              </w:rPr>
              <w:t>7</w:t>
            </w:r>
            <w:r w:rsidR="005A75BB" w:rsidRPr="005A75BB">
              <w:rPr>
                <w:bCs/>
              </w:rPr>
              <w:t>.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D8D" w14:textId="74BFF3AE" w:rsidR="00FF04AE" w:rsidRPr="00B87901" w:rsidRDefault="00FF04AE" w:rsidP="003F75C4">
            <w:pPr>
              <w:ind w:left="-57" w:right="-57"/>
              <w:rPr>
                <w:bCs/>
              </w:rPr>
            </w:pPr>
            <w:r>
              <w:rPr>
                <w:bCs/>
              </w:rPr>
              <w:t>Współpraca transgraniczna w sytuacjach kryzysowych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E2E7" w14:textId="27740CA1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161F3" w14:textId="2BB21429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A3A8" w14:textId="1BA982F0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E51F4" w14:textId="2079A605" w:rsidR="00FF04AE" w:rsidRPr="00FF04AE" w:rsidRDefault="00FF04AE" w:rsidP="003F75C4">
            <w:pPr>
              <w:ind w:left="-57" w:right="-57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AC305" w14:textId="5AF2D59B" w:rsidR="00FF04AE" w:rsidRPr="00FF04AE" w:rsidRDefault="00FF04AE" w:rsidP="00FF04A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F46AC" w14:textId="336147A6" w:rsidR="00FF04AE" w:rsidRPr="00FF04AE" w:rsidRDefault="00FF04AE" w:rsidP="00FF04A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FF04AE" w:rsidRPr="00C55EA1" w14:paraId="3C90039A" w14:textId="77777777" w:rsidTr="005A75BB">
        <w:trPr>
          <w:trHeight w:val="276"/>
        </w:trPr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51B" w14:textId="77777777" w:rsidR="00FF04AE" w:rsidRPr="005A75BB" w:rsidRDefault="00FF04AE" w:rsidP="003F75C4">
            <w:pPr>
              <w:ind w:left="-57" w:right="-57"/>
              <w:rPr>
                <w:bCs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063D" w14:textId="77777777" w:rsidR="00FF04AE" w:rsidRDefault="00FF04AE" w:rsidP="003F75C4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4C" w14:textId="2680D15C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CP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4D28" w14:textId="74F1A822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C097" w14:textId="5BB27886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1828" w14:textId="77777777" w:rsidR="00FF04AE" w:rsidRPr="00FF04AE" w:rsidRDefault="00FF04AE" w:rsidP="003F75C4">
            <w:pPr>
              <w:ind w:left="-57" w:right="-57"/>
              <w:rPr>
                <w:b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BF4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5D09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</w:tr>
      <w:tr w:rsidR="00FF04AE" w:rsidRPr="00C55EA1" w14:paraId="10B27B68" w14:textId="77777777" w:rsidTr="005A75BB">
        <w:trPr>
          <w:trHeight w:val="138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ED097" w14:textId="5D97C2E1" w:rsidR="00FF04AE" w:rsidRPr="005A75BB" w:rsidRDefault="000768CC" w:rsidP="003F75C4">
            <w:pPr>
              <w:ind w:left="-57" w:right="-57"/>
              <w:rPr>
                <w:bCs/>
              </w:rPr>
            </w:pPr>
            <w:r>
              <w:rPr>
                <w:bCs/>
              </w:rPr>
              <w:t>8</w:t>
            </w:r>
            <w:r w:rsidR="005A75BB" w:rsidRPr="005A75BB">
              <w:rPr>
                <w:bCs/>
              </w:rPr>
              <w:t>.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52597" w14:textId="32E077E9" w:rsidR="00FF04AE" w:rsidRPr="00B87901" w:rsidRDefault="00FF04AE" w:rsidP="003F75C4">
            <w:pPr>
              <w:ind w:left="-57" w:right="-57"/>
              <w:rPr>
                <w:bCs/>
              </w:rPr>
            </w:pPr>
            <w:r w:rsidRPr="00B87901">
              <w:rPr>
                <w:bCs/>
              </w:rPr>
              <w:t>System ochrony ludności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1E9" w14:textId="52E6DF45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BDB62" w14:textId="72824AF1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BF9E0" w14:textId="0F73B246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DAD7D" w14:textId="1A5CE68C" w:rsidR="00FF04AE" w:rsidRPr="00FF04AE" w:rsidRDefault="00FF04AE" w:rsidP="003F75C4">
            <w:pPr>
              <w:ind w:left="-57" w:right="-57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56735" w14:textId="09C6D735" w:rsidR="00FF04AE" w:rsidRPr="00FF04AE" w:rsidRDefault="00FF04AE" w:rsidP="00FF04A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52B14" w14:textId="2524A47B" w:rsidR="00FF04AE" w:rsidRPr="00FF04AE" w:rsidRDefault="00FF04AE" w:rsidP="00FF04AE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FF04AE" w:rsidRPr="00C55EA1" w14:paraId="5D353B7F" w14:textId="77777777" w:rsidTr="005A75BB">
        <w:trPr>
          <w:trHeight w:val="138"/>
        </w:trPr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EC88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F465" w14:textId="77777777" w:rsidR="00FF04AE" w:rsidRPr="00B87901" w:rsidRDefault="00FF04AE" w:rsidP="003F75C4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C279" w14:textId="5047CA12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787F" w14:textId="7EC93CBB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6021" w14:textId="42C9C668" w:rsidR="00FF04AE" w:rsidRPr="005A75BB" w:rsidRDefault="005A75BB" w:rsidP="005A75B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8A1C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2FE2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D787" w14:textId="77777777" w:rsidR="00FF04AE" w:rsidRDefault="00FF04AE" w:rsidP="003F75C4">
            <w:pPr>
              <w:ind w:left="-57" w:right="-57"/>
              <w:rPr>
                <w:b/>
              </w:rPr>
            </w:pPr>
          </w:p>
        </w:tc>
      </w:tr>
      <w:tr w:rsidR="003F75C4" w:rsidRPr="00C55EA1" w14:paraId="37FAA283" w14:textId="77777777" w:rsidTr="00C36F0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995F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3F75C4" w:rsidRPr="00C55EA1" w14:paraId="44DEFA07" w14:textId="77777777" w:rsidTr="00B87901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3CA1" w14:textId="302D9B3E" w:rsidR="003F75C4" w:rsidRPr="00C55EA1" w:rsidRDefault="000768CC" w:rsidP="003F75C4">
            <w:pPr>
              <w:ind w:left="-113" w:right="-113"/>
              <w:jc w:val="center"/>
            </w:pPr>
            <w:r>
              <w:t>9</w:t>
            </w:r>
            <w:r w:rsidR="003F75C4" w:rsidRPr="00C55EA1">
              <w:t>.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B971" w14:textId="77777777" w:rsidR="003F75C4" w:rsidRPr="00C55EA1" w:rsidRDefault="003F75C4" w:rsidP="003F75C4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EC6F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23A2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240</w:t>
            </w:r>
          </w:p>
          <w:p w14:paraId="384BD85E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51C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4CDD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8BE1" w14:textId="1B454B02" w:rsidR="003F75C4" w:rsidRPr="00C55EA1" w:rsidRDefault="000E3298" w:rsidP="003F75C4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2F86" w14:textId="6512CE5C" w:rsidR="003F75C4" w:rsidRPr="00C55EA1" w:rsidRDefault="000E3298" w:rsidP="003F75C4">
            <w:pPr>
              <w:jc w:val="center"/>
            </w:pPr>
            <w:r>
              <w:t>9</w:t>
            </w:r>
          </w:p>
        </w:tc>
      </w:tr>
      <w:tr w:rsidR="003F75C4" w:rsidRPr="00C55EA1" w14:paraId="684CEE61" w14:textId="77777777" w:rsidTr="00B87901">
        <w:tc>
          <w:tcPr>
            <w:tcW w:w="7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A9EC" w14:textId="77777777" w:rsidR="003F75C4" w:rsidRPr="00C55EA1" w:rsidRDefault="003F75C4" w:rsidP="003F75C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923C" w14:textId="5B23DD5A" w:rsidR="003F75C4" w:rsidRPr="00C55EA1" w:rsidRDefault="003F75C4" w:rsidP="003F75C4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0768CC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D6EC" w14:textId="39E7F15B" w:rsidR="003F75C4" w:rsidRPr="00C55EA1" w:rsidRDefault="00C919A2" w:rsidP="003F75C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768CC">
              <w:rPr>
                <w:b/>
              </w:rPr>
              <w:t>1,8</w:t>
            </w:r>
          </w:p>
        </w:tc>
      </w:tr>
    </w:tbl>
    <w:p w14:paraId="6A61E67D" w14:textId="77777777" w:rsidR="003F75C4" w:rsidRDefault="003F75C4" w:rsidP="003F75C4"/>
    <w:p w14:paraId="5B779A75" w14:textId="77777777" w:rsidR="00AA626C" w:rsidRPr="00C55EA1" w:rsidRDefault="00AA626C" w:rsidP="003F75C4"/>
    <w:p w14:paraId="48D42ECA" w14:textId="77777777" w:rsidR="003F75C4" w:rsidRPr="00C55EA1" w:rsidRDefault="003F75C4" w:rsidP="003F75C4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3F75C4" w:rsidRPr="00C55EA1" w14:paraId="62552CB0" w14:textId="77777777" w:rsidTr="003F75C4">
        <w:trPr>
          <w:trHeight w:val="345"/>
        </w:trPr>
        <w:tc>
          <w:tcPr>
            <w:tcW w:w="392" w:type="dxa"/>
            <w:vMerge w:val="restart"/>
            <w:vAlign w:val="center"/>
          </w:tcPr>
          <w:p w14:paraId="0F13CC02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5862D4A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7842B14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47564C5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6A7D6D8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FEA1147" w14:textId="1F65A48D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51A5D7D0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3F75C4" w:rsidRPr="00C55EA1" w14:paraId="517D0D17" w14:textId="77777777" w:rsidTr="003F75C4">
        <w:trPr>
          <w:trHeight w:val="344"/>
        </w:trPr>
        <w:tc>
          <w:tcPr>
            <w:tcW w:w="392" w:type="dxa"/>
            <w:vMerge/>
            <w:vAlign w:val="center"/>
          </w:tcPr>
          <w:p w14:paraId="78A04BE1" w14:textId="77777777" w:rsidR="003F75C4" w:rsidRPr="00C55EA1" w:rsidRDefault="003F75C4" w:rsidP="003F75C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388BDED1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68EFB6F0" w14:textId="77777777" w:rsidR="003F75C4" w:rsidRPr="00C55EA1" w:rsidRDefault="003F75C4" w:rsidP="003F75C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F4A0C2C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66C1DEE8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6914BD7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173D9C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9A386F4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3F75C4" w:rsidRPr="00C55EA1" w14:paraId="5D15B511" w14:textId="77777777" w:rsidTr="003F75C4">
        <w:tc>
          <w:tcPr>
            <w:tcW w:w="9181" w:type="dxa"/>
            <w:gridSpan w:val="8"/>
            <w:vAlign w:val="center"/>
          </w:tcPr>
          <w:p w14:paraId="456C0C03" w14:textId="77777777" w:rsidR="003F75C4" w:rsidRPr="00C55EA1" w:rsidRDefault="003F75C4" w:rsidP="003F75C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3F75C4" w:rsidRPr="00C55EA1" w14:paraId="2542FE34" w14:textId="77777777" w:rsidTr="003F75C4">
        <w:tc>
          <w:tcPr>
            <w:tcW w:w="392" w:type="dxa"/>
            <w:vMerge w:val="restart"/>
            <w:vAlign w:val="center"/>
          </w:tcPr>
          <w:p w14:paraId="24D02F2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1AEE807" w14:textId="508BEC8D" w:rsidR="003F75C4" w:rsidRPr="00C55EA1" w:rsidRDefault="00FA16F1" w:rsidP="003F75C4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0E08391A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C8344C7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2F27830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AF98083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0C3E87A" w14:textId="68A48EF0" w:rsidR="003F75C4" w:rsidRPr="00C55EA1" w:rsidRDefault="00FA16F1" w:rsidP="003F75C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6BA545B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10786B3D" w14:textId="77777777" w:rsidTr="003F75C4">
        <w:tc>
          <w:tcPr>
            <w:tcW w:w="392" w:type="dxa"/>
            <w:vMerge/>
          </w:tcPr>
          <w:p w14:paraId="161ECDE3" w14:textId="77777777" w:rsidR="003F75C4" w:rsidRPr="00C55EA1" w:rsidRDefault="003F75C4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6CD2B66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7806A8CA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32864B30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4FF4960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0AED905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C852EF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22648E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0F678266" w14:textId="77777777" w:rsidTr="003F75C4">
        <w:tc>
          <w:tcPr>
            <w:tcW w:w="392" w:type="dxa"/>
            <w:vMerge w:val="restart"/>
            <w:vAlign w:val="center"/>
          </w:tcPr>
          <w:p w14:paraId="76B6B9DB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5B04F753" w14:textId="02B590ED" w:rsidR="003F75C4" w:rsidRPr="00C55EA1" w:rsidRDefault="003F75C4" w:rsidP="003F75C4">
            <w:r w:rsidRPr="00C55EA1">
              <w:t>Patologie społeczne</w:t>
            </w:r>
            <w:r w:rsidR="00FA16F1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6891133A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09B7D60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8259589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4E64B17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1DB6C2D" w14:textId="57E12647" w:rsidR="003F75C4" w:rsidRPr="00C55EA1" w:rsidRDefault="00FA16F1" w:rsidP="003F75C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9D1C460" w14:textId="05AB0E04" w:rsidR="003F75C4" w:rsidRPr="00C55EA1" w:rsidRDefault="00FA16F1" w:rsidP="003F75C4">
            <w:pPr>
              <w:jc w:val="center"/>
            </w:pPr>
            <w:r>
              <w:t>--</w:t>
            </w:r>
          </w:p>
        </w:tc>
      </w:tr>
      <w:tr w:rsidR="003F75C4" w:rsidRPr="00C55EA1" w14:paraId="53EB5D99" w14:textId="77777777" w:rsidTr="003F75C4">
        <w:tc>
          <w:tcPr>
            <w:tcW w:w="392" w:type="dxa"/>
            <w:vMerge/>
            <w:vAlign w:val="center"/>
          </w:tcPr>
          <w:p w14:paraId="11024FA2" w14:textId="77777777" w:rsidR="003F75C4" w:rsidRPr="00C55EA1" w:rsidRDefault="003F75C4" w:rsidP="003F75C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0B5C5C2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78705706" w14:textId="370B5054" w:rsidR="003F75C4" w:rsidRPr="00C55EA1" w:rsidRDefault="00FA16F1" w:rsidP="003F75C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08C78030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88D606A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2B8BE71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6EB929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C23801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7F74C84B" w14:textId="77777777" w:rsidTr="00965759">
        <w:trPr>
          <w:trHeight w:val="417"/>
        </w:trPr>
        <w:tc>
          <w:tcPr>
            <w:tcW w:w="392" w:type="dxa"/>
            <w:vMerge w:val="restart"/>
            <w:vAlign w:val="center"/>
          </w:tcPr>
          <w:p w14:paraId="07728B41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5054F9D4" w14:textId="337EE94D" w:rsidR="003F75C4" w:rsidRPr="00C55EA1" w:rsidRDefault="00E67BB4" w:rsidP="003F75C4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67012336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1B0CFB8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71D9E6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652F071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6DF1822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7ADBE93" w14:textId="141CB6BA" w:rsidR="003F75C4" w:rsidRPr="00C55EA1" w:rsidRDefault="00FA16F1" w:rsidP="003F75C4">
            <w:pPr>
              <w:jc w:val="center"/>
            </w:pPr>
            <w:r>
              <w:t>--</w:t>
            </w:r>
          </w:p>
        </w:tc>
      </w:tr>
      <w:tr w:rsidR="003F75C4" w:rsidRPr="00C55EA1" w14:paraId="7120DA86" w14:textId="77777777" w:rsidTr="003F75C4">
        <w:tc>
          <w:tcPr>
            <w:tcW w:w="392" w:type="dxa"/>
            <w:vMerge/>
          </w:tcPr>
          <w:p w14:paraId="3E34DC9B" w14:textId="77777777" w:rsidR="003F75C4" w:rsidRPr="00C55EA1" w:rsidRDefault="003F75C4" w:rsidP="003F75C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D000DCA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561DABF0" w14:textId="0F2F379F" w:rsidR="003F75C4" w:rsidRPr="00C55EA1" w:rsidRDefault="00FA16F1" w:rsidP="003F75C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4B5A00C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6DDF13F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1B7CD4E2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FF9129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708811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4459C6D6" w14:textId="77777777" w:rsidTr="003F75C4">
        <w:trPr>
          <w:trHeight w:val="367"/>
        </w:trPr>
        <w:tc>
          <w:tcPr>
            <w:tcW w:w="392" w:type="dxa"/>
            <w:vMerge w:val="restart"/>
            <w:vAlign w:val="center"/>
          </w:tcPr>
          <w:p w14:paraId="146C4B88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199A55D5" w14:textId="77777777" w:rsidR="003F75C4" w:rsidRPr="00C55EA1" w:rsidRDefault="003F75C4" w:rsidP="003F75C4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50DB9369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2B3047B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8BF944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8A897CC" w14:textId="77777777" w:rsidR="003F75C4" w:rsidRPr="00C55EA1" w:rsidRDefault="003F75C4" w:rsidP="003F75C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6D460E0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C953D34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4A0E0C90" w14:textId="77777777" w:rsidTr="003F75C4">
        <w:trPr>
          <w:trHeight w:val="260"/>
        </w:trPr>
        <w:tc>
          <w:tcPr>
            <w:tcW w:w="392" w:type="dxa"/>
            <w:vMerge/>
            <w:vAlign w:val="center"/>
          </w:tcPr>
          <w:p w14:paraId="432DDC81" w14:textId="77777777" w:rsidR="003F75C4" w:rsidRPr="00C55EA1" w:rsidRDefault="003F75C4" w:rsidP="003F75C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17115C2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7A5C8598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A7E1B6B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2EEB3CE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A74E12A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EF07B5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07A9E9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08EC0171" w14:textId="77777777" w:rsidTr="003F75C4">
        <w:tc>
          <w:tcPr>
            <w:tcW w:w="9181" w:type="dxa"/>
            <w:gridSpan w:val="8"/>
            <w:vAlign w:val="center"/>
          </w:tcPr>
          <w:p w14:paraId="1804BDA4" w14:textId="77777777" w:rsidR="003F75C4" w:rsidRPr="00C55EA1" w:rsidRDefault="003F75C4" w:rsidP="003F75C4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3F75C4" w:rsidRPr="00C55EA1" w14:paraId="182629CF" w14:textId="77777777" w:rsidTr="003F75C4">
        <w:trPr>
          <w:trHeight w:val="423"/>
        </w:trPr>
        <w:tc>
          <w:tcPr>
            <w:tcW w:w="392" w:type="dxa"/>
            <w:vMerge w:val="restart"/>
            <w:vAlign w:val="center"/>
          </w:tcPr>
          <w:p w14:paraId="60FFFCC1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5</w:t>
            </w:r>
          </w:p>
        </w:tc>
        <w:tc>
          <w:tcPr>
            <w:tcW w:w="3136" w:type="dxa"/>
            <w:vMerge w:val="restart"/>
            <w:vAlign w:val="center"/>
          </w:tcPr>
          <w:p w14:paraId="57905480" w14:textId="47384A05" w:rsidR="003F75C4" w:rsidRPr="00C55EA1" w:rsidRDefault="001A4D10" w:rsidP="003F75C4">
            <w:r>
              <w:t xml:space="preserve">Służby mundurowe </w:t>
            </w:r>
            <w:r w:rsidR="003F75C4" w:rsidRPr="00C55EA1">
              <w:t>w stanach nadzwyczajnych i kryzysowych</w:t>
            </w:r>
          </w:p>
        </w:tc>
        <w:tc>
          <w:tcPr>
            <w:tcW w:w="833" w:type="dxa"/>
            <w:vAlign w:val="center"/>
          </w:tcPr>
          <w:p w14:paraId="57068AEA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10C19BC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8441C4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7FCFD73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F93E6B7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806CE53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6357741E" w14:textId="77777777" w:rsidTr="003F75C4">
        <w:tc>
          <w:tcPr>
            <w:tcW w:w="392" w:type="dxa"/>
            <w:vMerge/>
          </w:tcPr>
          <w:p w14:paraId="0B1EB402" w14:textId="77777777" w:rsidR="003F75C4" w:rsidRPr="00C55EA1" w:rsidRDefault="003F75C4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3EC60FB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0E515620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161D467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11E57E7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41EDC4A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F5AC2C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DAD62E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62FC8B86" w14:textId="77777777" w:rsidTr="003F75C4">
        <w:tc>
          <w:tcPr>
            <w:tcW w:w="392" w:type="dxa"/>
            <w:vAlign w:val="center"/>
          </w:tcPr>
          <w:p w14:paraId="2D0E9D72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24BAE7D9" w14:textId="7691606A" w:rsidR="003F75C4" w:rsidRPr="00C55EA1" w:rsidRDefault="00355769" w:rsidP="00355769">
            <w:r w:rsidRPr="00C55EA1">
              <w:t xml:space="preserve">Rola administracji publicznej w </w:t>
            </w:r>
            <w:r w:rsidR="00A66FFD" w:rsidRPr="00C55EA1">
              <w:t>działaniach</w:t>
            </w:r>
            <w:r w:rsidRPr="00C55EA1">
              <w:t xml:space="preserve"> kryzysowych</w:t>
            </w:r>
          </w:p>
        </w:tc>
        <w:tc>
          <w:tcPr>
            <w:tcW w:w="833" w:type="dxa"/>
            <w:vAlign w:val="center"/>
          </w:tcPr>
          <w:p w14:paraId="315D239C" w14:textId="330D0ACF" w:rsidR="003F75C4" w:rsidRPr="00C55EA1" w:rsidRDefault="005472C5" w:rsidP="001A4D10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5D2BDED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7114076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BE2E4F4" w14:textId="77777777" w:rsidR="003F75C4" w:rsidRPr="00C55EA1" w:rsidRDefault="003F75C4" w:rsidP="003F75C4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A7648AB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26CEB4D8" w14:textId="77777777" w:rsidR="003F75C4" w:rsidRPr="00C55EA1" w:rsidRDefault="003F75C4" w:rsidP="003F75C4">
            <w:pPr>
              <w:jc w:val="center"/>
            </w:pPr>
            <w:r w:rsidRPr="00C55EA1">
              <w:t>---</w:t>
            </w:r>
          </w:p>
        </w:tc>
      </w:tr>
      <w:tr w:rsidR="003F75C4" w:rsidRPr="00C55EA1" w14:paraId="17DE0EA7" w14:textId="77777777" w:rsidTr="003F75C4">
        <w:tc>
          <w:tcPr>
            <w:tcW w:w="392" w:type="dxa"/>
            <w:vAlign w:val="center"/>
          </w:tcPr>
          <w:p w14:paraId="0D817158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39E5F265" w14:textId="77777777" w:rsidR="003F75C4" w:rsidRPr="00C55EA1" w:rsidRDefault="003F75C4" w:rsidP="003F75C4">
            <w:r w:rsidRPr="00C55EA1">
              <w:t>Logistyka w działaniach kryzysowych</w:t>
            </w:r>
          </w:p>
        </w:tc>
        <w:tc>
          <w:tcPr>
            <w:tcW w:w="833" w:type="dxa"/>
            <w:vAlign w:val="center"/>
          </w:tcPr>
          <w:p w14:paraId="4590D3B9" w14:textId="05C364E2" w:rsidR="003F75C4" w:rsidRPr="00C55EA1" w:rsidRDefault="005472C5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6017418A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73A231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C61595E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0DAE1231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9FC8743" w14:textId="77777777" w:rsidR="003F75C4" w:rsidRPr="00C55EA1" w:rsidRDefault="003F75C4" w:rsidP="003F75C4">
            <w:pPr>
              <w:jc w:val="center"/>
            </w:pPr>
            <w:r w:rsidRPr="00C55EA1">
              <w:t>---</w:t>
            </w:r>
          </w:p>
        </w:tc>
      </w:tr>
      <w:tr w:rsidR="003F75C4" w:rsidRPr="00C55EA1" w14:paraId="45DB4FB3" w14:textId="77777777" w:rsidTr="003F75C4">
        <w:trPr>
          <w:trHeight w:val="258"/>
        </w:trPr>
        <w:tc>
          <w:tcPr>
            <w:tcW w:w="392" w:type="dxa"/>
            <w:vMerge w:val="restart"/>
            <w:vAlign w:val="center"/>
          </w:tcPr>
          <w:p w14:paraId="3CE4D311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31820812" w14:textId="2B838B6D" w:rsidR="003F75C4" w:rsidRPr="00C55EA1" w:rsidRDefault="003F75C4" w:rsidP="003F75C4">
            <w:r w:rsidRPr="00C55EA1">
              <w:t>Udział SZ RP w sytuacjach kryzysowych</w:t>
            </w:r>
          </w:p>
        </w:tc>
        <w:tc>
          <w:tcPr>
            <w:tcW w:w="833" w:type="dxa"/>
            <w:vAlign w:val="center"/>
          </w:tcPr>
          <w:p w14:paraId="647C6CA9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4616C3C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881EF4B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BC6049C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6ABB1F5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3D6E350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00831BC6" w14:textId="77777777" w:rsidTr="003F75C4">
        <w:trPr>
          <w:trHeight w:val="327"/>
        </w:trPr>
        <w:tc>
          <w:tcPr>
            <w:tcW w:w="392" w:type="dxa"/>
            <w:vMerge/>
            <w:vAlign w:val="center"/>
          </w:tcPr>
          <w:p w14:paraId="098D657D" w14:textId="77777777" w:rsidR="003F75C4" w:rsidRPr="00C55EA1" w:rsidRDefault="003F75C4" w:rsidP="003F75C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7B2FA0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60DEBDFA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5C2B0A24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A30FD9D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7E5783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F01096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B915B8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73D1EC22" w14:textId="77777777" w:rsidTr="003F75C4">
        <w:trPr>
          <w:trHeight w:val="249"/>
        </w:trPr>
        <w:tc>
          <w:tcPr>
            <w:tcW w:w="392" w:type="dxa"/>
            <w:vMerge w:val="restart"/>
            <w:vAlign w:val="center"/>
          </w:tcPr>
          <w:p w14:paraId="40CD2BEF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A1B41BA" w14:textId="77777777" w:rsidR="003F75C4" w:rsidRPr="00C55EA1" w:rsidRDefault="003F75C4" w:rsidP="003F75C4">
            <w:r w:rsidRPr="00C55EA1">
              <w:t>Kryzysy współczesnych państw i społeczeństw</w:t>
            </w:r>
          </w:p>
        </w:tc>
        <w:tc>
          <w:tcPr>
            <w:tcW w:w="833" w:type="dxa"/>
            <w:vAlign w:val="center"/>
          </w:tcPr>
          <w:p w14:paraId="22B5299B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B09D928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3DC8FB2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F819A66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A0D02C3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02FC628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39D0BB64" w14:textId="77777777" w:rsidTr="003F75C4">
        <w:trPr>
          <w:trHeight w:val="299"/>
        </w:trPr>
        <w:tc>
          <w:tcPr>
            <w:tcW w:w="392" w:type="dxa"/>
            <w:vMerge/>
            <w:vAlign w:val="center"/>
          </w:tcPr>
          <w:p w14:paraId="575CBB14" w14:textId="77777777" w:rsidR="003F75C4" w:rsidRPr="00C55EA1" w:rsidRDefault="003F75C4" w:rsidP="003F75C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B81C94E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5D148369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7023752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B113F60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FB8FFA5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343882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68855A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45A6046D" w14:textId="77777777" w:rsidTr="003F75C4">
        <w:trPr>
          <w:trHeight w:val="281"/>
        </w:trPr>
        <w:tc>
          <w:tcPr>
            <w:tcW w:w="392" w:type="dxa"/>
            <w:vMerge w:val="restart"/>
            <w:vAlign w:val="center"/>
          </w:tcPr>
          <w:p w14:paraId="17B1C22C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1972D978" w14:textId="4FAE89B4" w:rsidR="003F75C4" w:rsidRPr="00C55EA1" w:rsidRDefault="003F75C4" w:rsidP="003F75C4">
            <w:r w:rsidRPr="00C55EA1">
              <w:t>Kierowanie działaniami ratowniczymi</w:t>
            </w:r>
          </w:p>
        </w:tc>
        <w:tc>
          <w:tcPr>
            <w:tcW w:w="833" w:type="dxa"/>
            <w:vAlign w:val="center"/>
          </w:tcPr>
          <w:p w14:paraId="660D8F02" w14:textId="77777777" w:rsidR="003F75C4" w:rsidRPr="00C55EA1" w:rsidRDefault="003F75C4" w:rsidP="003F75C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1342555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888ED0B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7FA9D8D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47B3344" w14:textId="77777777" w:rsidR="003F75C4" w:rsidRPr="00C55EA1" w:rsidRDefault="003F75C4" w:rsidP="003F75C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56A9A15" w14:textId="77777777" w:rsidR="003F75C4" w:rsidRPr="00C55EA1" w:rsidRDefault="003F75C4" w:rsidP="003F75C4">
            <w:pPr>
              <w:jc w:val="center"/>
            </w:pPr>
            <w:r w:rsidRPr="00C55EA1">
              <w:t>1,8</w:t>
            </w:r>
          </w:p>
        </w:tc>
      </w:tr>
      <w:tr w:rsidR="003F75C4" w:rsidRPr="00C55EA1" w14:paraId="5D31E0C0" w14:textId="77777777" w:rsidTr="003F75C4">
        <w:trPr>
          <w:trHeight w:val="272"/>
        </w:trPr>
        <w:tc>
          <w:tcPr>
            <w:tcW w:w="392" w:type="dxa"/>
            <w:vMerge/>
            <w:vAlign w:val="center"/>
          </w:tcPr>
          <w:p w14:paraId="0D04998D" w14:textId="77777777" w:rsidR="003F75C4" w:rsidRPr="00C55EA1" w:rsidRDefault="003F75C4" w:rsidP="003F75C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483626F" w14:textId="77777777" w:rsidR="003F75C4" w:rsidRPr="00C55EA1" w:rsidRDefault="003F75C4" w:rsidP="003F75C4"/>
        </w:tc>
        <w:tc>
          <w:tcPr>
            <w:tcW w:w="833" w:type="dxa"/>
            <w:vAlign w:val="center"/>
          </w:tcPr>
          <w:p w14:paraId="3F63F63F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8EA9205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9F0C06D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413041F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891C9AA" w14:textId="77777777" w:rsidR="003F75C4" w:rsidRPr="00C55EA1" w:rsidRDefault="003F75C4" w:rsidP="003F75C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F265A3" w14:textId="77777777" w:rsidR="003F75C4" w:rsidRPr="00C55EA1" w:rsidRDefault="003F75C4" w:rsidP="003F75C4">
            <w:pPr>
              <w:jc w:val="center"/>
            </w:pPr>
          </w:p>
        </w:tc>
      </w:tr>
      <w:tr w:rsidR="003F75C4" w:rsidRPr="00C55EA1" w14:paraId="1BE15BA9" w14:textId="77777777" w:rsidTr="003F75C4">
        <w:trPr>
          <w:trHeight w:val="562"/>
        </w:trPr>
        <w:tc>
          <w:tcPr>
            <w:tcW w:w="392" w:type="dxa"/>
            <w:vAlign w:val="center"/>
          </w:tcPr>
          <w:p w14:paraId="5D880AFA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lastRenderedPageBreak/>
              <w:t>11.</w:t>
            </w:r>
          </w:p>
        </w:tc>
        <w:tc>
          <w:tcPr>
            <w:tcW w:w="3136" w:type="dxa"/>
            <w:vAlign w:val="center"/>
          </w:tcPr>
          <w:p w14:paraId="471A01DF" w14:textId="77777777" w:rsidR="003F75C4" w:rsidRPr="00C55EA1" w:rsidRDefault="00355769" w:rsidP="00355769">
            <w:r w:rsidRPr="00C55EA1">
              <w:t xml:space="preserve">Działania obronne w Służbie Więziennej </w:t>
            </w:r>
          </w:p>
        </w:tc>
        <w:tc>
          <w:tcPr>
            <w:tcW w:w="833" w:type="dxa"/>
            <w:vAlign w:val="center"/>
          </w:tcPr>
          <w:p w14:paraId="4BC694D0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C47D05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A119A11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0503193" w14:textId="77777777" w:rsidR="003F75C4" w:rsidRPr="00C55EA1" w:rsidRDefault="003F75C4" w:rsidP="003F75C4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F8AC577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9C66A1C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</w:tr>
      <w:tr w:rsidR="003F75C4" w:rsidRPr="00C55EA1" w14:paraId="5DFAB4AA" w14:textId="77777777" w:rsidTr="003F75C4">
        <w:tc>
          <w:tcPr>
            <w:tcW w:w="392" w:type="dxa"/>
            <w:vAlign w:val="center"/>
          </w:tcPr>
          <w:p w14:paraId="2F8631AC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4A2C4DB4" w14:textId="77777777" w:rsidR="003F75C4" w:rsidRPr="00C55EA1" w:rsidRDefault="003F75C4" w:rsidP="003F75C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20ADD167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47471C2F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E1100A8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D52EEBE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319DD454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EE7642C" w14:textId="77777777" w:rsidR="003F75C4" w:rsidRPr="00C55EA1" w:rsidRDefault="003F75C4" w:rsidP="003F75C4">
            <w:pPr>
              <w:jc w:val="center"/>
            </w:pPr>
            <w:r w:rsidRPr="00C55EA1">
              <w:t>---</w:t>
            </w:r>
          </w:p>
        </w:tc>
      </w:tr>
      <w:tr w:rsidR="003F75C4" w:rsidRPr="00C55EA1" w14:paraId="3DA70D76" w14:textId="77777777" w:rsidTr="003F75C4">
        <w:tc>
          <w:tcPr>
            <w:tcW w:w="7763" w:type="dxa"/>
            <w:gridSpan w:val="6"/>
            <w:vAlign w:val="center"/>
          </w:tcPr>
          <w:p w14:paraId="75F1BEF0" w14:textId="77777777" w:rsidR="003F75C4" w:rsidRPr="00C55EA1" w:rsidRDefault="003F75C4" w:rsidP="003F75C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636ED94" w14:textId="45DD2727" w:rsidR="003F75C4" w:rsidRPr="00C55EA1" w:rsidRDefault="003F75C4" w:rsidP="003F75C4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FA16F1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1445324A" w14:textId="20BA8462" w:rsidR="003F75C4" w:rsidRPr="00C55EA1" w:rsidRDefault="003F75C4" w:rsidP="003F75C4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FA16F1">
              <w:rPr>
                <w:b/>
              </w:rPr>
              <w:t>1</w:t>
            </w:r>
          </w:p>
        </w:tc>
      </w:tr>
    </w:tbl>
    <w:p w14:paraId="4CBC33C5" w14:textId="77777777" w:rsidR="003F75C4" w:rsidRPr="00C55EA1" w:rsidRDefault="003F75C4" w:rsidP="003F75C4">
      <w:pPr>
        <w:rPr>
          <w:b/>
        </w:rPr>
      </w:pPr>
    </w:p>
    <w:p w14:paraId="6B1AE67A" w14:textId="77777777" w:rsidR="003F75C4" w:rsidRPr="00C55EA1" w:rsidRDefault="003F75C4" w:rsidP="003F75C4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3F75C4" w:rsidRPr="00C55EA1" w14:paraId="34D95811" w14:textId="77777777" w:rsidTr="003F75C4">
        <w:trPr>
          <w:trHeight w:val="345"/>
        </w:trPr>
        <w:tc>
          <w:tcPr>
            <w:tcW w:w="392" w:type="dxa"/>
            <w:vMerge w:val="restart"/>
            <w:vAlign w:val="center"/>
          </w:tcPr>
          <w:p w14:paraId="0208D554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7ECA67F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CBC2BB5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9E599DF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84CAEB2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0D69C5C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54394A04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3F75C4" w:rsidRPr="00C55EA1" w14:paraId="49900C52" w14:textId="77777777" w:rsidTr="003F75C4">
        <w:trPr>
          <w:trHeight w:val="344"/>
        </w:trPr>
        <w:tc>
          <w:tcPr>
            <w:tcW w:w="392" w:type="dxa"/>
            <w:vMerge/>
            <w:vAlign w:val="center"/>
          </w:tcPr>
          <w:p w14:paraId="11144B23" w14:textId="77777777" w:rsidR="003F75C4" w:rsidRPr="00C55EA1" w:rsidRDefault="003F75C4" w:rsidP="003F75C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29331B7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3E71591" w14:textId="77777777" w:rsidR="003F75C4" w:rsidRPr="00C55EA1" w:rsidRDefault="003F75C4" w:rsidP="003F75C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3333E96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5FF4AAFA" w14:textId="77777777" w:rsidR="003F75C4" w:rsidRPr="00C55EA1" w:rsidRDefault="003F75C4" w:rsidP="003F75C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48501249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DA66B7" w14:textId="77777777" w:rsidR="003F75C4" w:rsidRPr="00C55EA1" w:rsidRDefault="003F75C4" w:rsidP="003F75C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FA35F69" w14:textId="77777777" w:rsidR="003F75C4" w:rsidRPr="00C55EA1" w:rsidRDefault="003F75C4" w:rsidP="003F75C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3F75C4" w:rsidRPr="00C55EA1" w14:paraId="3DF24F36" w14:textId="77777777" w:rsidTr="003F75C4">
        <w:tc>
          <w:tcPr>
            <w:tcW w:w="9181" w:type="dxa"/>
            <w:gridSpan w:val="8"/>
            <w:vAlign w:val="center"/>
          </w:tcPr>
          <w:p w14:paraId="36358313" w14:textId="77777777" w:rsidR="003F75C4" w:rsidRPr="00C55EA1" w:rsidRDefault="003F75C4" w:rsidP="003F75C4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3F75C4" w:rsidRPr="00C55EA1" w14:paraId="4DD8C55B" w14:textId="77777777" w:rsidTr="003F75C4">
        <w:trPr>
          <w:trHeight w:val="562"/>
        </w:trPr>
        <w:tc>
          <w:tcPr>
            <w:tcW w:w="392" w:type="dxa"/>
            <w:vAlign w:val="center"/>
          </w:tcPr>
          <w:p w14:paraId="13D5A642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0657EB13" w14:textId="77777777" w:rsidR="003F75C4" w:rsidRPr="00C55EA1" w:rsidRDefault="003F75C4" w:rsidP="003F75C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75E1FB1C" w14:textId="77777777" w:rsidR="003F75C4" w:rsidRPr="00C55EA1" w:rsidRDefault="003F75C4" w:rsidP="003F75C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796B5EC0" w14:textId="77777777" w:rsidR="003F75C4" w:rsidRPr="00C55EA1" w:rsidRDefault="003F75C4" w:rsidP="003F75C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71ED613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5076726" w14:textId="77777777" w:rsidR="003F75C4" w:rsidRPr="00C55EA1" w:rsidRDefault="003F75C4" w:rsidP="003F75C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680D0B3F" w14:textId="77777777" w:rsidR="003F75C4" w:rsidRPr="00C55EA1" w:rsidRDefault="003F75C4" w:rsidP="003F75C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5775660C" w14:textId="77777777" w:rsidR="003F75C4" w:rsidRPr="00C55EA1" w:rsidRDefault="003F75C4" w:rsidP="003F75C4">
            <w:pPr>
              <w:jc w:val="center"/>
            </w:pPr>
            <w:r w:rsidRPr="00C55EA1">
              <w:t>--</w:t>
            </w:r>
          </w:p>
        </w:tc>
      </w:tr>
      <w:tr w:rsidR="003F75C4" w:rsidRPr="00C55EA1" w14:paraId="2EFB8273" w14:textId="77777777" w:rsidTr="003F75C4">
        <w:trPr>
          <w:trHeight w:val="562"/>
        </w:trPr>
        <w:tc>
          <w:tcPr>
            <w:tcW w:w="392" w:type="dxa"/>
            <w:vAlign w:val="center"/>
          </w:tcPr>
          <w:p w14:paraId="10181C96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080D68E2" w14:textId="77777777" w:rsidR="003F75C4" w:rsidRPr="00C55EA1" w:rsidRDefault="003F75C4" w:rsidP="003F75C4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057D5709" w14:textId="77777777" w:rsidR="003F75C4" w:rsidRPr="00C55EA1" w:rsidRDefault="003F75C4" w:rsidP="003F75C4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348098D6" w14:textId="77777777" w:rsidR="003F75C4" w:rsidRPr="00C55EA1" w:rsidRDefault="005F504B" w:rsidP="003F75C4">
            <w:pPr>
              <w:jc w:val="center"/>
            </w:pPr>
            <w:r w:rsidRPr="00C55EA1">
              <w:t>320</w:t>
            </w:r>
          </w:p>
        </w:tc>
        <w:tc>
          <w:tcPr>
            <w:tcW w:w="1134" w:type="dxa"/>
            <w:vAlign w:val="center"/>
          </w:tcPr>
          <w:p w14:paraId="447415CB" w14:textId="4C71C087" w:rsidR="003F75C4" w:rsidRPr="00C55EA1" w:rsidRDefault="005A76A0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474F499" w14:textId="77777777" w:rsidR="003F75C4" w:rsidRPr="00C55EA1" w:rsidRDefault="003F75C4" w:rsidP="003F75C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05D861FC" w14:textId="77777777" w:rsidR="003F75C4" w:rsidRPr="00C55EA1" w:rsidRDefault="003F75C4" w:rsidP="003F75C4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5933B033" w14:textId="77777777" w:rsidR="003F75C4" w:rsidRPr="00C55EA1" w:rsidRDefault="003F75C4" w:rsidP="003F75C4">
            <w:pPr>
              <w:jc w:val="center"/>
            </w:pPr>
            <w:r w:rsidRPr="00C55EA1">
              <w:t>20</w:t>
            </w:r>
          </w:p>
        </w:tc>
      </w:tr>
      <w:tr w:rsidR="003F75C4" w:rsidRPr="00C55EA1" w14:paraId="79927560" w14:textId="77777777" w:rsidTr="003F75C4">
        <w:tc>
          <w:tcPr>
            <w:tcW w:w="9181" w:type="dxa"/>
            <w:gridSpan w:val="8"/>
            <w:vAlign w:val="center"/>
          </w:tcPr>
          <w:p w14:paraId="01C83B2A" w14:textId="77777777" w:rsidR="003F75C4" w:rsidRPr="00C55EA1" w:rsidRDefault="003F75C4" w:rsidP="003F75C4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3F75C4" w:rsidRPr="00C55EA1" w14:paraId="4B9820B9" w14:textId="77777777" w:rsidTr="003F75C4">
        <w:tc>
          <w:tcPr>
            <w:tcW w:w="392" w:type="dxa"/>
            <w:vAlign w:val="center"/>
          </w:tcPr>
          <w:p w14:paraId="02ADC9C9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6022C968" w14:textId="77777777" w:rsidR="003F75C4" w:rsidRPr="00C55EA1" w:rsidRDefault="003F75C4" w:rsidP="003F75C4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31958D20" w14:textId="77777777" w:rsidR="003F75C4" w:rsidRPr="00C55EA1" w:rsidRDefault="003F75C4" w:rsidP="003F75C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5153D625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240</w:t>
            </w:r>
          </w:p>
          <w:p w14:paraId="184B3B43" w14:textId="77777777" w:rsidR="003F75C4" w:rsidRPr="00C55EA1" w:rsidRDefault="003F75C4" w:rsidP="003F75C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192D2972" w14:textId="77777777" w:rsidR="003F75C4" w:rsidRPr="00C55EA1" w:rsidRDefault="003F75C4" w:rsidP="003F75C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49BC56A" w14:textId="77777777" w:rsidR="003F75C4" w:rsidRPr="00C55EA1" w:rsidRDefault="003F75C4" w:rsidP="003F75C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16F16CE5" w14:textId="5BD7C295" w:rsidR="003F75C4" w:rsidRPr="00C55EA1" w:rsidRDefault="000E3298" w:rsidP="003F75C4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46EB4A8F" w14:textId="56B86AB3" w:rsidR="003F75C4" w:rsidRPr="00C55EA1" w:rsidRDefault="000E3298" w:rsidP="003F75C4">
            <w:pPr>
              <w:jc w:val="center"/>
            </w:pPr>
            <w:r>
              <w:t>9</w:t>
            </w:r>
          </w:p>
        </w:tc>
      </w:tr>
      <w:tr w:rsidR="003F75C4" w:rsidRPr="00C55EA1" w14:paraId="7C98E6F6" w14:textId="77777777" w:rsidTr="003F75C4">
        <w:tc>
          <w:tcPr>
            <w:tcW w:w="7763" w:type="dxa"/>
            <w:gridSpan w:val="6"/>
            <w:vAlign w:val="center"/>
          </w:tcPr>
          <w:p w14:paraId="262C2BB4" w14:textId="77777777" w:rsidR="003F75C4" w:rsidRPr="00C55EA1" w:rsidRDefault="003F75C4" w:rsidP="003F75C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79571B5" w14:textId="33151F51" w:rsidR="003F75C4" w:rsidRPr="00C55EA1" w:rsidRDefault="00C919A2" w:rsidP="003F75C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E3298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0B37F404" w14:textId="3EC97C22" w:rsidR="003F75C4" w:rsidRPr="00C55EA1" w:rsidRDefault="000E3298" w:rsidP="003F75C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10E15D56" w14:textId="77777777" w:rsidR="003F75C4" w:rsidRPr="00C55EA1" w:rsidRDefault="003F75C4" w:rsidP="003F75C4">
      <w:pPr>
        <w:rPr>
          <w:noProof/>
        </w:rPr>
      </w:pPr>
    </w:p>
    <w:p w14:paraId="30C66A5C" w14:textId="39EC3F4C" w:rsidR="00B457C0" w:rsidRPr="00C55EA1" w:rsidRDefault="00720BE1" w:rsidP="003F75C4">
      <w:pPr>
        <w:rPr>
          <w:b/>
        </w:rPr>
      </w:pPr>
      <w:r w:rsidRPr="00720BE1">
        <w:rPr>
          <w:noProof/>
        </w:rPr>
        <w:drawing>
          <wp:inline distT="0" distB="0" distL="0" distR="0" wp14:anchorId="610914CF" wp14:editId="41191233">
            <wp:extent cx="5760085" cy="4639310"/>
            <wp:effectExtent l="0" t="0" r="0" b="8890"/>
            <wp:docPr id="8975298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3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50F86" w14:textId="77777777" w:rsidR="00AA626C" w:rsidRDefault="00AA626C"/>
    <w:p w14:paraId="44068047" w14:textId="77A17945" w:rsidR="00B235D1" w:rsidRPr="00C55EA1" w:rsidRDefault="00B235D1">
      <w:pPr>
        <w:rPr>
          <w:b/>
          <w:bCs/>
          <w:i/>
          <w:iCs/>
        </w:rPr>
      </w:pPr>
    </w:p>
    <w:p w14:paraId="3C90EECB" w14:textId="77777777" w:rsidR="0079358E" w:rsidRDefault="0079358E" w:rsidP="00D92837">
      <w:pPr>
        <w:spacing w:after="60"/>
        <w:jc w:val="both"/>
        <w:rPr>
          <w:b/>
        </w:rPr>
      </w:pPr>
    </w:p>
    <w:p w14:paraId="663C82D8" w14:textId="77777777" w:rsidR="000768CC" w:rsidRDefault="000768CC" w:rsidP="00D92837">
      <w:pPr>
        <w:spacing w:after="60"/>
        <w:jc w:val="both"/>
        <w:rPr>
          <w:b/>
        </w:rPr>
      </w:pPr>
    </w:p>
    <w:p w14:paraId="2365AEF0" w14:textId="77777777" w:rsidR="000768CC" w:rsidRDefault="000768CC" w:rsidP="00D92837">
      <w:pPr>
        <w:spacing w:after="60"/>
        <w:jc w:val="both"/>
        <w:rPr>
          <w:b/>
        </w:rPr>
      </w:pPr>
    </w:p>
    <w:p w14:paraId="054C9EA9" w14:textId="77777777" w:rsidR="0079358E" w:rsidRDefault="0079358E" w:rsidP="00D92837">
      <w:pPr>
        <w:spacing w:after="60"/>
        <w:jc w:val="both"/>
        <w:rPr>
          <w:b/>
        </w:rPr>
      </w:pPr>
    </w:p>
    <w:p w14:paraId="678455FB" w14:textId="1F25B990" w:rsidR="00D92837" w:rsidRPr="00C55EA1" w:rsidRDefault="00D92837" w:rsidP="00D92837">
      <w:pPr>
        <w:spacing w:after="60"/>
        <w:jc w:val="both"/>
        <w:rPr>
          <w:b/>
        </w:rPr>
      </w:pPr>
      <w:r w:rsidRPr="00C55EA1">
        <w:rPr>
          <w:b/>
        </w:rPr>
        <w:t>Specjalność „</w:t>
      </w:r>
      <w:r>
        <w:rPr>
          <w:b/>
        </w:rPr>
        <w:t>Sprawności specjalne służb mundurowych</w:t>
      </w:r>
      <w:r w:rsidRPr="00C55EA1">
        <w:rPr>
          <w:b/>
        </w:rPr>
        <w:t>” (</w:t>
      </w:r>
      <w:r>
        <w:rPr>
          <w:b/>
        </w:rPr>
        <w:t>SSSM</w:t>
      </w:r>
      <w:r w:rsidRPr="00C55EA1">
        <w:rPr>
          <w:b/>
        </w:rPr>
        <w:t>)</w:t>
      </w:r>
    </w:p>
    <w:p w14:paraId="5AE368A8" w14:textId="77777777" w:rsidR="00D92837" w:rsidRPr="00C55EA1" w:rsidRDefault="00D92837" w:rsidP="00D92837">
      <w:pPr>
        <w:spacing w:after="60"/>
        <w:rPr>
          <w:b/>
        </w:rPr>
      </w:pPr>
      <w:r w:rsidRPr="00C55EA1">
        <w:rPr>
          <w:b/>
        </w:rPr>
        <w:t xml:space="preserve">Rok akademicki </w:t>
      </w:r>
      <w:r>
        <w:rPr>
          <w:b/>
        </w:rPr>
        <w:t>2026/2027</w:t>
      </w:r>
    </w:p>
    <w:p w14:paraId="6132D324" w14:textId="77777777" w:rsidR="00D92837" w:rsidRPr="00C55EA1" w:rsidRDefault="00D92837" w:rsidP="00D92837">
      <w:pPr>
        <w:rPr>
          <w:b/>
        </w:rPr>
      </w:pPr>
    </w:p>
    <w:p w14:paraId="75DAEB4F" w14:textId="77777777" w:rsidR="00D92837" w:rsidRPr="00C55EA1" w:rsidRDefault="00D92837" w:rsidP="00D92837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D92837" w:rsidRPr="00C55EA1" w14:paraId="72B0C71E" w14:textId="77777777" w:rsidTr="000E0528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30BB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59AA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9F88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F6E7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D53C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260D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B6F5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D92837" w:rsidRPr="00C55EA1" w14:paraId="1E6F342D" w14:textId="77777777" w:rsidTr="000E0528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BC3E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5132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A743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7362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395D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788D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BC46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976E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D92837" w:rsidRPr="00C55EA1" w14:paraId="1E7CD3EA" w14:textId="77777777" w:rsidTr="000E0528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5454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D92837" w:rsidRPr="00C55EA1" w14:paraId="229EB321" w14:textId="77777777" w:rsidTr="000E052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0BB" w14:textId="45404104" w:rsidR="00D92837" w:rsidRPr="00C55EA1" w:rsidRDefault="00CF74ED" w:rsidP="0037230B">
            <w: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7CAB" w14:textId="64CCC29B" w:rsidR="00D92837" w:rsidRPr="00C55EA1" w:rsidRDefault="00E76739" w:rsidP="000E0528">
            <w:r>
              <w:t xml:space="preserve">Przedmiot humanistyczny: </w:t>
            </w:r>
            <w:r w:rsidR="006E0A89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7195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33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D6C4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D240" w14:textId="77777777" w:rsidR="00D92837" w:rsidRPr="00C55EA1" w:rsidRDefault="00D92837" w:rsidP="000E0528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22B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B45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4155944E" w14:textId="77777777" w:rsidTr="000E0528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AC364" w14:textId="190B8B12" w:rsidR="00D92837" w:rsidRPr="00C55EA1" w:rsidRDefault="00CF74ED" w:rsidP="0037230B">
            <w: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36BB53" w14:textId="77777777" w:rsidR="00D92837" w:rsidRPr="00C55EA1" w:rsidRDefault="00D92837" w:rsidP="000E0528">
            <w:r>
              <w:t>Strategie i techniki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3D9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700D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34BA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9666F" w14:textId="77777777" w:rsidR="00D92837" w:rsidRPr="00C55EA1" w:rsidRDefault="00D92837" w:rsidP="000E0528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8F55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69601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593E3EAC" w14:textId="77777777" w:rsidTr="000E0528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C91" w14:textId="77777777" w:rsidR="00D92837" w:rsidRPr="00C55EA1" w:rsidRDefault="00D92837" w:rsidP="000E0528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D31" w14:textId="77777777" w:rsidR="00D92837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238" w14:textId="77777777" w:rsidR="00D92837" w:rsidRPr="00C55EA1" w:rsidRDefault="00D92837" w:rsidP="000E052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1169" w14:textId="77777777" w:rsidR="00D92837" w:rsidRPr="00C55EA1" w:rsidRDefault="00D92837" w:rsidP="000E0528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D0F1" w14:textId="77777777" w:rsidR="00D92837" w:rsidRPr="00C55EA1" w:rsidRDefault="00D92837" w:rsidP="000E052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6F1C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2E6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A9F7" w14:textId="77777777" w:rsidR="00D92837" w:rsidRPr="00C55EA1" w:rsidRDefault="00D92837" w:rsidP="000E0528">
            <w:pPr>
              <w:jc w:val="center"/>
            </w:pPr>
          </w:p>
        </w:tc>
      </w:tr>
      <w:tr w:rsidR="0037230B" w:rsidRPr="00C55EA1" w14:paraId="43FBB92A" w14:textId="77777777" w:rsidTr="00C22908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921B52" w14:textId="4D0B1AC8" w:rsidR="0037230B" w:rsidRPr="00C55EA1" w:rsidRDefault="0037230B" w:rsidP="0037230B">
            <w:r>
              <w:t>3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F171F" w14:textId="06A36BD4" w:rsidR="0037230B" w:rsidRDefault="0037230B" w:rsidP="000E0528">
            <w:r w:rsidRPr="0037230B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BD2D" w14:textId="19567A4A" w:rsidR="0037230B" w:rsidRDefault="0037230B" w:rsidP="000E0528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45B0A" w14:textId="3ADE0EC8" w:rsidR="0037230B" w:rsidRDefault="0037230B" w:rsidP="000E0528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537E" w14:textId="39433480" w:rsidR="0037230B" w:rsidRDefault="0037230B" w:rsidP="000E052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0DFD8" w14:textId="40037C00" w:rsidR="0037230B" w:rsidRPr="00C55EA1" w:rsidRDefault="0037230B" w:rsidP="000E0528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8177D" w14:textId="60B8E4F0" w:rsidR="0037230B" w:rsidRPr="00C55EA1" w:rsidRDefault="0037230B" w:rsidP="000E0528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1531" w14:textId="09FAEE5F" w:rsidR="0037230B" w:rsidRPr="00C55EA1" w:rsidRDefault="0037230B" w:rsidP="000E0528">
            <w:pPr>
              <w:jc w:val="center"/>
            </w:pPr>
            <w:r>
              <w:t>1,8</w:t>
            </w:r>
          </w:p>
        </w:tc>
      </w:tr>
      <w:tr w:rsidR="0037230B" w:rsidRPr="00C55EA1" w14:paraId="7848D360" w14:textId="77777777" w:rsidTr="0037230B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C21" w14:textId="77777777" w:rsidR="0037230B" w:rsidRPr="00C55EA1" w:rsidRDefault="0037230B" w:rsidP="000E0528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C3D" w14:textId="77777777" w:rsidR="0037230B" w:rsidRDefault="0037230B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02EA" w14:textId="3E39E104" w:rsidR="0037230B" w:rsidRDefault="0037230B" w:rsidP="000E0528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7D23" w14:textId="634262ED" w:rsidR="0037230B" w:rsidRDefault="0037230B" w:rsidP="000E0528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6F0B" w14:textId="378302EF" w:rsidR="0037230B" w:rsidRDefault="0037230B" w:rsidP="000E052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633" w14:textId="77777777" w:rsidR="0037230B" w:rsidRPr="00C55EA1" w:rsidRDefault="0037230B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F073" w14:textId="77777777" w:rsidR="0037230B" w:rsidRPr="00C55EA1" w:rsidRDefault="0037230B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3129" w14:textId="77777777" w:rsidR="0037230B" w:rsidRPr="00C55EA1" w:rsidRDefault="0037230B" w:rsidP="000E0528">
            <w:pPr>
              <w:jc w:val="center"/>
            </w:pPr>
          </w:p>
        </w:tc>
      </w:tr>
      <w:tr w:rsidR="0037230B" w:rsidRPr="00C55EA1" w14:paraId="3312F75D" w14:textId="77777777" w:rsidTr="006D0A4B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45FD1D" w14:textId="3E0F4CD0" w:rsidR="0037230B" w:rsidRPr="00C55EA1" w:rsidRDefault="0037230B" w:rsidP="0037230B">
            <w:r>
              <w:t>4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C2605" w14:textId="29A6415C" w:rsidR="0037230B" w:rsidRDefault="0037230B" w:rsidP="000E0528">
            <w:r w:rsidRPr="0037230B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12F" w14:textId="277AEDB9" w:rsidR="0037230B" w:rsidRDefault="0037230B" w:rsidP="000E0528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AA7B9" w14:textId="14D63D27" w:rsidR="0037230B" w:rsidRDefault="0037230B" w:rsidP="000E0528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4145" w14:textId="182E4D54" w:rsidR="0037230B" w:rsidRDefault="0037230B" w:rsidP="000E052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1BE78" w14:textId="7CCC5BD3" w:rsidR="0037230B" w:rsidRPr="00C55EA1" w:rsidRDefault="0037230B" w:rsidP="000E0528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4E999" w14:textId="46EB9A39" w:rsidR="0037230B" w:rsidRPr="00C55EA1" w:rsidRDefault="0037230B" w:rsidP="000E0528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4A8D" w14:textId="25923D58" w:rsidR="0037230B" w:rsidRPr="00C55EA1" w:rsidRDefault="0037230B" w:rsidP="000E0528">
            <w:pPr>
              <w:jc w:val="center"/>
            </w:pPr>
            <w:r>
              <w:t>--</w:t>
            </w:r>
          </w:p>
        </w:tc>
      </w:tr>
      <w:tr w:rsidR="0037230B" w:rsidRPr="00C55EA1" w14:paraId="381A6DFD" w14:textId="77777777" w:rsidTr="0037230B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9A6" w14:textId="77777777" w:rsidR="0037230B" w:rsidRPr="00C55EA1" w:rsidRDefault="0037230B" w:rsidP="000E0528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F55" w14:textId="77777777" w:rsidR="0037230B" w:rsidRDefault="0037230B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2442" w14:textId="27768175" w:rsidR="0037230B" w:rsidRDefault="0037230B" w:rsidP="000E052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AA2E" w14:textId="2E76B5F9" w:rsidR="0037230B" w:rsidRDefault="0037230B" w:rsidP="000E0528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504" w14:textId="6DD47F02" w:rsidR="0037230B" w:rsidRDefault="0037230B" w:rsidP="000E0528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C6D0" w14:textId="77777777" w:rsidR="0037230B" w:rsidRPr="00C55EA1" w:rsidRDefault="0037230B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E16C" w14:textId="77777777" w:rsidR="0037230B" w:rsidRPr="00C55EA1" w:rsidRDefault="0037230B" w:rsidP="000E052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A722" w14:textId="77777777" w:rsidR="0037230B" w:rsidRPr="00C55EA1" w:rsidRDefault="0037230B" w:rsidP="000E0528">
            <w:pPr>
              <w:jc w:val="center"/>
            </w:pPr>
          </w:p>
        </w:tc>
      </w:tr>
      <w:tr w:rsidR="00D92837" w:rsidRPr="00C55EA1" w14:paraId="0BE0C924" w14:textId="77777777" w:rsidTr="000E052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370" w14:textId="3BAC0174" w:rsidR="00D92837" w:rsidRPr="00C55EA1" w:rsidRDefault="0037230B" w:rsidP="0037230B">
            <w: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930" w14:textId="77777777" w:rsidR="00D92837" w:rsidRPr="00C55EA1" w:rsidRDefault="00D92837" w:rsidP="000E0528">
            <w:r w:rsidRPr="00C55EA1">
              <w:t>Język obcy nowożytny</w:t>
            </w:r>
          </w:p>
          <w:p w14:paraId="433C4DE8" w14:textId="77777777" w:rsidR="00D92837" w:rsidRPr="00C55EA1" w:rsidRDefault="00D92837" w:rsidP="000E0528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A6B4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3708" w14:textId="77777777" w:rsidR="00D92837" w:rsidRPr="00C55EA1" w:rsidRDefault="00D92837" w:rsidP="000E0528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209F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511F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F88A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9DA6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</w:tr>
      <w:tr w:rsidR="00D92837" w:rsidRPr="00C55EA1" w14:paraId="60FC2D2D" w14:textId="77777777" w:rsidTr="000E0528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29C4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D92837" w:rsidRPr="00C55EA1" w14:paraId="4C3D9FD2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038B" w14:textId="7C070973" w:rsidR="00D92837" w:rsidRPr="00C55EA1" w:rsidRDefault="0037230B" w:rsidP="000E0528">
            <w:pPr>
              <w:ind w:left="-57" w:right="-57"/>
              <w:jc w:val="center"/>
            </w:pPr>
            <w:r>
              <w:t>6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D06D" w14:textId="77777777" w:rsidR="00D92837" w:rsidRPr="00C55EA1" w:rsidRDefault="00D92837" w:rsidP="000E0528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B2C7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333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A44B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8684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7BC7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44A8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541B83E2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1D5E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9670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00C1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E38D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603A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8043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7975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65BB" w14:textId="77777777" w:rsidR="00D92837" w:rsidRPr="00C55EA1" w:rsidRDefault="00D92837" w:rsidP="000E0528"/>
        </w:tc>
      </w:tr>
      <w:tr w:rsidR="00D92837" w:rsidRPr="00C55EA1" w14:paraId="71301040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63D9" w14:textId="3982ECBB" w:rsidR="00D92837" w:rsidRPr="00C55EA1" w:rsidRDefault="0037230B" w:rsidP="000E0528">
            <w:pPr>
              <w:ind w:left="-57" w:right="-57"/>
              <w:jc w:val="center"/>
            </w:pPr>
            <w:r>
              <w:t>7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4125" w14:textId="77777777" w:rsidR="00D92837" w:rsidRPr="00C55EA1" w:rsidRDefault="00D92837" w:rsidP="000E0528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DC97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76E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7068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F12B" w14:textId="77777777" w:rsidR="00D92837" w:rsidRPr="00C55EA1" w:rsidRDefault="00D92837" w:rsidP="000E0528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B89D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5B01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0224399E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DC0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AB2D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8A74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6B52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0D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67C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EDAD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A52C" w14:textId="77777777" w:rsidR="00D92837" w:rsidRPr="00C55EA1" w:rsidRDefault="00D92837" w:rsidP="000E0528"/>
        </w:tc>
      </w:tr>
      <w:tr w:rsidR="00D92837" w:rsidRPr="00C55EA1" w14:paraId="1AB3699D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1CF4" w14:textId="6D0279A9" w:rsidR="00D92837" w:rsidRPr="00C55EA1" w:rsidRDefault="0037230B" w:rsidP="000E0528">
            <w:pPr>
              <w:ind w:left="-57" w:right="-57"/>
              <w:jc w:val="center"/>
            </w:pPr>
            <w:r>
              <w:t>8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A7D4" w14:textId="77777777" w:rsidR="00D92837" w:rsidRPr="00C55EA1" w:rsidRDefault="00D92837" w:rsidP="000E0528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4762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4C8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926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6E30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F450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88D6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6C3F55FF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66DA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A997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B05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250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6FD0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321D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5B2D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A29D" w14:textId="77777777" w:rsidR="00D92837" w:rsidRPr="00C55EA1" w:rsidRDefault="00D92837" w:rsidP="000E0528"/>
        </w:tc>
      </w:tr>
      <w:tr w:rsidR="00D92837" w:rsidRPr="00C55EA1" w14:paraId="58623826" w14:textId="77777777" w:rsidTr="000E0528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063B" w14:textId="58BC31EF" w:rsidR="00D92837" w:rsidRPr="00C55EA1" w:rsidRDefault="0037230B" w:rsidP="000E0528">
            <w:pPr>
              <w:ind w:left="-113" w:right="-113"/>
              <w:jc w:val="center"/>
            </w:pPr>
            <w:r>
              <w:t>9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E32B" w14:textId="77777777" w:rsidR="00D92837" w:rsidRPr="00C55EA1" w:rsidRDefault="00D92837" w:rsidP="000E0528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CB61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0B2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928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8009" w14:textId="77777777" w:rsidR="00D92837" w:rsidRPr="00C55EA1" w:rsidRDefault="00D92837" w:rsidP="000E0528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A7F2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BE1C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536B8611" w14:textId="77777777" w:rsidTr="000E0528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ECEF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7293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4DE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EF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DD29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493B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4663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F172" w14:textId="77777777" w:rsidR="00D92837" w:rsidRPr="00C55EA1" w:rsidRDefault="00D92837" w:rsidP="000E0528"/>
        </w:tc>
      </w:tr>
      <w:tr w:rsidR="00D92837" w:rsidRPr="00C55EA1" w14:paraId="15681A91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2A58" w14:textId="2BCE768E" w:rsidR="00D92837" w:rsidRPr="00C55EA1" w:rsidRDefault="0037230B" w:rsidP="000E0528">
            <w:pPr>
              <w:ind w:left="-113" w:right="-113"/>
              <w:jc w:val="center"/>
            </w:pPr>
            <w:r>
              <w:t>10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4897" w14:textId="77777777" w:rsidR="00D92837" w:rsidRPr="00C55EA1" w:rsidRDefault="00D92837" w:rsidP="000E0528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7B6F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1C1B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F5E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4ED3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EAAA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58E5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3216EDDD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EA31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3883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C3D7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F89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BAFD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2293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30C0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D4E" w14:textId="77777777" w:rsidR="00D92837" w:rsidRPr="00C55EA1" w:rsidRDefault="00D92837" w:rsidP="000E0528"/>
        </w:tc>
      </w:tr>
      <w:tr w:rsidR="00D92837" w:rsidRPr="00C55EA1" w14:paraId="4EE0A4E5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F76D" w14:textId="5B16B56A" w:rsidR="00D92837" w:rsidRPr="00C55EA1" w:rsidRDefault="0037230B" w:rsidP="000E0528">
            <w:pPr>
              <w:ind w:left="-113" w:right="-113"/>
              <w:jc w:val="center"/>
            </w:pPr>
            <w:r>
              <w:t>11</w:t>
            </w:r>
            <w:r w:rsidR="00D92837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D6A7" w14:textId="77777777" w:rsidR="00D92837" w:rsidRPr="00C55EA1" w:rsidRDefault="00D92837" w:rsidP="000E0528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BE80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1BAE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9A42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AAB9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3F64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C469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1AA23566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BA3D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FDB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F927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29C9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A49D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F566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2624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15FC" w14:textId="77777777" w:rsidR="00D92837" w:rsidRPr="00C55EA1" w:rsidRDefault="00D92837" w:rsidP="000E0528"/>
        </w:tc>
      </w:tr>
      <w:tr w:rsidR="00D92837" w:rsidRPr="00C55EA1" w14:paraId="38DABA0B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3D28" w14:textId="0F9F0633" w:rsidR="00D92837" w:rsidRPr="00C55EA1" w:rsidRDefault="00D92837" w:rsidP="000E0528">
            <w:pPr>
              <w:ind w:left="-113" w:right="-113"/>
              <w:jc w:val="center"/>
            </w:pPr>
            <w:r w:rsidRPr="00C55EA1">
              <w:t>1</w:t>
            </w:r>
            <w:r w:rsidR="0037230B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FCB9" w14:textId="77777777" w:rsidR="00D92837" w:rsidRPr="00C55EA1" w:rsidRDefault="00D92837" w:rsidP="000E0528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334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1E3E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0DE2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7D61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C9C0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D0F2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0882624A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0194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C79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C9A0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8C7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6957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E993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845E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ED6D" w14:textId="77777777" w:rsidR="00D92837" w:rsidRPr="00C55EA1" w:rsidRDefault="00D92837" w:rsidP="000E0528"/>
        </w:tc>
      </w:tr>
      <w:tr w:rsidR="00D92837" w:rsidRPr="00C55EA1" w14:paraId="64C4C361" w14:textId="77777777" w:rsidTr="000E0528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75BF" w14:textId="1E45E975" w:rsidR="00D92837" w:rsidRPr="00C55EA1" w:rsidRDefault="00D92837" w:rsidP="000E0528">
            <w:pPr>
              <w:ind w:left="-113" w:right="-113"/>
              <w:jc w:val="center"/>
            </w:pPr>
            <w:r w:rsidRPr="00C55EA1">
              <w:t>1</w:t>
            </w:r>
            <w:r w:rsidR="0037230B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D118" w14:textId="77777777" w:rsidR="00D92837" w:rsidRPr="00C55EA1" w:rsidRDefault="00D92837" w:rsidP="000E0528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3BBE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C071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6F6A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1079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B911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831D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0F4A82AD" w14:textId="77777777" w:rsidTr="000E0528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3E4" w14:textId="77777777" w:rsidR="00D92837" w:rsidRPr="00C55EA1" w:rsidRDefault="00D92837" w:rsidP="000E0528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71FE" w14:textId="77777777" w:rsidR="00D92837" w:rsidRPr="00C55EA1" w:rsidRDefault="00D92837" w:rsidP="000E0528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1A53" w14:textId="77777777" w:rsidR="00D92837" w:rsidRPr="00C55EA1" w:rsidRDefault="00D92837" w:rsidP="000E0528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E86C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6441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678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1FCC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DCE2" w14:textId="77777777" w:rsidR="00D92837" w:rsidRPr="00C55EA1" w:rsidRDefault="00D92837" w:rsidP="000E0528"/>
        </w:tc>
      </w:tr>
      <w:tr w:rsidR="00D92837" w:rsidRPr="00C55EA1" w14:paraId="33E4959E" w14:textId="77777777" w:rsidTr="000E0528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DFA5" w14:textId="77777777" w:rsidR="00D92837" w:rsidRPr="00C55EA1" w:rsidRDefault="00D92837" w:rsidP="000E052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8AA5" w14:textId="4B326220" w:rsidR="00D92837" w:rsidRPr="00C55EA1" w:rsidRDefault="0037230B" w:rsidP="000E052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9D48" w14:textId="0679548A" w:rsidR="00D92837" w:rsidRPr="00C55EA1" w:rsidRDefault="0037230B" w:rsidP="000E0528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634CACA8" w14:textId="77777777" w:rsidR="00D92837" w:rsidRPr="00C55EA1" w:rsidRDefault="00D92837" w:rsidP="00D92837"/>
    <w:p w14:paraId="0F889634" w14:textId="77777777" w:rsidR="00D92837" w:rsidRPr="00C55EA1" w:rsidRDefault="00D92837" w:rsidP="00D92837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143"/>
        <w:gridCol w:w="2970"/>
        <w:gridCol w:w="8"/>
        <w:gridCol w:w="9"/>
        <w:gridCol w:w="834"/>
        <w:gridCol w:w="8"/>
        <w:gridCol w:w="842"/>
        <w:gridCol w:w="8"/>
        <w:gridCol w:w="1131"/>
        <w:gridCol w:w="1418"/>
        <w:gridCol w:w="711"/>
        <w:gridCol w:w="709"/>
      </w:tblGrid>
      <w:tr w:rsidR="00D92837" w:rsidRPr="00C55EA1" w14:paraId="0005D175" w14:textId="77777777" w:rsidTr="00D92837">
        <w:trPr>
          <w:trHeight w:val="345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1552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A8C1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D644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ED1C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0F23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5B87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0B29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D92837" w:rsidRPr="00C55EA1" w14:paraId="2A929160" w14:textId="77777777" w:rsidTr="00D92837">
        <w:trPr>
          <w:trHeight w:val="344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1366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331A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29A9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2198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EF5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F593" w14:textId="77777777" w:rsidR="00D92837" w:rsidRPr="00C55EA1" w:rsidRDefault="00D92837" w:rsidP="000E0528">
            <w:pPr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057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CC53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D92837" w:rsidRPr="00C55EA1" w14:paraId="4FDC65BD" w14:textId="77777777" w:rsidTr="000E0528">
        <w:tc>
          <w:tcPr>
            <w:tcW w:w="9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E837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D92837" w:rsidRPr="00C55EA1" w14:paraId="68836574" w14:textId="77777777" w:rsidTr="00D92837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2BE" w14:textId="23121066" w:rsidR="00D92837" w:rsidRPr="00C55EA1" w:rsidRDefault="00D92837" w:rsidP="00D92837">
            <w:r>
              <w:t>1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801E" w14:textId="77777777" w:rsidR="00D92837" w:rsidRPr="00C55EA1" w:rsidRDefault="00D92837" w:rsidP="000E0528">
            <w:r w:rsidRPr="00C55EA1">
              <w:t>Język obcy nowożytny</w:t>
            </w:r>
          </w:p>
          <w:p w14:paraId="66F9EAB8" w14:textId="77777777" w:rsidR="00D92837" w:rsidRPr="00C55EA1" w:rsidRDefault="00D92837" w:rsidP="000E0528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7D4C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8806" w14:textId="77777777" w:rsidR="00D92837" w:rsidRPr="00C55EA1" w:rsidRDefault="00D92837" w:rsidP="000E0528">
            <w:pPr>
              <w:jc w:val="center"/>
            </w:pPr>
            <w:r w:rsidRPr="00C55EA1">
              <w:t>30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4FF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348F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2186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E7C5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</w:tr>
      <w:tr w:rsidR="00D92837" w:rsidRPr="00C55EA1" w14:paraId="63D2C114" w14:textId="77777777" w:rsidTr="00D92837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FAC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lastRenderedPageBreak/>
              <w:t>2.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130F" w14:textId="0C5E1807" w:rsidR="00D92837" w:rsidRPr="00C55EA1" w:rsidRDefault="0038252B" w:rsidP="000E0528">
            <w:r>
              <w:t xml:space="preserve">Przedmiot humanistyczny: </w:t>
            </w:r>
            <w:r w:rsidR="006E0A89"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8D4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99CF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08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C42A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392E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5CD9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2F8010A4" w14:textId="77777777" w:rsidTr="00D92837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0AB6" w14:textId="77777777" w:rsidR="00D92837" w:rsidRPr="00C55EA1" w:rsidRDefault="00D92837" w:rsidP="000E0528"/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B7EA" w14:textId="77777777" w:rsidR="00D92837" w:rsidRPr="00C55EA1" w:rsidRDefault="00D92837" w:rsidP="000E0528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7701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49E3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724A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F26" w14:textId="77777777" w:rsidR="00D92837" w:rsidRPr="00C55EA1" w:rsidRDefault="00D92837" w:rsidP="000E0528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D53F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C4AE" w14:textId="77777777" w:rsidR="00D92837" w:rsidRPr="00C55EA1" w:rsidRDefault="00D92837" w:rsidP="000E0528"/>
        </w:tc>
      </w:tr>
      <w:tr w:rsidR="00D92837" w:rsidRPr="00C55EA1" w14:paraId="3096B0DC" w14:textId="77777777" w:rsidTr="000E0528">
        <w:tc>
          <w:tcPr>
            <w:tcW w:w="9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CD53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D92837" w:rsidRPr="00C55EA1" w14:paraId="43F19576" w14:textId="77777777" w:rsidTr="00D92837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BB3F" w14:textId="3E282C66" w:rsidR="00D92837" w:rsidRPr="00C55EA1" w:rsidRDefault="0037230B" w:rsidP="000E0528">
            <w:pPr>
              <w:ind w:left="-57" w:right="-57"/>
              <w:jc w:val="center"/>
            </w:pPr>
            <w:r>
              <w:t>3</w:t>
            </w:r>
            <w:r w:rsidR="00D92837" w:rsidRPr="00C55EA1">
              <w:t>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12C2" w14:textId="77777777" w:rsidR="00D92837" w:rsidRPr="00C55EA1" w:rsidRDefault="00D92837" w:rsidP="000E0528">
            <w:r w:rsidRPr="00C55EA1">
              <w:t>Edukacja dla bezpieczeństwa wewnętrznego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97F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AEB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828A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A175" w14:textId="77777777" w:rsidR="00D92837" w:rsidRPr="00C55EA1" w:rsidRDefault="00D92837" w:rsidP="000E0528">
            <w:pPr>
              <w:jc w:val="center"/>
            </w:pPr>
            <w:r w:rsidRPr="00C55EA1">
              <w:t>Nie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742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29D4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7DC37254" w14:textId="77777777" w:rsidTr="00D92837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BBD7" w14:textId="77777777" w:rsidR="00D92837" w:rsidRPr="00C55EA1" w:rsidRDefault="00D92837" w:rsidP="000E0528"/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F721" w14:textId="77777777" w:rsidR="00D92837" w:rsidRPr="00C55EA1" w:rsidRDefault="00D92837" w:rsidP="000E0528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8687" w14:textId="77777777" w:rsidR="00D92837" w:rsidRPr="00C55EA1" w:rsidRDefault="00D92837" w:rsidP="000E0528">
            <w:r w:rsidRPr="00C55EA1">
              <w:t xml:space="preserve">   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C53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45C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3CEF" w14:textId="77777777" w:rsidR="00D92837" w:rsidRPr="00C55EA1" w:rsidRDefault="00D92837" w:rsidP="000E0528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504C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6BA5" w14:textId="77777777" w:rsidR="00D92837" w:rsidRPr="00C55EA1" w:rsidRDefault="00D92837" w:rsidP="000E0528"/>
        </w:tc>
      </w:tr>
      <w:tr w:rsidR="00D92837" w:rsidRPr="00C55EA1" w14:paraId="466BBF5F" w14:textId="77777777" w:rsidTr="00D92837">
        <w:trPr>
          <w:trHeight w:val="218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F51A" w14:textId="68A5A974" w:rsidR="00D92837" w:rsidRPr="00C55EA1" w:rsidRDefault="0037230B" w:rsidP="000E0528">
            <w:pPr>
              <w:ind w:left="-113" w:right="-113"/>
              <w:jc w:val="center"/>
            </w:pPr>
            <w:r>
              <w:t>4</w:t>
            </w:r>
            <w:r w:rsidR="00D92837" w:rsidRPr="00C55EA1">
              <w:t>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D88F" w14:textId="77777777" w:rsidR="00D92837" w:rsidRPr="00C55EA1" w:rsidRDefault="00D92837" w:rsidP="000E0528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D84A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6FC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6B8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3CD9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425A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3149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5C9F9877" w14:textId="77777777" w:rsidTr="00D92837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711C" w14:textId="77777777" w:rsidR="00D92837" w:rsidRPr="00C55EA1" w:rsidRDefault="00D92837" w:rsidP="000E0528"/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1198" w14:textId="77777777" w:rsidR="00D92837" w:rsidRPr="00C55EA1" w:rsidRDefault="00D92837" w:rsidP="000E0528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C691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740D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C9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A5B0" w14:textId="77777777" w:rsidR="00D92837" w:rsidRPr="00C55EA1" w:rsidRDefault="00D92837" w:rsidP="000E0528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50EA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0423" w14:textId="77777777" w:rsidR="00D92837" w:rsidRPr="00C55EA1" w:rsidRDefault="00D92837" w:rsidP="000E0528"/>
        </w:tc>
      </w:tr>
      <w:tr w:rsidR="00D92837" w:rsidRPr="00C55EA1" w14:paraId="43FE8882" w14:textId="77777777" w:rsidTr="00D92837">
        <w:trPr>
          <w:trHeight w:val="364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00B1" w14:textId="011CCAFB" w:rsidR="00D92837" w:rsidRPr="00C55EA1" w:rsidRDefault="0037230B" w:rsidP="000E0528">
            <w:pPr>
              <w:ind w:left="-113" w:right="-113"/>
              <w:jc w:val="center"/>
            </w:pPr>
            <w:r>
              <w:t>5</w:t>
            </w:r>
            <w:r w:rsidR="00D92837" w:rsidRPr="00C55EA1">
              <w:t>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82FA" w14:textId="77777777" w:rsidR="00D92837" w:rsidRPr="00C55EA1" w:rsidRDefault="00D92837" w:rsidP="000E0528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BA9D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F46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CA76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E48F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3E08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8AF5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0D9105DE" w14:textId="77777777" w:rsidTr="00D92837">
        <w:trPr>
          <w:trHeight w:val="245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C336" w14:textId="77777777" w:rsidR="00D92837" w:rsidRPr="00C55EA1" w:rsidRDefault="00D92837" w:rsidP="000E0528"/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BC3F" w14:textId="77777777" w:rsidR="00D92837" w:rsidRPr="00C55EA1" w:rsidRDefault="00D92837" w:rsidP="000E0528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7741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E59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7CD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E813" w14:textId="77777777" w:rsidR="00D92837" w:rsidRPr="00C55EA1" w:rsidRDefault="00D92837" w:rsidP="000E0528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F2A6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AAAA" w14:textId="77777777" w:rsidR="00D92837" w:rsidRPr="00C55EA1" w:rsidRDefault="00D92837" w:rsidP="000E0528"/>
        </w:tc>
      </w:tr>
      <w:tr w:rsidR="00D92837" w:rsidRPr="00C55EA1" w14:paraId="39CDFC9F" w14:textId="77777777" w:rsidTr="00D92837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BB6A" w14:textId="49B0DE96" w:rsidR="00D92837" w:rsidRPr="00C55EA1" w:rsidRDefault="0037230B" w:rsidP="000E0528">
            <w:pPr>
              <w:ind w:left="-113" w:right="-113"/>
              <w:jc w:val="center"/>
            </w:pPr>
            <w:r>
              <w:t>6</w:t>
            </w:r>
            <w:r w:rsidR="00D92837" w:rsidRPr="00C55EA1">
              <w:t>.</w:t>
            </w:r>
          </w:p>
        </w:tc>
        <w:tc>
          <w:tcPr>
            <w:tcW w:w="31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99F7" w14:textId="77777777" w:rsidR="00D92837" w:rsidRPr="00C55EA1" w:rsidRDefault="00D92837" w:rsidP="000E0528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6502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D41E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D4D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D3C1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501A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F01A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34D6759D" w14:textId="77777777" w:rsidTr="00D92837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E3F" w14:textId="77777777" w:rsidR="00D92837" w:rsidRPr="00C55EA1" w:rsidRDefault="00D92837" w:rsidP="000E0528"/>
        </w:tc>
        <w:tc>
          <w:tcPr>
            <w:tcW w:w="31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299" w14:textId="77777777" w:rsidR="00D92837" w:rsidRPr="00C55EA1" w:rsidRDefault="00D92837" w:rsidP="000E0528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1E03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182E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744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94C5" w14:textId="77777777" w:rsidR="00D92837" w:rsidRPr="00C55EA1" w:rsidRDefault="00D92837" w:rsidP="000E0528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51DD" w14:textId="77777777" w:rsidR="00D92837" w:rsidRPr="00C55EA1" w:rsidRDefault="00D92837" w:rsidP="000E052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4E58" w14:textId="77777777" w:rsidR="00D92837" w:rsidRPr="00C55EA1" w:rsidRDefault="00D92837" w:rsidP="000E0528"/>
        </w:tc>
      </w:tr>
      <w:tr w:rsidR="00D92837" w:rsidRPr="00C55EA1" w14:paraId="775CF795" w14:textId="77777777" w:rsidTr="000E0528">
        <w:tc>
          <w:tcPr>
            <w:tcW w:w="9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43D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C. Przedmioty specjalizacyjne i specjalnościowe </w:t>
            </w:r>
          </w:p>
        </w:tc>
      </w:tr>
      <w:tr w:rsidR="00D92837" w:rsidRPr="00C55EA1" w14:paraId="186FF585" w14:textId="77777777" w:rsidTr="00D92837">
        <w:trPr>
          <w:trHeight w:val="276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2FDA6" w14:textId="4830F4C8" w:rsidR="00D92837" w:rsidRPr="005A75BB" w:rsidRDefault="0037230B" w:rsidP="0037230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D92837" w:rsidRPr="005A75BB">
              <w:rPr>
                <w:bCs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9A025" w14:textId="4FFB6D15" w:rsidR="00D92837" w:rsidRPr="00B87901" w:rsidRDefault="00F31A86" w:rsidP="00D92837">
            <w:pPr>
              <w:ind w:right="-57"/>
              <w:rPr>
                <w:bCs/>
              </w:rPr>
            </w:pPr>
            <w:r w:rsidRPr="00F31A86">
              <w:rPr>
                <w:bCs/>
              </w:rPr>
              <w:t>Anatomia funkcjonalna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994A" w14:textId="3AF42E4F" w:rsidR="00D92837" w:rsidRPr="005A75BB" w:rsidRDefault="00D10C43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  <w:r w:rsidR="00D92837">
              <w:rPr>
                <w:bCs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26A4D" w14:textId="77777777" w:rsidR="00D92837" w:rsidRPr="005A75BB" w:rsidRDefault="00D92837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4CB36" w14:textId="77777777" w:rsidR="00D92837" w:rsidRPr="005A75BB" w:rsidRDefault="00D92837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BC26" w14:textId="77777777" w:rsidR="00D92837" w:rsidRPr="00FF04AE" w:rsidRDefault="00D92837" w:rsidP="00D10C43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2B600" w14:textId="0079FBB4" w:rsidR="00D92837" w:rsidRPr="00FF04AE" w:rsidRDefault="00D10C43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D00AE" w14:textId="43859DE1" w:rsidR="00D92837" w:rsidRPr="00FF04AE" w:rsidRDefault="00D10C43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92837" w:rsidRPr="00C55EA1" w14:paraId="70899A42" w14:textId="77777777" w:rsidTr="00D92837">
        <w:trPr>
          <w:trHeight w:val="138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5E604" w14:textId="072C6FAD" w:rsidR="00D92837" w:rsidRPr="005A75BB" w:rsidRDefault="0037230B" w:rsidP="0037230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D92837" w:rsidRPr="005A75BB">
              <w:rPr>
                <w:bCs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61A82" w14:textId="52942CFE" w:rsidR="00D92837" w:rsidRPr="00B87901" w:rsidRDefault="00D10C43" w:rsidP="000E0528">
            <w:pPr>
              <w:ind w:left="-57" w:right="-57"/>
              <w:rPr>
                <w:bCs/>
              </w:rPr>
            </w:pPr>
            <w:r>
              <w:rPr>
                <w:bCs/>
              </w:rPr>
              <w:t>Fizjologia wysiłku fizycznego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B06F" w14:textId="50C2FDED" w:rsidR="00D92837" w:rsidRPr="005A75BB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48FE7" w14:textId="77777777" w:rsidR="00D92837" w:rsidRPr="005A75BB" w:rsidRDefault="00D92837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17B3F" w14:textId="77777777" w:rsidR="00D92837" w:rsidRPr="005A75BB" w:rsidRDefault="00D92837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1C9B2" w14:textId="77777777" w:rsidR="00D92837" w:rsidRPr="00FF04AE" w:rsidRDefault="00D92837" w:rsidP="00D10C43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39923" w14:textId="4927A5BB" w:rsidR="00D92837" w:rsidRPr="00FF04AE" w:rsidRDefault="00D10C43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CE00" w14:textId="2F4EA3FF" w:rsidR="00D92837" w:rsidRPr="00FF04AE" w:rsidRDefault="00D10C43" w:rsidP="000E052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D92837" w:rsidRPr="00C55EA1" w14:paraId="4A11AC76" w14:textId="77777777" w:rsidTr="00D92837"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E942" w14:textId="327A6962" w:rsidR="00D92837" w:rsidRPr="00D10C43" w:rsidRDefault="0037230B" w:rsidP="0037230B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D10C43">
              <w:rPr>
                <w:bCs/>
              </w:rPr>
              <w:t>.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2BF" w14:textId="52A95D1E" w:rsidR="00D92837" w:rsidRPr="00D10C43" w:rsidRDefault="00D10C43" w:rsidP="000E0528">
            <w:pPr>
              <w:ind w:left="-57" w:right="-57"/>
              <w:rPr>
                <w:bCs/>
              </w:rPr>
            </w:pPr>
            <w:r w:rsidRPr="00D10C43">
              <w:rPr>
                <w:bCs/>
              </w:rPr>
              <w:t>Psychologia pola walki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4F4" w14:textId="749C3832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66C5" w14:textId="63A0E272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AE6" w14:textId="7F9D3823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0066" w14:textId="4B2393A9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089" w14:textId="5AA837BD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3C8C" w14:textId="3A513978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D92837" w:rsidRPr="00C55EA1" w14:paraId="1E1F8430" w14:textId="77777777" w:rsidTr="00D92837"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0E11" w14:textId="4CD72EF7" w:rsidR="00D92837" w:rsidRPr="00D10C43" w:rsidRDefault="0037230B" w:rsidP="000E0528">
            <w:pPr>
              <w:ind w:left="-57" w:right="-57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468" w14:textId="6489AA7B" w:rsidR="00D92837" w:rsidRPr="00D10C43" w:rsidRDefault="00D10C43" w:rsidP="000E0528">
            <w:pPr>
              <w:ind w:left="-57" w:right="-57"/>
              <w:rPr>
                <w:bCs/>
              </w:rPr>
            </w:pPr>
            <w:r w:rsidRPr="00D10C43">
              <w:rPr>
                <w:bCs/>
              </w:rPr>
              <w:t xml:space="preserve">Terenoznawstwo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68A4" w14:textId="21E693E0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3C5" w14:textId="064B00E4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DE63" w14:textId="077E7F14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34B" w14:textId="634B4BCF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FA4E" w14:textId="026F2AF3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55C0" w14:textId="186B1759" w:rsidR="00D92837" w:rsidRPr="00D10C43" w:rsidRDefault="00D10C43" w:rsidP="00D10C4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D92837" w:rsidRPr="00C55EA1" w14:paraId="1C62E014" w14:textId="77777777" w:rsidTr="000E0528">
        <w:tc>
          <w:tcPr>
            <w:tcW w:w="9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8D8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D92837" w:rsidRPr="00C55EA1" w14:paraId="52A292D8" w14:textId="77777777" w:rsidTr="00D92837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318A" w14:textId="77777777" w:rsidR="00D92837" w:rsidRPr="00C55EA1" w:rsidRDefault="00D92837" w:rsidP="000E0528">
            <w:pPr>
              <w:ind w:left="-113" w:right="-113"/>
              <w:jc w:val="center"/>
            </w:pPr>
            <w:r>
              <w:t>11</w:t>
            </w:r>
            <w:r w:rsidRPr="00C55EA1">
              <w:t>.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3F8B" w14:textId="77777777" w:rsidR="00D92837" w:rsidRPr="00C55EA1" w:rsidRDefault="00D92837" w:rsidP="000E0528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8B1E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CCA7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240</w:t>
            </w:r>
          </w:p>
          <w:p w14:paraId="5812D279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17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BC48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F863" w14:textId="77777777" w:rsidR="00D92837" w:rsidRPr="00C55EA1" w:rsidRDefault="00D92837" w:rsidP="000E0528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CCD3" w14:textId="77777777" w:rsidR="00D92837" w:rsidRPr="00C55EA1" w:rsidRDefault="00D92837" w:rsidP="000E0528">
            <w:pPr>
              <w:jc w:val="center"/>
            </w:pPr>
            <w:r>
              <w:t>9</w:t>
            </w:r>
          </w:p>
        </w:tc>
      </w:tr>
      <w:tr w:rsidR="00D92837" w:rsidRPr="00C55EA1" w14:paraId="0DBBB973" w14:textId="77777777" w:rsidTr="00D92837">
        <w:tc>
          <w:tcPr>
            <w:tcW w:w="77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3A4A" w14:textId="77777777" w:rsidR="00D92837" w:rsidRPr="00C55EA1" w:rsidRDefault="00D92837" w:rsidP="000E052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1036" w14:textId="66E8BA5B" w:rsidR="00D92837" w:rsidRPr="00C55EA1" w:rsidRDefault="00D92837" w:rsidP="000E0528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37230B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AD99" w14:textId="2A29CCD7" w:rsidR="00D92837" w:rsidRPr="00C55EA1" w:rsidRDefault="00D92837" w:rsidP="000E05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7230B">
              <w:rPr>
                <w:b/>
              </w:rPr>
              <w:t>0,2</w:t>
            </w:r>
          </w:p>
        </w:tc>
      </w:tr>
    </w:tbl>
    <w:p w14:paraId="75C635C9" w14:textId="77777777" w:rsidR="00D92837" w:rsidRPr="00C55EA1" w:rsidRDefault="00D92837" w:rsidP="00D92837"/>
    <w:p w14:paraId="50F56EB7" w14:textId="77777777" w:rsidR="00AA626C" w:rsidRDefault="00AA626C" w:rsidP="00D92837">
      <w:pPr>
        <w:rPr>
          <w:b/>
        </w:rPr>
      </w:pPr>
    </w:p>
    <w:p w14:paraId="47E28924" w14:textId="77777777" w:rsidR="00AA626C" w:rsidRDefault="00AA626C" w:rsidP="00D92837">
      <w:pPr>
        <w:rPr>
          <w:b/>
        </w:rPr>
      </w:pPr>
    </w:p>
    <w:p w14:paraId="0F404671" w14:textId="77777777" w:rsidR="00AA626C" w:rsidRDefault="00AA626C" w:rsidP="00D92837">
      <w:pPr>
        <w:rPr>
          <w:b/>
        </w:rPr>
      </w:pPr>
    </w:p>
    <w:p w14:paraId="500A4506" w14:textId="58B412C0" w:rsidR="00D92837" w:rsidRPr="00C55EA1" w:rsidRDefault="00D92837" w:rsidP="00D92837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92837" w:rsidRPr="00C55EA1" w14:paraId="54D887A9" w14:textId="77777777" w:rsidTr="000E0528">
        <w:trPr>
          <w:trHeight w:val="345"/>
        </w:trPr>
        <w:tc>
          <w:tcPr>
            <w:tcW w:w="392" w:type="dxa"/>
            <w:vMerge w:val="restart"/>
            <w:vAlign w:val="center"/>
          </w:tcPr>
          <w:p w14:paraId="3506CB53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0B30851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F52EB1C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B12694A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4C5E06BC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E3545BE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 / do wyboru</w:t>
            </w:r>
          </w:p>
        </w:tc>
        <w:tc>
          <w:tcPr>
            <w:tcW w:w="1418" w:type="dxa"/>
            <w:gridSpan w:val="2"/>
            <w:vAlign w:val="center"/>
          </w:tcPr>
          <w:p w14:paraId="6CC175FE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D92837" w:rsidRPr="00C55EA1" w14:paraId="61CE7B2C" w14:textId="77777777" w:rsidTr="000E0528">
        <w:trPr>
          <w:trHeight w:val="344"/>
        </w:trPr>
        <w:tc>
          <w:tcPr>
            <w:tcW w:w="392" w:type="dxa"/>
            <w:vMerge/>
            <w:vAlign w:val="center"/>
          </w:tcPr>
          <w:p w14:paraId="11D937F0" w14:textId="77777777" w:rsidR="00D92837" w:rsidRPr="00C55EA1" w:rsidRDefault="00D92837" w:rsidP="000E052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543A7FC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1F90586C" w14:textId="77777777" w:rsidR="00D92837" w:rsidRPr="00C55EA1" w:rsidRDefault="00D92837" w:rsidP="000E052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F9CF3F5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347FE35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BF00900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296255D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5240486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D92837" w:rsidRPr="00C55EA1" w14:paraId="55C7A6A0" w14:textId="77777777" w:rsidTr="000E0528">
        <w:tc>
          <w:tcPr>
            <w:tcW w:w="9181" w:type="dxa"/>
            <w:gridSpan w:val="8"/>
            <w:vAlign w:val="center"/>
          </w:tcPr>
          <w:p w14:paraId="49582671" w14:textId="77777777" w:rsidR="00D92837" w:rsidRPr="00C55EA1" w:rsidRDefault="00D92837" w:rsidP="000E0528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D92837" w:rsidRPr="00C55EA1" w14:paraId="67441DD7" w14:textId="77777777" w:rsidTr="000E0528">
        <w:tc>
          <w:tcPr>
            <w:tcW w:w="392" w:type="dxa"/>
            <w:vMerge w:val="restart"/>
            <w:vAlign w:val="center"/>
          </w:tcPr>
          <w:p w14:paraId="67501F57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07CF36EF" w14:textId="77777777" w:rsidR="00D92837" w:rsidRPr="00C55EA1" w:rsidRDefault="00D92837" w:rsidP="000E0528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337B18A3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46CE655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0CCF870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263A4F3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3BBC3F7" w14:textId="77777777" w:rsidR="00D92837" w:rsidRPr="00C55EA1" w:rsidRDefault="00D92837" w:rsidP="000E0528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5598B5C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61369736" w14:textId="77777777" w:rsidTr="000E0528">
        <w:tc>
          <w:tcPr>
            <w:tcW w:w="392" w:type="dxa"/>
            <w:vMerge/>
          </w:tcPr>
          <w:p w14:paraId="3B399DA4" w14:textId="77777777" w:rsidR="00D92837" w:rsidRPr="00C55EA1" w:rsidRDefault="00D92837" w:rsidP="000E0528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C6182EF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33E8C2F2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38B99A1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1D91758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05787AC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8FCCF70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AEE290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54196325" w14:textId="77777777" w:rsidTr="000E0528">
        <w:tc>
          <w:tcPr>
            <w:tcW w:w="392" w:type="dxa"/>
            <w:vMerge w:val="restart"/>
            <w:vAlign w:val="center"/>
          </w:tcPr>
          <w:p w14:paraId="0653D7D9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598C6284" w14:textId="77777777" w:rsidR="00D92837" w:rsidRPr="00C55EA1" w:rsidRDefault="00D92837" w:rsidP="000E0528">
            <w:r w:rsidRPr="00C55EA1">
              <w:t>Patologie społeczne</w:t>
            </w:r>
            <w:r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79AC551D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34A40B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2A12D4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C53E319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3C2726" w14:textId="77777777" w:rsidR="00D92837" w:rsidRPr="00C55EA1" w:rsidRDefault="00D92837" w:rsidP="000E0528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3B6BA64" w14:textId="77777777" w:rsidR="00D92837" w:rsidRPr="00C55EA1" w:rsidRDefault="00D92837" w:rsidP="000E0528">
            <w:pPr>
              <w:jc w:val="center"/>
            </w:pPr>
            <w:r>
              <w:t>--</w:t>
            </w:r>
          </w:p>
        </w:tc>
      </w:tr>
      <w:tr w:rsidR="00D92837" w:rsidRPr="00C55EA1" w14:paraId="151BB648" w14:textId="77777777" w:rsidTr="000E0528">
        <w:tc>
          <w:tcPr>
            <w:tcW w:w="392" w:type="dxa"/>
            <w:vMerge/>
            <w:vAlign w:val="center"/>
          </w:tcPr>
          <w:p w14:paraId="6CFD73F5" w14:textId="77777777" w:rsidR="00D92837" w:rsidRPr="00C55EA1" w:rsidRDefault="00D92837" w:rsidP="000E052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2565EF6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5685DF01" w14:textId="77777777" w:rsidR="00D92837" w:rsidRPr="00C55EA1" w:rsidRDefault="00D92837" w:rsidP="000E052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8C908D2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36449D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9727A81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D26AD2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58F0D3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4D138FED" w14:textId="77777777" w:rsidTr="000E0528">
        <w:trPr>
          <w:trHeight w:val="417"/>
        </w:trPr>
        <w:tc>
          <w:tcPr>
            <w:tcW w:w="392" w:type="dxa"/>
            <w:vMerge w:val="restart"/>
            <w:vAlign w:val="center"/>
          </w:tcPr>
          <w:p w14:paraId="632CA3A6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428EF9B0" w14:textId="77777777" w:rsidR="00D92837" w:rsidRPr="00C55EA1" w:rsidRDefault="00D92837" w:rsidP="000E0528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020D9B60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F0E5B75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4D79071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CCD0FFA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1EAA3E5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19E32E7" w14:textId="77777777" w:rsidR="00D92837" w:rsidRPr="00C55EA1" w:rsidRDefault="00D92837" w:rsidP="000E0528">
            <w:pPr>
              <w:jc w:val="center"/>
            </w:pPr>
            <w:r>
              <w:t>--</w:t>
            </w:r>
          </w:p>
        </w:tc>
      </w:tr>
      <w:tr w:rsidR="00D92837" w:rsidRPr="00C55EA1" w14:paraId="1190814E" w14:textId="77777777" w:rsidTr="000E0528">
        <w:tc>
          <w:tcPr>
            <w:tcW w:w="392" w:type="dxa"/>
            <w:vMerge/>
          </w:tcPr>
          <w:p w14:paraId="028556EF" w14:textId="77777777" w:rsidR="00D92837" w:rsidRPr="00C55EA1" w:rsidRDefault="00D92837" w:rsidP="000E0528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064CE83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46536091" w14:textId="77777777" w:rsidR="00D92837" w:rsidRPr="00C55EA1" w:rsidRDefault="00D92837" w:rsidP="000E052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07AC778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E71B87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6BBE0823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4B2A5C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A5112C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5607563E" w14:textId="77777777" w:rsidTr="000E0528">
        <w:trPr>
          <w:trHeight w:val="367"/>
        </w:trPr>
        <w:tc>
          <w:tcPr>
            <w:tcW w:w="392" w:type="dxa"/>
            <w:vMerge w:val="restart"/>
            <w:vAlign w:val="center"/>
          </w:tcPr>
          <w:p w14:paraId="6FBD4947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4BB125A0" w14:textId="77777777" w:rsidR="00D92837" w:rsidRPr="00C55EA1" w:rsidRDefault="00D92837" w:rsidP="000E0528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65FD3647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E1822C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EF9FB3D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72824AF" w14:textId="77777777" w:rsidR="00D92837" w:rsidRPr="00C55EA1" w:rsidRDefault="00D92837" w:rsidP="000E0528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A141906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010F802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349FC5D0" w14:textId="77777777" w:rsidTr="000E0528">
        <w:trPr>
          <w:trHeight w:val="260"/>
        </w:trPr>
        <w:tc>
          <w:tcPr>
            <w:tcW w:w="392" w:type="dxa"/>
            <w:vMerge/>
            <w:vAlign w:val="center"/>
          </w:tcPr>
          <w:p w14:paraId="7284698E" w14:textId="77777777" w:rsidR="00D92837" w:rsidRPr="00C55EA1" w:rsidRDefault="00D92837" w:rsidP="000E052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CD24F0A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0B2F268D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AE6A2A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CF99ED3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F4F0887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06F0E4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545077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4481162B" w14:textId="77777777" w:rsidTr="000E0528">
        <w:tc>
          <w:tcPr>
            <w:tcW w:w="9181" w:type="dxa"/>
            <w:gridSpan w:val="8"/>
            <w:vAlign w:val="center"/>
          </w:tcPr>
          <w:p w14:paraId="70749B92" w14:textId="77777777" w:rsidR="00D92837" w:rsidRPr="00C55EA1" w:rsidRDefault="00D92837" w:rsidP="000E0528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D92837" w:rsidRPr="00C55EA1" w14:paraId="41E0F382" w14:textId="77777777" w:rsidTr="000E0528">
        <w:trPr>
          <w:trHeight w:val="423"/>
        </w:trPr>
        <w:tc>
          <w:tcPr>
            <w:tcW w:w="392" w:type="dxa"/>
            <w:vMerge w:val="restart"/>
            <w:vAlign w:val="center"/>
          </w:tcPr>
          <w:p w14:paraId="273C3947" w14:textId="20FBE64F" w:rsidR="00D92837" w:rsidRPr="00C55EA1" w:rsidRDefault="00D92837" w:rsidP="000E0528">
            <w:pPr>
              <w:ind w:left="-57" w:right="-57"/>
              <w:jc w:val="center"/>
            </w:pPr>
            <w:r w:rsidRPr="00C55EA1">
              <w:t>5</w:t>
            </w:r>
            <w:r w:rsidR="000B5D76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C6E2179" w14:textId="1CB7E83A" w:rsidR="00D92837" w:rsidRPr="00C55EA1" w:rsidRDefault="00CF74ED" w:rsidP="000E0528">
            <w:r>
              <w:t xml:space="preserve">Teoria i metodyka przygotowania motorycznego w </w:t>
            </w:r>
            <w:r w:rsidR="00D06DE4">
              <w:t>służbach</w:t>
            </w:r>
            <w:r>
              <w:t xml:space="preserve"> mundurowych</w:t>
            </w:r>
          </w:p>
        </w:tc>
        <w:tc>
          <w:tcPr>
            <w:tcW w:w="833" w:type="dxa"/>
            <w:vAlign w:val="center"/>
          </w:tcPr>
          <w:p w14:paraId="38070024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F9D2F1B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C250A5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40A2B88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534D347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69A2095" w14:textId="08F2035C" w:rsidR="00D92837" w:rsidRPr="00C55EA1" w:rsidRDefault="00CF74ED" w:rsidP="000E0528">
            <w:pPr>
              <w:jc w:val="center"/>
            </w:pPr>
            <w:r>
              <w:t>--</w:t>
            </w:r>
          </w:p>
        </w:tc>
      </w:tr>
      <w:tr w:rsidR="00D92837" w:rsidRPr="00C55EA1" w14:paraId="0226D143" w14:textId="77777777" w:rsidTr="000E0528">
        <w:tc>
          <w:tcPr>
            <w:tcW w:w="392" w:type="dxa"/>
            <w:vMerge/>
          </w:tcPr>
          <w:p w14:paraId="6DEA93F9" w14:textId="77777777" w:rsidR="00D92837" w:rsidRPr="00C55EA1" w:rsidRDefault="00D92837" w:rsidP="000E0528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B3B97D0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183BF72F" w14:textId="0C3A67C8" w:rsidR="00D92837" w:rsidRPr="00C55EA1" w:rsidRDefault="00CF74ED" w:rsidP="000E0528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4F8679C6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4FA8781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A2D5341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DFB3F6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07CBEA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16696A49" w14:textId="77777777" w:rsidTr="000E0528">
        <w:tc>
          <w:tcPr>
            <w:tcW w:w="392" w:type="dxa"/>
            <w:vAlign w:val="center"/>
          </w:tcPr>
          <w:p w14:paraId="2636B78E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1C2C8F9E" w14:textId="794F03AE" w:rsidR="00D92837" w:rsidRPr="00C55EA1" w:rsidRDefault="00CF74ED" w:rsidP="000E0528">
            <w:r w:rsidRPr="00CF74ED">
              <w:t xml:space="preserve">Atletyka terenowa w </w:t>
            </w:r>
            <w:r w:rsidR="006D40F4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748E6062" w14:textId="17297DB6" w:rsidR="00D92837" w:rsidRPr="00C55EA1" w:rsidRDefault="00D92837" w:rsidP="000E0528">
            <w:r w:rsidRPr="00C55EA1">
              <w:t xml:space="preserve">   </w:t>
            </w:r>
            <w:r w:rsidR="00CF74ED">
              <w:t>CP</w:t>
            </w:r>
          </w:p>
        </w:tc>
        <w:tc>
          <w:tcPr>
            <w:tcW w:w="850" w:type="dxa"/>
            <w:vAlign w:val="center"/>
          </w:tcPr>
          <w:p w14:paraId="1514947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18FDB90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6E710B6" w14:textId="77777777" w:rsidR="00D92837" w:rsidRPr="00C55EA1" w:rsidRDefault="00D92837" w:rsidP="000E0528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3978D116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AFA10F5" w14:textId="0562B206" w:rsidR="00D92837" w:rsidRPr="00C55EA1" w:rsidRDefault="00CF74ED" w:rsidP="000E0528">
            <w:pPr>
              <w:jc w:val="center"/>
            </w:pPr>
            <w:r>
              <w:t>2</w:t>
            </w:r>
          </w:p>
        </w:tc>
      </w:tr>
      <w:tr w:rsidR="00D92837" w:rsidRPr="00C55EA1" w14:paraId="1B4CAAC1" w14:textId="77777777" w:rsidTr="000E0528">
        <w:tc>
          <w:tcPr>
            <w:tcW w:w="392" w:type="dxa"/>
            <w:vAlign w:val="center"/>
          </w:tcPr>
          <w:p w14:paraId="651F3FEB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7AE40C8F" w14:textId="0F4EB553" w:rsidR="00D92837" w:rsidRPr="00C55EA1" w:rsidRDefault="00CF74ED" w:rsidP="000E0528">
            <w:r w:rsidRPr="00CF74ED">
              <w:t xml:space="preserve">Diagnostyka i ocena sprawności motorycznej w </w:t>
            </w:r>
            <w:r w:rsidR="006D40F4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19C2C343" w14:textId="4EFD24E7" w:rsidR="00D92837" w:rsidRPr="00C55EA1" w:rsidRDefault="00CF74ED" w:rsidP="000E0528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5FC997D0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3D1E26C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5E83D99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98FF3CB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2888B17" w14:textId="08E50DAD" w:rsidR="00D92837" w:rsidRPr="00C55EA1" w:rsidRDefault="00CF74ED" w:rsidP="000E0528">
            <w:pPr>
              <w:jc w:val="center"/>
            </w:pPr>
            <w:r>
              <w:t>2</w:t>
            </w:r>
          </w:p>
        </w:tc>
      </w:tr>
      <w:tr w:rsidR="00D92837" w:rsidRPr="00C55EA1" w14:paraId="3727422F" w14:textId="77777777" w:rsidTr="000E0528">
        <w:trPr>
          <w:trHeight w:val="258"/>
        </w:trPr>
        <w:tc>
          <w:tcPr>
            <w:tcW w:w="392" w:type="dxa"/>
            <w:vMerge w:val="restart"/>
            <w:vAlign w:val="center"/>
          </w:tcPr>
          <w:p w14:paraId="673F66D5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lastRenderedPageBreak/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0658E67A" w14:textId="3D6A4729" w:rsidR="00D92837" w:rsidRPr="00C55EA1" w:rsidRDefault="00CF74ED" w:rsidP="000E0528">
            <w:r w:rsidRPr="00CF74ED">
              <w:t xml:space="preserve">Trening siły w </w:t>
            </w:r>
            <w:r w:rsidR="00D06DE4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1B8E9BC8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8FB09BE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1B19FCE" w14:textId="698A1737" w:rsidR="00D92837" w:rsidRPr="00C55EA1" w:rsidRDefault="000B5D76" w:rsidP="000E0528">
            <w:pPr>
              <w:ind w:left="-57" w:right="-57"/>
              <w:jc w:val="center"/>
            </w:pPr>
            <w:r>
              <w:t xml:space="preserve">Egzamin </w:t>
            </w:r>
          </w:p>
        </w:tc>
        <w:tc>
          <w:tcPr>
            <w:tcW w:w="1418" w:type="dxa"/>
            <w:vMerge w:val="restart"/>
            <w:vAlign w:val="center"/>
          </w:tcPr>
          <w:p w14:paraId="764C7D3F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F6DCACD" w14:textId="77777777" w:rsidR="00D92837" w:rsidRPr="00C55EA1" w:rsidRDefault="00D92837" w:rsidP="000E0528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20A107C" w14:textId="77777777" w:rsidR="00D92837" w:rsidRPr="00C55EA1" w:rsidRDefault="00D92837" w:rsidP="000E0528">
            <w:pPr>
              <w:jc w:val="center"/>
            </w:pPr>
            <w:r w:rsidRPr="00C55EA1">
              <w:t>1,8</w:t>
            </w:r>
          </w:p>
        </w:tc>
      </w:tr>
      <w:tr w:rsidR="00D92837" w:rsidRPr="00C55EA1" w14:paraId="41ED21F5" w14:textId="77777777" w:rsidTr="000E0528">
        <w:trPr>
          <w:trHeight w:val="327"/>
        </w:trPr>
        <w:tc>
          <w:tcPr>
            <w:tcW w:w="392" w:type="dxa"/>
            <w:vMerge/>
            <w:vAlign w:val="center"/>
          </w:tcPr>
          <w:p w14:paraId="7822D671" w14:textId="77777777" w:rsidR="00D92837" w:rsidRPr="00C55EA1" w:rsidRDefault="00D92837" w:rsidP="000E052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89B74B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1D499708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B33DF34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006AAC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D35D4E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AF4338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B28035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4E7E6D22" w14:textId="77777777" w:rsidTr="000E0528">
        <w:trPr>
          <w:trHeight w:val="249"/>
        </w:trPr>
        <w:tc>
          <w:tcPr>
            <w:tcW w:w="392" w:type="dxa"/>
            <w:vMerge w:val="restart"/>
            <w:vAlign w:val="center"/>
          </w:tcPr>
          <w:p w14:paraId="413C9064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4B7C24BE" w14:textId="23DDD0B5" w:rsidR="00D92837" w:rsidRPr="00C55EA1" w:rsidRDefault="000B5D76" w:rsidP="000E0528">
            <w:r>
              <w:t xml:space="preserve">Survival </w:t>
            </w:r>
          </w:p>
        </w:tc>
        <w:tc>
          <w:tcPr>
            <w:tcW w:w="833" w:type="dxa"/>
            <w:vAlign w:val="center"/>
          </w:tcPr>
          <w:p w14:paraId="749A73BF" w14:textId="77777777" w:rsidR="00D92837" w:rsidRPr="00C55EA1" w:rsidRDefault="00D92837" w:rsidP="000E0528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45767B6" w14:textId="258ED681" w:rsidR="00D92837" w:rsidRPr="00C55EA1" w:rsidRDefault="000B5D76" w:rsidP="000E0528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08329EB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9008889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482BB5F" w14:textId="01ACD33A" w:rsidR="00D92837" w:rsidRPr="00C55EA1" w:rsidRDefault="000B5D76" w:rsidP="000E0528">
            <w:pPr>
              <w:jc w:val="center"/>
            </w:pPr>
            <w:r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65B0FEA" w14:textId="357773CF" w:rsidR="00D92837" w:rsidRPr="00C55EA1" w:rsidRDefault="000B5D76" w:rsidP="000E0528">
            <w:pPr>
              <w:jc w:val="center"/>
            </w:pPr>
            <w:r>
              <w:t>3</w:t>
            </w:r>
          </w:p>
        </w:tc>
      </w:tr>
      <w:tr w:rsidR="00D92837" w:rsidRPr="00C55EA1" w14:paraId="58C4F09E" w14:textId="77777777" w:rsidTr="000E0528">
        <w:trPr>
          <w:trHeight w:val="299"/>
        </w:trPr>
        <w:tc>
          <w:tcPr>
            <w:tcW w:w="392" w:type="dxa"/>
            <w:vMerge/>
            <w:vAlign w:val="center"/>
          </w:tcPr>
          <w:p w14:paraId="632D851F" w14:textId="77777777" w:rsidR="00D92837" w:rsidRPr="00C55EA1" w:rsidRDefault="00D92837" w:rsidP="000E052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458D2F2" w14:textId="77777777" w:rsidR="00D92837" w:rsidRPr="00C55EA1" w:rsidRDefault="00D92837" w:rsidP="000E0528"/>
        </w:tc>
        <w:tc>
          <w:tcPr>
            <w:tcW w:w="833" w:type="dxa"/>
            <w:vAlign w:val="center"/>
          </w:tcPr>
          <w:p w14:paraId="3EA18234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550CDB22" w14:textId="719D3D10" w:rsidR="00D92837" w:rsidRPr="00C55EA1" w:rsidRDefault="000B5D76" w:rsidP="000E0528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693F83D0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B0A1F2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41A385" w14:textId="77777777" w:rsidR="00D92837" w:rsidRPr="00C55EA1" w:rsidRDefault="00D92837" w:rsidP="000E052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2B00A8" w14:textId="77777777" w:rsidR="00D92837" w:rsidRPr="00C55EA1" w:rsidRDefault="00D92837" w:rsidP="000E0528">
            <w:pPr>
              <w:jc w:val="center"/>
            </w:pPr>
          </w:p>
        </w:tc>
      </w:tr>
      <w:tr w:rsidR="00D92837" w:rsidRPr="00C55EA1" w14:paraId="7C99F5F3" w14:textId="77777777" w:rsidTr="000E0528">
        <w:trPr>
          <w:trHeight w:val="562"/>
        </w:trPr>
        <w:tc>
          <w:tcPr>
            <w:tcW w:w="392" w:type="dxa"/>
            <w:vAlign w:val="center"/>
          </w:tcPr>
          <w:p w14:paraId="798016B4" w14:textId="258662D8" w:rsidR="00D92837" w:rsidRPr="00C55EA1" w:rsidRDefault="00D92837" w:rsidP="000E0528">
            <w:pPr>
              <w:ind w:left="-113" w:right="-113"/>
              <w:jc w:val="center"/>
            </w:pPr>
            <w:r w:rsidRPr="00C55EA1">
              <w:t>1</w:t>
            </w:r>
            <w:r w:rsidR="000B5D76">
              <w:t>0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41F3FDD0" w14:textId="32D3B32F" w:rsidR="00D92837" w:rsidRPr="00C55EA1" w:rsidRDefault="000B5D76" w:rsidP="000E0528">
            <w:r w:rsidRPr="000B5D76">
              <w:t>Żywienie w warunkach służby wojskowej</w:t>
            </w:r>
          </w:p>
        </w:tc>
        <w:tc>
          <w:tcPr>
            <w:tcW w:w="833" w:type="dxa"/>
            <w:vAlign w:val="center"/>
          </w:tcPr>
          <w:p w14:paraId="485CE94E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F6F3FE3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9F2A62E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CDE0DD3" w14:textId="77777777" w:rsidR="00D92837" w:rsidRPr="00C55EA1" w:rsidRDefault="00D92837" w:rsidP="000E0528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DC52CB1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05088BA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</w:tr>
      <w:tr w:rsidR="00D92837" w:rsidRPr="00C55EA1" w14:paraId="409E130E" w14:textId="77777777" w:rsidTr="000E0528">
        <w:tc>
          <w:tcPr>
            <w:tcW w:w="392" w:type="dxa"/>
            <w:vAlign w:val="center"/>
          </w:tcPr>
          <w:p w14:paraId="397D55D3" w14:textId="7B73B537" w:rsidR="00D92837" w:rsidRPr="00C55EA1" w:rsidRDefault="00D92837" w:rsidP="000E0528">
            <w:pPr>
              <w:ind w:left="-113" w:right="-113"/>
              <w:jc w:val="center"/>
            </w:pPr>
            <w:r w:rsidRPr="00C55EA1">
              <w:t>1</w:t>
            </w:r>
            <w:r w:rsidR="000B5D76">
              <w:t>1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185264E2" w14:textId="77777777" w:rsidR="00D92837" w:rsidRPr="00C55EA1" w:rsidRDefault="00D92837" w:rsidP="000E0528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2BF4F4CA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6F5FB62F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5DD09E2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BD0F0A7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9AD106F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F5C3D06" w14:textId="77777777" w:rsidR="00D92837" w:rsidRPr="00C55EA1" w:rsidRDefault="00D92837" w:rsidP="000E0528">
            <w:pPr>
              <w:jc w:val="center"/>
            </w:pPr>
            <w:r w:rsidRPr="00C55EA1">
              <w:t>---</w:t>
            </w:r>
          </w:p>
        </w:tc>
      </w:tr>
      <w:tr w:rsidR="00D92837" w:rsidRPr="00C55EA1" w14:paraId="0B9884CA" w14:textId="77777777" w:rsidTr="000E0528">
        <w:tc>
          <w:tcPr>
            <w:tcW w:w="7763" w:type="dxa"/>
            <w:gridSpan w:val="6"/>
            <w:vAlign w:val="center"/>
          </w:tcPr>
          <w:p w14:paraId="0B4DCDF1" w14:textId="77777777" w:rsidR="00D92837" w:rsidRPr="00C55EA1" w:rsidRDefault="00D92837" w:rsidP="000E052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2E23F76" w14:textId="41D64E82" w:rsidR="00D92837" w:rsidRPr="00C55EA1" w:rsidRDefault="000B5D76" w:rsidP="000E052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  <w:vAlign w:val="center"/>
          </w:tcPr>
          <w:p w14:paraId="7CA97272" w14:textId="778F16D6" w:rsidR="00D92837" w:rsidRPr="00C55EA1" w:rsidRDefault="00D92837" w:rsidP="000E0528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0B5D76">
              <w:rPr>
                <w:b/>
              </w:rPr>
              <w:t>2,6</w:t>
            </w:r>
          </w:p>
        </w:tc>
      </w:tr>
    </w:tbl>
    <w:p w14:paraId="752AF925" w14:textId="77777777" w:rsidR="00D92837" w:rsidRPr="00C55EA1" w:rsidRDefault="00D92837" w:rsidP="00D92837">
      <w:pPr>
        <w:rPr>
          <w:b/>
        </w:rPr>
      </w:pPr>
    </w:p>
    <w:p w14:paraId="0CA4F063" w14:textId="77777777" w:rsidR="00D92837" w:rsidRPr="00C55EA1" w:rsidRDefault="00D92837" w:rsidP="00D92837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92837" w:rsidRPr="00C55EA1" w14:paraId="3E18F3E9" w14:textId="77777777" w:rsidTr="000E0528">
        <w:trPr>
          <w:trHeight w:val="345"/>
        </w:trPr>
        <w:tc>
          <w:tcPr>
            <w:tcW w:w="392" w:type="dxa"/>
            <w:vMerge w:val="restart"/>
            <w:vAlign w:val="center"/>
          </w:tcPr>
          <w:p w14:paraId="2EA6C7D4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F4CDCE4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2C2FE9A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DAE49BE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424FB1CD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664CCA9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640C11EF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D92837" w:rsidRPr="00C55EA1" w14:paraId="495785B2" w14:textId="77777777" w:rsidTr="000E0528">
        <w:trPr>
          <w:trHeight w:val="344"/>
        </w:trPr>
        <w:tc>
          <w:tcPr>
            <w:tcW w:w="392" w:type="dxa"/>
            <w:vMerge/>
            <w:vAlign w:val="center"/>
          </w:tcPr>
          <w:p w14:paraId="5E5215AC" w14:textId="77777777" w:rsidR="00D92837" w:rsidRPr="00C55EA1" w:rsidRDefault="00D92837" w:rsidP="000E052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E165422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9A65E5E" w14:textId="77777777" w:rsidR="00D92837" w:rsidRPr="00C55EA1" w:rsidRDefault="00D92837" w:rsidP="000E0528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E7EF099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76E0FD1D" w14:textId="77777777" w:rsidR="00D92837" w:rsidRPr="00C55EA1" w:rsidRDefault="00D92837" w:rsidP="000E0528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05B3214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59CFC83" w14:textId="77777777" w:rsidR="00D92837" w:rsidRPr="00C55EA1" w:rsidRDefault="00D92837" w:rsidP="000E052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28FFFDC" w14:textId="77777777" w:rsidR="00D92837" w:rsidRPr="00C55EA1" w:rsidRDefault="00D92837" w:rsidP="000E0528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D92837" w:rsidRPr="00C55EA1" w14:paraId="4359AC45" w14:textId="77777777" w:rsidTr="000E0528">
        <w:tc>
          <w:tcPr>
            <w:tcW w:w="9181" w:type="dxa"/>
            <w:gridSpan w:val="8"/>
            <w:vAlign w:val="center"/>
          </w:tcPr>
          <w:p w14:paraId="3DB0D149" w14:textId="77777777" w:rsidR="00D92837" w:rsidRPr="00C55EA1" w:rsidRDefault="00D92837" w:rsidP="000E0528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D92837" w:rsidRPr="00C55EA1" w14:paraId="7CAD463C" w14:textId="77777777" w:rsidTr="000E0528">
        <w:trPr>
          <w:trHeight w:val="562"/>
        </w:trPr>
        <w:tc>
          <w:tcPr>
            <w:tcW w:w="392" w:type="dxa"/>
            <w:vAlign w:val="center"/>
          </w:tcPr>
          <w:p w14:paraId="6232A93B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4C93384A" w14:textId="77777777" w:rsidR="00D92837" w:rsidRPr="00C55EA1" w:rsidRDefault="00D92837" w:rsidP="000E0528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46E35263" w14:textId="77777777" w:rsidR="00D92837" w:rsidRPr="00C55EA1" w:rsidRDefault="00D92837" w:rsidP="000E0528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9DC8233" w14:textId="77777777" w:rsidR="00D92837" w:rsidRPr="00C55EA1" w:rsidRDefault="00D92837" w:rsidP="000E0528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B7B9706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F5D9960" w14:textId="77777777" w:rsidR="00D92837" w:rsidRPr="00C55EA1" w:rsidRDefault="00D92837" w:rsidP="000E0528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14D1A356" w14:textId="77777777" w:rsidR="00D92837" w:rsidRPr="00C55EA1" w:rsidRDefault="00D92837" w:rsidP="000E0528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973DB34" w14:textId="77777777" w:rsidR="00D92837" w:rsidRPr="00C55EA1" w:rsidRDefault="00D92837" w:rsidP="000E0528">
            <w:pPr>
              <w:jc w:val="center"/>
            </w:pPr>
            <w:r w:rsidRPr="00C55EA1">
              <w:t>--</w:t>
            </w:r>
          </w:p>
        </w:tc>
      </w:tr>
      <w:tr w:rsidR="00D92837" w:rsidRPr="00C55EA1" w14:paraId="6018FF39" w14:textId="77777777" w:rsidTr="000E0528">
        <w:trPr>
          <w:trHeight w:val="562"/>
        </w:trPr>
        <w:tc>
          <w:tcPr>
            <w:tcW w:w="392" w:type="dxa"/>
            <w:vAlign w:val="center"/>
          </w:tcPr>
          <w:p w14:paraId="1E6C5EAA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3E7864C4" w14:textId="77777777" w:rsidR="00D92837" w:rsidRPr="00C55EA1" w:rsidRDefault="00D92837" w:rsidP="000E0528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2BBE9835" w14:textId="77777777" w:rsidR="00D92837" w:rsidRPr="00C55EA1" w:rsidRDefault="00D92837" w:rsidP="000E0528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49E1FD66" w14:textId="77777777" w:rsidR="00D92837" w:rsidRPr="00C55EA1" w:rsidRDefault="00D92837" w:rsidP="000E0528">
            <w:pPr>
              <w:jc w:val="center"/>
            </w:pPr>
            <w:r w:rsidRPr="00C55EA1">
              <w:t>320</w:t>
            </w:r>
          </w:p>
        </w:tc>
        <w:tc>
          <w:tcPr>
            <w:tcW w:w="1134" w:type="dxa"/>
            <w:vAlign w:val="center"/>
          </w:tcPr>
          <w:p w14:paraId="7DC30B37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3E924307" w14:textId="77777777" w:rsidR="00D92837" w:rsidRPr="00C55EA1" w:rsidRDefault="00D92837" w:rsidP="000E0528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0C223BBD" w14:textId="77777777" w:rsidR="00D92837" w:rsidRPr="00C55EA1" w:rsidRDefault="00D92837" w:rsidP="000E0528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185A6D1F" w14:textId="77777777" w:rsidR="00D92837" w:rsidRPr="00C55EA1" w:rsidRDefault="00D92837" w:rsidP="000E0528">
            <w:pPr>
              <w:jc w:val="center"/>
            </w:pPr>
            <w:r w:rsidRPr="00C55EA1">
              <w:t>20</w:t>
            </w:r>
          </w:p>
        </w:tc>
      </w:tr>
      <w:tr w:rsidR="00D92837" w:rsidRPr="00C55EA1" w14:paraId="4A685796" w14:textId="77777777" w:rsidTr="000E0528">
        <w:tc>
          <w:tcPr>
            <w:tcW w:w="9181" w:type="dxa"/>
            <w:gridSpan w:val="8"/>
            <w:vAlign w:val="center"/>
          </w:tcPr>
          <w:p w14:paraId="3A041A0E" w14:textId="77777777" w:rsidR="00D92837" w:rsidRPr="00C55EA1" w:rsidRDefault="00D92837" w:rsidP="000E0528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D92837" w:rsidRPr="00C55EA1" w14:paraId="6BD297BB" w14:textId="77777777" w:rsidTr="000E0528">
        <w:tc>
          <w:tcPr>
            <w:tcW w:w="392" w:type="dxa"/>
            <w:vAlign w:val="center"/>
          </w:tcPr>
          <w:p w14:paraId="1FF500CB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152C236C" w14:textId="77777777" w:rsidR="00D92837" w:rsidRPr="00C55EA1" w:rsidRDefault="00D92837" w:rsidP="000E0528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59579823" w14:textId="77777777" w:rsidR="00D92837" w:rsidRPr="00C55EA1" w:rsidRDefault="00D92837" w:rsidP="000E0528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0744F82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240</w:t>
            </w:r>
          </w:p>
          <w:p w14:paraId="591AEB11" w14:textId="77777777" w:rsidR="00D92837" w:rsidRPr="00C55EA1" w:rsidRDefault="00D92837" w:rsidP="000E0528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78B8D7E5" w14:textId="77777777" w:rsidR="00D92837" w:rsidRPr="00C55EA1" w:rsidRDefault="00D92837" w:rsidP="000E0528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63F5B88" w14:textId="77777777" w:rsidR="00D92837" w:rsidRPr="00C55EA1" w:rsidRDefault="00D92837" w:rsidP="000E0528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7A76D9D" w14:textId="77777777" w:rsidR="00D92837" w:rsidRPr="00C55EA1" w:rsidRDefault="00D92837" w:rsidP="000E0528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5D24E784" w14:textId="77777777" w:rsidR="00D92837" w:rsidRPr="00C55EA1" w:rsidRDefault="00D92837" w:rsidP="000E0528">
            <w:pPr>
              <w:jc w:val="center"/>
            </w:pPr>
            <w:r>
              <w:t>9</w:t>
            </w:r>
          </w:p>
        </w:tc>
      </w:tr>
      <w:tr w:rsidR="00D92837" w:rsidRPr="00C55EA1" w14:paraId="2C79C14E" w14:textId="77777777" w:rsidTr="000E0528">
        <w:tc>
          <w:tcPr>
            <w:tcW w:w="7763" w:type="dxa"/>
            <w:gridSpan w:val="6"/>
            <w:vAlign w:val="center"/>
          </w:tcPr>
          <w:p w14:paraId="0913C68A" w14:textId="77777777" w:rsidR="00D92837" w:rsidRPr="00C55EA1" w:rsidRDefault="00D92837" w:rsidP="000E0528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6B45B4C" w14:textId="77777777" w:rsidR="00D92837" w:rsidRPr="00C55EA1" w:rsidRDefault="00D92837" w:rsidP="000E052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601F512B" w14:textId="77777777" w:rsidR="00D92837" w:rsidRPr="00C55EA1" w:rsidRDefault="00D92837" w:rsidP="000E052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633807BD" w14:textId="77777777" w:rsidR="000B5D76" w:rsidRDefault="000B5D76" w:rsidP="00154476">
      <w:pPr>
        <w:pStyle w:val="Tresc"/>
      </w:pPr>
    </w:p>
    <w:p w14:paraId="15605D2C" w14:textId="5EB26517" w:rsidR="000B5D76" w:rsidRPr="000B5D76" w:rsidRDefault="00720BE1" w:rsidP="00154476">
      <w:pPr>
        <w:pStyle w:val="Tresc"/>
        <w:ind w:firstLine="0"/>
      </w:pPr>
      <w:r w:rsidRPr="00720BE1">
        <w:rPr>
          <w:noProof/>
        </w:rPr>
        <w:lastRenderedPageBreak/>
        <w:drawing>
          <wp:inline distT="0" distB="0" distL="0" distR="0" wp14:anchorId="06602E87" wp14:editId="1412B721">
            <wp:extent cx="5760085" cy="4792980"/>
            <wp:effectExtent l="0" t="0" r="0" b="7620"/>
            <wp:docPr id="99765164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79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828CD" w14:textId="77777777" w:rsidR="00D92837" w:rsidRPr="00D92837" w:rsidRDefault="00D92837" w:rsidP="00154476">
      <w:pPr>
        <w:pStyle w:val="Tresc"/>
        <w:ind w:firstLine="0"/>
      </w:pPr>
    </w:p>
    <w:p w14:paraId="2EC67DD1" w14:textId="77777777" w:rsidR="00154476" w:rsidRDefault="00154476" w:rsidP="000B5D76">
      <w:pPr>
        <w:spacing w:after="60"/>
        <w:jc w:val="both"/>
        <w:rPr>
          <w:b/>
        </w:rPr>
      </w:pPr>
    </w:p>
    <w:p w14:paraId="66A7EF0F" w14:textId="77777777" w:rsidR="006E1ADD" w:rsidRDefault="006E1ADD" w:rsidP="000B5D76">
      <w:pPr>
        <w:spacing w:after="60"/>
        <w:jc w:val="both"/>
        <w:rPr>
          <w:b/>
        </w:rPr>
      </w:pPr>
    </w:p>
    <w:p w14:paraId="5D474CCD" w14:textId="676F6899" w:rsidR="000B5D76" w:rsidRPr="00C55EA1" w:rsidRDefault="000B5D76" w:rsidP="000B5D76">
      <w:pPr>
        <w:spacing w:after="60"/>
        <w:jc w:val="both"/>
        <w:rPr>
          <w:b/>
        </w:rPr>
      </w:pPr>
      <w:r w:rsidRPr="00C55EA1">
        <w:rPr>
          <w:b/>
        </w:rPr>
        <w:t>Specjalność „</w:t>
      </w:r>
      <w:r>
        <w:rPr>
          <w:b/>
        </w:rPr>
        <w:t>Ratownictwo taktyczne</w:t>
      </w:r>
      <w:r w:rsidRPr="00C55EA1">
        <w:rPr>
          <w:b/>
        </w:rPr>
        <w:t>” (</w:t>
      </w:r>
      <w:r>
        <w:rPr>
          <w:b/>
        </w:rPr>
        <w:t>RT</w:t>
      </w:r>
      <w:r w:rsidRPr="00C55EA1">
        <w:rPr>
          <w:b/>
        </w:rPr>
        <w:t>)</w:t>
      </w:r>
    </w:p>
    <w:p w14:paraId="135A3D4D" w14:textId="77777777" w:rsidR="000B5D76" w:rsidRPr="00C55EA1" w:rsidRDefault="000B5D76" w:rsidP="000B5D76">
      <w:pPr>
        <w:spacing w:after="60"/>
        <w:rPr>
          <w:b/>
        </w:rPr>
      </w:pPr>
      <w:r w:rsidRPr="00C55EA1">
        <w:rPr>
          <w:b/>
        </w:rPr>
        <w:t xml:space="preserve">Rok akademicki </w:t>
      </w:r>
      <w:r>
        <w:rPr>
          <w:b/>
        </w:rPr>
        <w:t>2026/2027</w:t>
      </w:r>
    </w:p>
    <w:p w14:paraId="07EE6ADF" w14:textId="77777777" w:rsidR="000B5D76" w:rsidRPr="00C55EA1" w:rsidRDefault="000B5D76" w:rsidP="000B5D76">
      <w:pPr>
        <w:rPr>
          <w:b/>
        </w:rPr>
      </w:pPr>
    </w:p>
    <w:p w14:paraId="6086B3D1" w14:textId="77777777" w:rsidR="000B5D76" w:rsidRPr="00C55EA1" w:rsidRDefault="000B5D76" w:rsidP="000B5D76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0B5D76" w:rsidRPr="00C55EA1" w14:paraId="3633C2E1" w14:textId="77777777" w:rsidTr="006B1784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4BB8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8FCF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DA5B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ACF3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C296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EC4E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30D2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0B5D76" w:rsidRPr="00C55EA1" w14:paraId="3DF9C7C9" w14:textId="77777777" w:rsidTr="006B1784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135E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F0FC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ECDB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6A52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A0B0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2BB2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2880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925D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0B5D76" w:rsidRPr="00C55EA1" w14:paraId="65237AC6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73B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0B5D76" w:rsidRPr="00C55EA1" w14:paraId="7D3270B7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DB1" w14:textId="77777777" w:rsidR="000B5D76" w:rsidRPr="00C55EA1" w:rsidRDefault="000B5D76" w:rsidP="008024BC">
            <w: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8805" w14:textId="7961F1CC" w:rsidR="000B5D76" w:rsidRPr="00C55EA1" w:rsidRDefault="0038252B" w:rsidP="006B1784">
            <w:r>
              <w:t xml:space="preserve">Przedmiot humanistyczny: </w:t>
            </w:r>
            <w:r w:rsidR="006E0A89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4E9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1A78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FC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E7DE" w14:textId="77777777" w:rsidR="000B5D76" w:rsidRPr="00C55EA1" w:rsidRDefault="000B5D76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E095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58B2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1A9722B2" w14:textId="77777777" w:rsidTr="006B1784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1B56" w14:textId="77777777" w:rsidR="000B5D76" w:rsidRPr="00C55EA1" w:rsidRDefault="000B5D76" w:rsidP="008024BC">
            <w: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F479A7" w14:textId="77777777" w:rsidR="000B5D76" w:rsidRPr="00C55EA1" w:rsidRDefault="000B5D76" w:rsidP="006B1784">
            <w:r>
              <w:t>Strategie i techniki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B31D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34942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E4E35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B0A04" w14:textId="77777777" w:rsidR="000B5D76" w:rsidRPr="00C55EA1" w:rsidRDefault="000B5D76" w:rsidP="006B1784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0F38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0DA65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680703DB" w14:textId="77777777" w:rsidTr="006B1784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83" w14:textId="77777777" w:rsidR="000B5D76" w:rsidRPr="00C55EA1" w:rsidRDefault="000B5D76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2EF" w14:textId="77777777" w:rsidR="000B5D76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E439" w14:textId="77777777" w:rsidR="000B5D76" w:rsidRPr="00C55EA1" w:rsidRDefault="000B5D76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176D" w14:textId="77777777" w:rsidR="000B5D76" w:rsidRPr="00C55EA1" w:rsidRDefault="000B5D76" w:rsidP="006B178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9DB1" w14:textId="77777777" w:rsidR="000B5D76" w:rsidRPr="00C55EA1" w:rsidRDefault="000B5D76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B20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3CC9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D3C5" w14:textId="77777777" w:rsidR="000B5D76" w:rsidRPr="00C55EA1" w:rsidRDefault="000B5D76" w:rsidP="006B1784">
            <w:pPr>
              <w:jc w:val="center"/>
            </w:pPr>
          </w:p>
        </w:tc>
      </w:tr>
      <w:tr w:rsidR="0037230B" w:rsidRPr="00C55EA1" w14:paraId="1AB22ED0" w14:textId="77777777" w:rsidTr="00705383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3025AA" w14:textId="0CD123D7" w:rsidR="0037230B" w:rsidRPr="00C55EA1" w:rsidRDefault="008024BC" w:rsidP="008024BC">
            <w:r>
              <w:t>3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21DE14" w14:textId="6DB3DF99" w:rsidR="0037230B" w:rsidRDefault="0037230B" w:rsidP="006B1784">
            <w:r w:rsidRPr="0037230B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749" w14:textId="67FAC4CC" w:rsidR="0037230B" w:rsidRDefault="0037230B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80D5" w14:textId="6AF50980" w:rsidR="0037230B" w:rsidRDefault="0037230B" w:rsidP="006B178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31F87" w14:textId="6CBA028A" w:rsidR="0037230B" w:rsidRDefault="0037230B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D6812" w14:textId="47AAB630" w:rsidR="0037230B" w:rsidRPr="00C55EA1" w:rsidRDefault="008024BC" w:rsidP="006B1784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E2ED7" w14:textId="7B1C1E69" w:rsidR="0037230B" w:rsidRPr="00C55EA1" w:rsidRDefault="008024BC" w:rsidP="006B1784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BFB5" w14:textId="3947F475" w:rsidR="0037230B" w:rsidRPr="00C55EA1" w:rsidRDefault="008024BC" w:rsidP="006B1784">
            <w:pPr>
              <w:jc w:val="center"/>
            </w:pPr>
            <w:r>
              <w:t>1,8</w:t>
            </w:r>
          </w:p>
        </w:tc>
      </w:tr>
      <w:tr w:rsidR="0037230B" w:rsidRPr="00C55EA1" w14:paraId="0DC6BFD7" w14:textId="77777777" w:rsidTr="0037230B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C09" w14:textId="77777777" w:rsidR="0037230B" w:rsidRPr="00C55EA1" w:rsidRDefault="0037230B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089" w14:textId="77777777" w:rsidR="0037230B" w:rsidRDefault="0037230B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AB9D" w14:textId="6F907204" w:rsidR="0037230B" w:rsidRDefault="0037230B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5279" w14:textId="3A0A87B3" w:rsidR="0037230B" w:rsidRDefault="0037230B" w:rsidP="006B178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46A" w14:textId="79499572" w:rsidR="0037230B" w:rsidRDefault="0037230B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A01" w14:textId="77777777" w:rsidR="0037230B" w:rsidRPr="00C55EA1" w:rsidRDefault="0037230B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E02D" w14:textId="77777777" w:rsidR="0037230B" w:rsidRPr="00C55EA1" w:rsidRDefault="0037230B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2E7" w14:textId="77777777" w:rsidR="0037230B" w:rsidRPr="00C55EA1" w:rsidRDefault="0037230B" w:rsidP="006B1784">
            <w:pPr>
              <w:jc w:val="center"/>
            </w:pPr>
          </w:p>
        </w:tc>
      </w:tr>
      <w:tr w:rsidR="0037230B" w:rsidRPr="00C55EA1" w14:paraId="282A58BC" w14:textId="77777777" w:rsidTr="00C734BE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6B149F" w14:textId="4E58988A" w:rsidR="0037230B" w:rsidRPr="00C55EA1" w:rsidRDefault="008024BC" w:rsidP="008024BC">
            <w:r>
              <w:t>4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02F5CC" w14:textId="1DF619ED" w:rsidR="0037230B" w:rsidRDefault="008024BC" w:rsidP="006B1784">
            <w:r w:rsidRPr="008024BC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B61" w14:textId="23AEF2CA" w:rsidR="0037230B" w:rsidRDefault="008024BC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01AAB" w14:textId="57145AAA" w:rsidR="0037230B" w:rsidRDefault="008024BC" w:rsidP="006B178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BCEF6" w14:textId="1D560865" w:rsidR="0037230B" w:rsidRDefault="008024BC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A017" w14:textId="16D731A1" w:rsidR="0037230B" w:rsidRPr="00C55EA1" w:rsidRDefault="008024BC" w:rsidP="006B1784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D5B57" w14:textId="5897B6EB" w:rsidR="0037230B" w:rsidRPr="00C55EA1" w:rsidRDefault="008024BC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5C8F0" w14:textId="78987BC5" w:rsidR="0037230B" w:rsidRPr="00C55EA1" w:rsidRDefault="008024BC" w:rsidP="006B1784">
            <w:pPr>
              <w:jc w:val="center"/>
            </w:pPr>
            <w:r>
              <w:t>--</w:t>
            </w:r>
          </w:p>
        </w:tc>
      </w:tr>
      <w:tr w:rsidR="0037230B" w:rsidRPr="00C55EA1" w14:paraId="410048CF" w14:textId="77777777" w:rsidTr="0037230B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C4E" w14:textId="77777777" w:rsidR="0037230B" w:rsidRPr="00C55EA1" w:rsidRDefault="0037230B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E9B" w14:textId="77777777" w:rsidR="0037230B" w:rsidRDefault="0037230B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B15" w14:textId="03849E45" w:rsidR="0037230B" w:rsidRDefault="008024BC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2840" w14:textId="6CE1C93C" w:rsidR="0037230B" w:rsidRDefault="008024BC" w:rsidP="006B1784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EE01" w14:textId="253CFF42" w:rsidR="0037230B" w:rsidRDefault="008024BC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4C2A" w14:textId="77777777" w:rsidR="0037230B" w:rsidRPr="00C55EA1" w:rsidRDefault="0037230B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E31C" w14:textId="77777777" w:rsidR="0037230B" w:rsidRPr="00C55EA1" w:rsidRDefault="0037230B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B31D" w14:textId="77777777" w:rsidR="0037230B" w:rsidRPr="00C55EA1" w:rsidRDefault="0037230B" w:rsidP="006B1784">
            <w:pPr>
              <w:jc w:val="center"/>
            </w:pPr>
          </w:p>
        </w:tc>
      </w:tr>
      <w:tr w:rsidR="000B5D76" w:rsidRPr="00C55EA1" w14:paraId="6E9D3DF2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9D9" w14:textId="46C3C783" w:rsidR="000B5D76" w:rsidRPr="00C55EA1" w:rsidRDefault="008024BC" w:rsidP="008024BC">
            <w: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4C3F" w14:textId="77777777" w:rsidR="000B5D76" w:rsidRPr="00C55EA1" w:rsidRDefault="000B5D76" w:rsidP="006B1784">
            <w:r w:rsidRPr="00C55EA1">
              <w:t>Język obcy nowożytny</w:t>
            </w:r>
          </w:p>
          <w:p w14:paraId="12E6F4D1" w14:textId="77777777" w:rsidR="000B5D76" w:rsidRPr="00C55EA1" w:rsidRDefault="000B5D76" w:rsidP="006B1784">
            <w:r w:rsidRPr="00C55EA1">
              <w:lastRenderedPageBreak/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A6EE" w14:textId="77777777" w:rsidR="000B5D76" w:rsidRPr="00C55EA1" w:rsidRDefault="000B5D76" w:rsidP="006B1784">
            <w:pPr>
              <w:jc w:val="center"/>
            </w:pPr>
            <w:r w:rsidRPr="00C55EA1">
              <w:lastRenderedPageBreak/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CA5B" w14:textId="77777777" w:rsidR="000B5D76" w:rsidRPr="00C55EA1" w:rsidRDefault="000B5D76" w:rsidP="006B1784">
            <w:pPr>
              <w:jc w:val="center"/>
            </w:pPr>
            <w:r w:rsidRPr="00C55EA1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F35A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ABEB" w14:textId="77777777" w:rsidR="000B5D76" w:rsidRPr="00C55EA1" w:rsidRDefault="000B5D76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499D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CD9A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</w:tr>
      <w:tr w:rsidR="000B5D76" w:rsidRPr="00C55EA1" w14:paraId="3D5C375B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652D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0B5D76" w:rsidRPr="00C55EA1" w14:paraId="526037B5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66E4" w14:textId="5D0A41E5" w:rsidR="000B5D76" w:rsidRPr="00C55EA1" w:rsidRDefault="008024BC" w:rsidP="006B1784">
            <w:pPr>
              <w:ind w:left="-57" w:right="-57"/>
              <w:jc w:val="center"/>
            </w:pPr>
            <w:r>
              <w:t>6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0196" w14:textId="77777777" w:rsidR="000B5D76" w:rsidRPr="00C55EA1" w:rsidRDefault="000B5D76" w:rsidP="006B1784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9948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2510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C2B6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892B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3AA5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A7E0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1E5AA9A3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F3FE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3DED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8119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40F3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BD7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EE79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69DB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BE7D" w14:textId="77777777" w:rsidR="000B5D76" w:rsidRPr="00C55EA1" w:rsidRDefault="000B5D76" w:rsidP="006B1784"/>
        </w:tc>
      </w:tr>
      <w:tr w:rsidR="000B5D76" w:rsidRPr="00C55EA1" w14:paraId="0D237E48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9F18" w14:textId="1D20641A" w:rsidR="000B5D76" w:rsidRPr="00C55EA1" w:rsidRDefault="008024BC" w:rsidP="006B1784">
            <w:pPr>
              <w:ind w:left="-57" w:right="-57"/>
              <w:jc w:val="center"/>
            </w:pPr>
            <w:r>
              <w:t>7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1D21" w14:textId="77777777" w:rsidR="000B5D76" w:rsidRPr="00C55EA1" w:rsidRDefault="000B5D76" w:rsidP="006B1784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6AC8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54CB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DD4B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4F27" w14:textId="77777777" w:rsidR="000B5D76" w:rsidRPr="00C55EA1" w:rsidRDefault="000B5D76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5AE3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C0DB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2D30C5FD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5937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4A46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6195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583C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DE19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38EE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BFC1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18EC" w14:textId="77777777" w:rsidR="000B5D76" w:rsidRPr="00C55EA1" w:rsidRDefault="000B5D76" w:rsidP="006B1784"/>
        </w:tc>
      </w:tr>
      <w:tr w:rsidR="000B5D76" w:rsidRPr="00C55EA1" w14:paraId="0CB58E83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53DA" w14:textId="4D265318" w:rsidR="000B5D76" w:rsidRPr="00C55EA1" w:rsidRDefault="008024BC" w:rsidP="006B1784">
            <w:pPr>
              <w:ind w:left="-57" w:right="-57"/>
              <w:jc w:val="center"/>
            </w:pPr>
            <w:r>
              <w:t>8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9CF8" w14:textId="77777777" w:rsidR="000B5D76" w:rsidRPr="00C55EA1" w:rsidRDefault="000B5D76" w:rsidP="006B1784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E0F0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20FE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6E4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B1C6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9D58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1D72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13FDED8F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0E0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CE70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6917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7F5A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465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848A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97C6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414C" w14:textId="77777777" w:rsidR="000B5D76" w:rsidRPr="00C55EA1" w:rsidRDefault="000B5D76" w:rsidP="006B1784"/>
        </w:tc>
      </w:tr>
      <w:tr w:rsidR="000B5D76" w:rsidRPr="00C55EA1" w14:paraId="3A344443" w14:textId="77777777" w:rsidTr="006B1784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3E79" w14:textId="2B3AE213" w:rsidR="000B5D76" w:rsidRPr="00C55EA1" w:rsidRDefault="008024BC" w:rsidP="006B1784">
            <w:pPr>
              <w:ind w:left="-113" w:right="-113"/>
              <w:jc w:val="center"/>
            </w:pPr>
            <w:r>
              <w:t>9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724A" w14:textId="77777777" w:rsidR="000B5D76" w:rsidRPr="00C55EA1" w:rsidRDefault="000B5D76" w:rsidP="006B1784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B8D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72AD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4A9D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34F1" w14:textId="77777777" w:rsidR="000B5D76" w:rsidRPr="00C55EA1" w:rsidRDefault="000B5D76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B51A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7F16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085449DA" w14:textId="77777777" w:rsidTr="006B1784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8CF2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C1C8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F366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3D17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553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680F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DBE4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AEDD" w14:textId="77777777" w:rsidR="000B5D76" w:rsidRPr="00C55EA1" w:rsidRDefault="000B5D76" w:rsidP="006B1784"/>
        </w:tc>
      </w:tr>
      <w:tr w:rsidR="000B5D76" w:rsidRPr="00C55EA1" w14:paraId="55E86050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E373" w14:textId="2250B712" w:rsidR="000B5D76" w:rsidRPr="00C55EA1" w:rsidRDefault="008024BC" w:rsidP="006B1784">
            <w:pPr>
              <w:ind w:left="-113" w:right="-113"/>
              <w:jc w:val="center"/>
            </w:pPr>
            <w:r>
              <w:t>10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6F8B" w14:textId="77777777" w:rsidR="000B5D76" w:rsidRPr="00C55EA1" w:rsidRDefault="000B5D76" w:rsidP="006B1784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0D41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D81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9BC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164E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63FD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AD7C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411F9993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B6FA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6D76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1D23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9650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69A9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2FC4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54F5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2446" w14:textId="77777777" w:rsidR="000B5D76" w:rsidRPr="00C55EA1" w:rsidRDefault="000B5D76" w:rsidP="006B1784"/>
        </w:tc>
      </w:tr>
      <w:tr w:rsidR="000B5D76" w:rsidRPr="00C55EA1" w14:paraId="2968EB10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77E3" w14:textId="367678C5" w:rsidR="000B5D76" w:rsidRPr="00C55EA1" w:rsidRDefault="008024BC" w:rsidP="006B1784">
            <w:pPr>
              <w:ind w:left="-113" w:right="-113"/>
              <w:jc w:val="center"/>
            </w:pPr>
            <w:r>
              <w:t>11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375A" w14:textId="77777777" w:rsidR="000B5D76" w:rsidRPr="00C55EA1" w:rsidRDefault="000B5D76" w:rsidP="006B1784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326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DF45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4B6E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B46C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57A5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2890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5CA2D593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9AFB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64AE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2459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72ED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DB6C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723C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43E3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802" w14:textId="77777777" w:rsidR="000B5D76" w:rsidRPr="00C55EA1" w:rsidRDefault="000B5D76" w:rsidP="006B1784"/>
        </w:tc>
      </w:tr>
      <w:tr w:rsidR="000B5D76" w:rsidRPr="00C55EA1" w14:paraId="02B546DE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1DD" w14:textId="06AFB184" w:rsidR="000B5D76" w:rsidRPr="00C55EA1" w:rsidRDefault="000B5D76" w:rsidP="006B1784">
            <w:pPr>
              <w:ind w:left="-113" w:right="-113"/>
              <w:jc w:val="center"/>
            </w:pPr>
            <w:r w:rsidRPr="00C55EA1">
              <w:t>1</w:t>
            </w:r>
            <w:r w:rsidR="008024BC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6D9" w14:textId="77777777" w:rsidR="000B5D76" w:rsidRPr="00C55EA1" w:rsidRDefault="000B5D76" w:rsidP="006B1784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442E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45AB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A15D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4A60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F354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CF08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6473D0FC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67C5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E873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8CAC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76ED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72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A911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B25D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74AC" w14:textId="77777777" w:rsidR="000B5D76" w:rsidRPr="00C55EA1" w:rsidRDefault="000B5D76" w:rsidP="006B1784"/>
        </w:tc>
      </w:tr>
      <w:tr w:rsidR="000B5D76" w:rsidRPr="00C55EA1" w14:paraId="4C24556B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3FF8" w14:textId="4C523B10" w:rsidR="000B5D76" w:rsidRPr="00C55EA1" w:rsidRDefault="000B5D76" w:rsidP="006B1784">
            <w:pPr>
              <w:ind w:left="-113" w:right="-113"/>
              <w:jc w:val="center"/>
            </w:pPr>
            <w:r w:rsidRPr="00C55EA1">
              <w:t>1</w:t>
            </w:r>
            <w:r w:rsidR="008024BC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E091" w14:textId="77777777" w:rsidR="000B5D76" w:rsidRPr="00C55EA1" w:rsidRDefault="000B5D76" w:rsidP="006B1784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DB7E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28D3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D509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7E74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D38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F888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07238C3A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C5CF" w14:textId="77777777" w:rsidR="000B5D76" w:rsidRPr="00C55EA1" w:rsidRDefault="000B5D76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6B2B" w14:textId="77777777" w:rsidR="000B5D76" w:rsidRPr="00C55EA1" w:rsidRDefault="000B5D76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29B6" w14:textId="77777777" w:rsidR="000B5D76" w:rsidRPr="00C55EA1" w:rsidRDefault="000B5D76" w:rsidP="006B1784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03D6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DE9D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1DE2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0959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4F2F" w14:textId="77777777" w:rsidR="000B5D76" w:rsidRPr="00C55EA1" w:rsidRDefault="000B5D76" w:rsidP="006B1784"/>
        </w:tc>
      </w:tr>
      <w:tr w:rsidR="000B5D76" w:rsidRPr="00C55EA1" w14:paraId="1EC21D1F" w14:textId="77777777" w:rsidTr="006B1784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1DA" w14:textId="77777777" w:rsidR="000B5D76" w:rsidRPr="00C55EA1" w:rsidRDefault="000B5D76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0EA8" w14:textId="230850C6" w:rsidR="000B5D76" w:rsidRPr="00C55EA1" w:rsidRDefault="008024BC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239C" w14:textId="5A503DEC" w:rsidR="000B5D76" w:rsidRPr="00C55EA1" w:rsidRDefault="008024BC" w:rsidP="006B1784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17E3F512" w14:textId="77777777" w:rsidR="000B5D76" w:rsidRPr="00C55EA1" w:rsidRDefault="000B5D76" w:rsidP="000B5D76"/>
    <w:p w14:paraId="1F3D7FF8" w14:textId="77777777" w:rsidR="000B5D76" w:rsidRPr="00C55EA1" w:rsidRDefault="000B5D76" w:rsidP="000B5D76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08"/>
        <w:gridCol w:w="20"/>
        <w:gridCol w:w="834"/>
        <w:gridCol w:w="850"/>
        <w:gridCol w:w="1139"/>
        <w:gridCol w:w="1418"/>
        <w:gridCol w:w="711"/>
        <w:gridCol w:w="709"/>
      </w:tblGrid>
      <w:tr w:rsidR="000B5D76" w:rsidRPr="00C55EA1" w14:paraId="5FCED8B1" w14:textId="77777777" w:rsidTr="006B1784">
        <w:trPr>
          <w:trHeight w:val="345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0B10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209C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233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2AD7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B8E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B11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CC21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0B5D76" w:rsidRPr="00C55EA1" w14:paraId="0D780F29" w14:textId="77777777" w:rsidTr="006B1784">
        <w:trPr>
          <w:trHeight w:val="344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DBD0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8869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19C8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EE3E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792B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4CBF" w14:textId="77777777" w:rsidR="000B5D76" w:rsidRPr="00C55EA1" w:rsidRDefault="000B5D76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2B55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1D97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0B5D76" w:rsidRPr="00C55EA1" w14:paraId="27AD26E8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618C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0B5D76" w:rsidRPr="00C55EA1" w14:paraId="484460CE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D1A" w14:textId="77777777" w:rsidR="000B5D76" w:rsidRPr="00C55EA1" w:rsidRDefault="000B5D76" w:rsidP="006B1784">
            <w:r>
              <w:t>1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879" w14:textId="77777777" w:rsidR="000B5D76" w:rsidRPr="00C55EA1" w:rsidRDefault="000B5D76" w:rsidP="006B1784">
            <w:r w:rsidRPr="00C55EA1">
              <w:t>Język obcy nowożytny</w:t>
            </w:r>
          </w:p>
          <w:p w14:paraId="7248157A" w14:textId="77777777" w:rsidR="000B5D76" w:rsidRPr="00C55EA1" w:rsidRDefault="000B5D76" w:rsidP="006B1784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DC42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C265" w14:textId="77777777" w:rsidR="000B5D76" w:rsidRPr="00C55EA1" w:rsidRDefault="000B5D76" w:rsidP="006B1784">
            <w:pPr>
              <w:jc w:val="center"/>
            </w:pPr>
            <w:r w:rsidRPr="00C55EA1"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5E2F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B1C" w14:textId="77777777" w:rsidR="000B5D76" w:rsidRPr="00C55EA1" w:rsidRDefault="000B5D76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9731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A5B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</w:tr>
      <w:tr w:rsidR="000B5D76" w:rsidRPr="00C55EA1" w14:paraId="53CBA401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A05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954" w14:textId="0299082F" w:rsidR="000B5D76" w:rsidRPr="00C55EA1" w:rsidRDefault="0038252B" w:rsidP="006B1784">
            <w:r>
              <w:t xml:space="preserve">Przedmiot humanistyczny: </w:t>
            </w:r>
            <w:r w:rsidR="006E0A89"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568F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6AAA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D6E0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098F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7B4B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C141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5E48556D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A433" w14:textId="77777777" w:rsidR="000B5D76" w:rsidRPr="00C55EA1" w:rsidRDefault="000B5D76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4FD" w14:textId="77777777" w:rsidR="000B5D76" w:rsidRPr="00C55EA1" w:rsidRDefault="000B5D76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0D4B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D8DA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FE88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915C" w14:textId="77777777" w:rsidR="000B5D76" w:rsidRPr="00C55EA1" w:rsidRDefault="000B5D76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23C0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78D5" w14:textId="77777777" w:rsidR="000B5D76" w:rsidRPr="00C55EA1" w:rsidRDefault="000B5D76" w:rsidP="006B1784"/>
        </w:tc>
      </w:tr>
      <w:tr w:rsidR="000B5D76" w:rsidRPr="00C55EA1" w14:paraId="0E5736D3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E738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0B5D76" w:rsidRPr="00C55EA1" w14:paraId="1D763D0A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EA35" w14:textId="1DF6A6F5" w:rsidR="000B5D76" w:rsidRPr="00C55EA1" w:rsidRDefault="008024BC" w:rsidP="006B1784">
            <w:pPr>
              <w:ind w:left="-57" w:right="-57"/>
              <w:jc w:val="center"/>
            </w:pPr>
            <w:r>
              <w:t>3</w:t>
            </w:r>
            <w:r w:rsidR="000B5D76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DDE0" w14:textId="77777777" w:rsidR="000B5D76" w:rsidRPr="00C55EA1" w:rsidRDefault="000B5D76" w:rsidP="006B1784">
            <w:r w:rsidRPr="00C55EA1">
              <w:t>Edukacja dla bezpieczeństwa wewnętrznego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C66C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F460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EA3C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ADBB" w14:textId="77777777" w:rsidR="000B5D76" w:rsidRPr="00C55EA1" w:rsidRDefault="000B5D76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9FAB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60ED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2B445487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7369" w14:textId="77777777" w:rsidR="000B5D76" w:rsidRPr="00C55EA1" w:rsidRDefault="000B5D76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679F" w14:textId="77777777" w:rsidR="000B5D76" w:rsidRPr="00C55EA1" w:rsidRDefault="000B5D76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EDA" w14:textId="77777777" w:rsidR="000B5D76" w:rsidRPr="00C55EA1" w:rsidRDefault="000B5D76" w:rsidP="006B1784">
            <w:r w:rsidRPr="00C55EA1">
              <w:t xml:space="preserve">   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5736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6964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2B3" w14:textId="77777777" w:rsidR="000B5D76" w:rsidRPr="00C55EA1" w:rsidRDefault="000B5D76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A0E9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C2FE" w14:textId="77777777" w:rsidR="000B5D76" w:rsidRPr="00C55EA1" w:rsidRDefault="000B5D76" w:rsidP="006B1784"/>
        </w:tc>
      </w:tr>
      <w:tr w:rsidR="000B5D76" w:rsidRPr="00C55EA1" w14:paraId="62D84F02" w14:textId="77777777" w:rsidTr="006B1784">
        <w:trPr>
          <w:trHeight w:val="218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991B" w14:textId="4ED38C83" w:rsidR="000B5D76" w:rsidRPr="00C55EA1" w:rsidRDefault="008024BC" w:rsidP="006B1784">
            <w:pPr>
              <w:ind w:left="-113" w:right="-113"/>
              <w:jc w:val="center"/>
            </w:pPr>
            <w:r>
              <w:t>4</w:t>
            </w:r>
            <w:r w:rsidR="000B5D76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8762" w14:textId="77777777" w:rsidR="000B5D76" w:rsidRPr="00C55EA1" w:rsidRDefault="000B5D76" w:rsidP="006B1784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E11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9891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DD13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F90C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FE5A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96FE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4569CC02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FD89" w14:textId="77777777" w:rsidR="000B5D76" w:rsidRPr="00C55EA1" w:rsidRDefault="000B5D76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2346" w14:textId="77777777" w:rsidR="000B5D76" w:rsidRPr="00C55EA1" w:rsidRDefault="000B5D76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F83E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24C4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163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4F56" w14:textId="77777777" w:rsidR="000B5D76" w:rsidRPr="00C55EA1" w:rsidRDefault="000B5D76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788D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78B1" w14:textId="77777777" w:rsidR="000B5D76" w:rsidRPr="00C55EA1" w:rsidRDefault="000B5D76" w:rsidP="006B1784"/>
        </w:tc>
      </w:tr>
      <w:tr w:rsidR="000B5D76" w:rsidRPr="00C55EA1" w14:paraId="460B4A1C" w14:textId="77777777" w:rsidTr="006B1784">
        <w:trPr>
          <w:trHeight w:val="364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3AED" w14:textId="51EB22BD" w:rsidR="000B5D76" w:rsidRPr="00C55EA1" w:rsidRDefault="008024BC" w:rsidP="006B1784">
            <w:pPr>
              <w:ind w:left="-113" w:right="-113"/>
              <w:jc w:val="center"/>
            </w:pPr>
            <w:r>
              <w:t>5</w:t>
            </w:r>
            <w:r w:rsidR="000B5D76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538A" w14:textId="77777777" w:rsidR="000B5D76" w:rsidRPr="00C55EA1" w:rsidRDefault="000B5D76" w:rsidP="006B1784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ACE0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DBC1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2E71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68C8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C8A6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7C39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34B82FFF" w14:textId="77777777" w:rsidTr="006B1784">
        <w:trPr>
          <w:trHeight w:val="245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DEE0" w14:textId="77777777" w:rsidR="000B5D76" w:rsidRPr="00C55EA1" w:rsidRDefault="000B5D76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14E4" w14:textId="77777777" w:rsidR="000B5D76" w:rsidRPr="00C55EA1" w:rsidRDefault="000B5D76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1650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F0B4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F200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9DDA" w14:textId="77777777" w:rsidR="000B5D76" w:rsidRPr="00C55EA1" w:rsidRDefault="000B5D76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259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551D" w14:textId="77777777" w:rsidR="000B5D76" w:rsidRPr="00C55EA1" w:rsidRDefault="000B5D76" w:rsidP="006B1784"/>
        </w:tc>
      </w:tr>
      <w:tr w:rsidR="000B5D76" w:rsidRPr="00C55EA1" w14:paraId="460B0238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2A26" w14:textId="6048AC28" w:rsidR="000B5D76" w:rsidRPr="00C55EA1" w:rsidRDefault="008024BC" w:rsidP="006B1784">
            <w:pPr>
              <w:ind w:left="-113" w:right="-113"/>
              <w:jc w:val="center"/>
            </w:pPr>
            <w:r>
              <w:t>6</w:t>
            </w:r>
            <w:r w:rsidR="000B5D76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A57C" w14:textId="77777777" w:rsidR="000B5D76" w:rsidRPr="00C55EA1" w:rsidRDefault="000B5D76" w:rsidP="006B1784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49EF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1F08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5224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1FEC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697D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C890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7439D742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0A3E" w14:textId="77777777" w:rsidR="000B5D76" w:rsidRPr="00C55EA1" w:rsidRDefault="000B5D76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B594" w14:textId="77777777" w:rsidR="000B5D76" w:rsidRPr="00C55EA1" w:rsidRDefault="000B5D76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CC6E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4D62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9600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38F8" w14:textId="77777777" w:rsidR="000B5D76" w:rsidRPr="00C55EA1" w:rsidRDefault="000B5D76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5A0F" w14:textId="77777777" w:rsidR="000B5D76" w:rsidRPr="00C55EA1" w:rsidRDefault="000B5D76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D4BA" w14:textId="77777777" w:rsidR="000B5D76" w:rsidRPr="00C55EA1" w:rsidRDefault="000B5D76" w:rsidP="006B1784"/>
        </w:tc>
      </w:tr>
      <w:tr w:rsidR="000B5D76" w:rsidRPr="00C55EA1" w14:paraId="333C7DAC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EA32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C. Przedmioty specjalizacyjne i specjalnościowe </w:t>
            </w:r>
          </w:p>
        </w:tc>
      </w:tr>
      <w:tr w:rsidR="007457AC" w:rsidRPr="00C55EA1" w14:paraId="4C821176" w14:textId="77777777" w:rsidTr="008024BC">
        <w:trPr>
          <w:trHeight w:val="13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DEC7A" w14:textId="554A416D" w:rsidR="007457AC" w:rsidRPr="005A75BB" w:rsidRDefault="008024BC" w:rsidP="008024B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7457AC" w:rsidRPr="005A75BB">
              <w:rPr>
                <w:bCs/>
              </w:rPr>
              <w:t>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5D89D" w14:textId="45963330" w:rsidR="007457AC" w:rsidRPr="00B87901" w:rsidRDefault="007457AC" w:rsidP="006B1784">
            <w:pPr>
              <w:ind w:right="-57"/>
              <w:rPr>
                <w:bCs/>
              </w:rPr>
            </w:pPr>
            <w:r w:rsidRPr="007457AC">
              <w:rPr>
                <w:bCs/>
              </w:rPr>
              <w:t>Taktyczne ratownictwo medyczne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E623" w14:textId="06507445" w:rsidR="007457AC" w:rsidRPr="005A75BB" w:rsidRDefault="007457AC" w:rsidP="000B250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0A427" w14:textId="77777777" w:rsidR="007457AC" w:rsidRPr="005A75BB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66B66" w14:textId="0F938E19" w:rsidR="007457AC" w:rsidRPr="005A75BB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Egzamin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2EBDE" w14:textId="77777777" w:rsidR="007457AC" w:rsidRPr="00FF04AE" w:rsidRDefault="007457AC" w:rsidP="006B1784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F65E2" w14:textId="0D4ED6C4" w:rsidR="007457AC" w:rsidRPr="00FF04AE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7ED2" w14:textId="24C33AD7" w:rsidR="007457AC" w:rsidRPr="00FF04AE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</w:tr>
      <w:tr w:rsidR="007457AC" w:rsidRPr="00C55EA1" w14:paraId="7D4F3FAA" w14:textId="77777777" w:rsidTr="008024BC">
        <w:trPr>
          <w:trHeight w:val="138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CE819" w14:textId="77777777" w:rsidR="007457AC" w:rsidRPr="005A75BB" w:rsidRDefault="007457AC" w:rsidP="006B1784">
            <w:pPr>
              <w:ind w:left="-57" w:right="-57"/>
              <w:rPr>
                <w:bCs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DA19" w14:textId="77777777" w:rsidR="007457AC" w:rsidRPr="00B87901" w:rsidRDefault="007457AC" w:rsidP="006B1784">
            <w:pPr>
              <w:ind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FB2D" w14:textId="427EB7B4" w:rsidR="007457AC" w:rsidRDefault="007457AC" w:rsidP="000B250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BE33" w14:textId="2D0DA3E4" w:rsidR="007457AC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05DA1" w14:textId="687DDE66" w:rsidR="007457AC" w:rsidRDefault="007457AC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4BEAF" w14:textId="77777777" w:rsidR="007457AC" w:rsidRPr="00FF04AE" w:rsidRDefault="007457AC" w:rsidP="006B1784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40734" w14:textId="77777777" w:rsidR="007457AC" w:rsidRDefault="007457AC" w:rsidP="006B1784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5489B" w14:textId="77777777" w:rsidR="007457AC" w:rsidRDefault="007457AC" w:rsidP="006B1784">
            <w:pPr>
              <w:ind w:left="-57" w:right="-57"/>
              <w:jc w:val="center"/>
              <w:rPr>
                <w:bCs/>
              </w:rPr>
            </w:pPr>
          </w:p>
        </w:tc>
      </w:tr>
      <w:tr w:rsidR="007C71DE" w:rsidRPr="00C55EA1" w14:paraId="262DB30F" w14:textId="77777777" w:rsidTr="008024BC">
        <w:trPr>
          <w:trHeight w:val="138"/>
        </w:trPr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CD7F0" w14:textId="1F99935F" w:rsidR="007C71DE" w:rsidRPr="005A75BB" w:rsidRDefault="008024BC" w:rsidP="008024BC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7C71DE">
              <w:rPr>
                <w:bCs/>
              </w:rPr>
              <w:t>.</w:t>
            </w:r>
          </w:p>
        </w:tc>
        <w:tc>
          <w:tcPr>
            <w:tcW w:w="3110" w:type="dxa"/>
            <w:vAlign w:val="center"/>
          </w:tcPr>
          <w:p w14:paraId="3284EC07" w14:textId="76623159" w:rsidR="007C71DE" w:rsidRPr="00B87901" w:rsidRDefault="007C71DE" w:rsidP="007C71DE">
            <w:pPr>
              <w:ind w:right="-57"/>
              <w:rPr>
                <w:bCs/>
              </w:rPr>
            </w:pPr>
            <w:r>
              <w:t>Historia wojskowości</w:t>
            </w:r>
          </w:p>
        </w:tc>
        <w:tc>
          <w:tcPr>
            <w:tcW w:w="851" w:type="dxa"/>
            <w:gridSpan w:val="2"/>
            <w:vAlign w:val="center"/>
          </w:tcPr>
          <w:p w14:paraId="305F9A37" w14:textId="45528D15" w:rsidR="007C71DE" w:rsidRDefault="007C71DE" w:rsidP="000B2502">
            <w:pPr>
              <w:ind w:left="-57" w:right="-57"/>
              <w:jc w:val="center"/>
              <w:rPr>
                <w:bCs/>
              </w:rPr>
            </w:pPr>
            <w:r>
              <w:t>S</w:t>
            </w:r>
          </w:p>
        </w:tc>
        <w:tc>
          <w:tcPr>
            <w:tcW w:w="850" w:type="dxa"/>
            <w:vAlign w:val="center"/>
          </w:tcPr>
          <w:p w14:paraId="5EAC095E" w14:textId="5AAB2850" w:rsidR="007C71DE" w:rsidRDefault="007C71DE" w:rsidP="007C71DE">
            <w:pPr>
              <w:ind w:left="-57" w:right="-57"/>
              <w:jc w:val="center"/>
              <w:rPr>
                <w:bCs/>
              </w:rPr>
            </w:pPr>
            <w:r w:rsidRPr="00C55EA1">
              <w:t>15</w:t>
            </w:r>
          </w:p>
        </w:tc>
        <w:tc>
          <w:tcPr>
            <w:tcW w:w="1139" w:type="dxa"/>
            <w:vAlign w:val="center"/>
          </w:tcPr>
          <w:p w14:paraId="08F04FBE" w14:textId="73365C6D" w:rsidR="007C71DE" w:rsidRDefault="007C71DE" w:rsidP="007C71DE">
            <w:pPr>
              <w:ind w:left="-57" w:right="-57"/>
              <w:jc w:val="center"/>
              <w:rPr>
                <w:bCs/>
              </w:rPr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62FD16B" w14:textId="0784B9DD" w:rsidR="007C71DE" w:rsidRPr="00FF04AE" w:rsidRDefault="007C71DE" w:rsidP="007C71DE">
            <w:pPr>
              <w:ind w:left="-57" w:right="-57"/>
              <w:jc w:val="center"/>
              <w:rPr>
                <w:bCs/>
              </w:rPr>
            </w:pPr>
            <w:r w:rsidRPr="00C55EA1">
              <w:t>Tak/ Tak</w:t>
            </w:r>
          </w:p>
        </w:tc>
        <w:tc>
          <w:tcPr>
            <w:tcW w:w="711" w:type="dxa"/>
            <w:vAlign w:val="center"/>
          </w:tcPr>
          <w:p w14:paraId="73819B7B" w14:textId="09DAF4EE" w:rsidR="007C71DE" w:rsidRDefault="007C71DE" w:rsidP="007C71DE">
            <w:pPr>
              <w:ind w:left="-57" w:right="-57"/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4E36C4EE" w14:textId="2FF3174B" w:rsidR="007C71DE" w:rsidRDefault="007C71DE" w:rsidP="007C71DE">
            <w:pPr>
              <w:ind w:left="-57" w:right="-57"/>
              <w:jc w:val="center"/>
              <w:rPr>
                <w:bCs/>
              </w:rPr>
            </w:pPr>
            <w:r>
              <w:t>--</w:t>
            </w:r>
          </w:p>
        </w:tc>
      </w:tr>
      <w:tr w:rsidR="007C71DE" w:rsidRPr="00C55EA1" w14:paraId="2D4CE907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552A" w14:textId="77777777" w:rsidR="007C71DE" w:rsidRPr="00C55EA1" w:rsidRDefault="007C71DE" w:rsidP="007C71DE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7C71DE" w:rsidRPr="00C55EA1" w14:paraId="6D194CA1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0EE" w14:textId="7EAB1235" w:rsidR="007C71DE" w:rsidRPr="00C55EA1" w:rsidRDefault="008024BC" w:rsidP="007C71DE">
            <w:pPr>
              <w:ind w:left="-113" w:right="-113"/>
              <w:jc w:val="center"/>
            </w:pPr>
            <w:r>
              <w:t>9</w:t>
            </w:r>
            <w:r w:rsidR="007C71DE" w:rsidRPr="00C55EA1">
              <w:t>.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4DED" w14:textId="77777777" w:rsidR="007C71DE" w:rsidRPr="00C55EA1" w:rsidRDefault="007C71DE" w:rsidP="007C71DE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537E" w14:textId="77777777" w:rsidR="007C71DE" w:rsidRPr="00C55EA1" w:rsidRDefault="007C71DE" w:rsidP="007C71DE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CCCF" w14:textId="77777777" w:rsidR="007C71DE" w:rsidRPr="00C55EA1" w:rsidRDefault="007C71DE" w:rsidP="007C71DE">
            <w:pPr>
              <w:ind w:left="-57" w:right="-57"/>
              <w:jc w:val="center"/>
            </w:pPr>
            <w:r w:rsidRPr="00C55EA1">
              <w:t>240</w:t>
            </w:r>
          </w:p>
          <w:p w14:paraId="0F6BF858" w14:textId="77777777" w:rsidR="007C71DE" w:rsidRPr="00C55EA1" w:rsidRDefault="007C71DE" w:rsidP="007C71DE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04F6" w14:textId="77777777" w:rsidR="007C71DE" w:rsidRPr="00C55EA1" w:rsidRDefault="007C71DE" w:rsidP="007C71D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25AA" w14:textId="77777777" w:rsidR="007C71DE" w:rsidRPr="00C55EA1" w:rsidRDefault="007C71DE" w:rsidP="007C71DE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AB7E" w14:textId="77777777" w:rsidR="007C71DE" w:rsidRPr="00C55EA1" w:rsidRDefault="007C71DE" w:rsidP="007C71DE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FE95" w14:textId="77777777" w:rsidR="007C71DE" w:rsidRPr="00C55EA1" w:rsidRDefault="007C71DE" w:rsidP="007C71DE">
            <w:pPr>
              <w:jc w:val="center"/>
            </w:pPr>
            <w:r>
              <w:t>9</w:t>
            </w:r>
          </w:p>
        </w:tc>
      </w:tr>
      <w:tr w:rsidR="007C71DE" w:rsidRPr="00C55EA1" w14:paraId="01346136" w14:textId="77777777" w:rsidTr="006B1784">
        <w:tc>
          <w:tcPr>
            <w:tcW w:w="7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A6A8" w14:textId="77777777" w:rsidR="007C71DE" w:rsidRPr="00C55EA1" w:rsidRDefault="007C71DE" w:rsidP="007C71DE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8A13" w14:textId="1CDE8C13" w:rsidR="007C71DE" w:rsidRPr="00C55EA1" w:rsidRDefault="007C71DE" w:rsidP="007C71DE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8024BC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A4F0" w14:textId="4BADCF06" w:rsidR="007C71DE" w:rsidRPr="00C55EA1" w:rsidRDefault="007C71DE" w:rsidP="007C71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024BC">
              <w:rPr>
                <w:b/>
              </w:rPr>
              <w:t>1,8</w:t>
            </w:r>
          </w:p>
        </w:tc>
      </w:tr>
    </w:tbl>
    <w:p w14:paraId="51820146" w14:textId="77777777" w:rsidR="000B5D76" w:rsidRPr="00C55EA1" w:rsidRDefault="000B5D76" w:rsidP="000B5D76"/>
    <w:p w14:paraId="0077EF58" w14:textId="77777777" w:rsidR="00AA626C" w:rsidRDefault="00AA626C" w:rsidP="000B5D76">
      <w:pPr>
        <w:rPr>
          <w:b/>
        </w:rPr>
      </w:pPr>
    </w:p>
    <w:p w14:paraId="02B5E90B" w14:textId="77777777" w:rsidR="00AA626C" w:rsidRDefault="00AA626C" w:rsidP="000B5D76">
      <w:pPr>
        <w:rPr>
          <w:b/>
        </w:rPr>
      </w:pPr>
    </w:p>
    <w:p w14:paraId="5642FF9C" w14:textId="77777777" w:rsidR="00AA626C" w:rsidRDefault="00AA626C" w:rsidP="000B5D76">
      <w:pPr>
        <w:rPr>
          <w:b/>
        </w:rPr>
      </w:pPr>
    </w:p>
    <w:p w14:paraId="48657BF0" w14:textId="77777777" w:rsidR="00AA626C" w:rsidRDefault="00AA626C" w:rsidP="000B5D76">
      <w:pPr>
        <w:rPr>
          <w:b/>
        </w:rPr>
      </w:pPr>
    </w:p>
    <w:p w14:paraId="0377BE2A" w14:textId="6354D468" w:rsidR="000B5D76" w:rsidRPr="00C55EA1" w:rsidRDefault="000B5D76" w:rsidP="000B5D76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0B5D76" w:rsidRPr="00C55EA1" w14:paraId="0FAF325F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23C70722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5696DD5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8A74CFC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54139C3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251BBFD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4A5C40F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 / do wyboru</w:t>
            </w:r>
          </w:p>
        </w:tc>
        <w:tc>
          <w:tcPr>
            <w:tcW w:w="1418" w:type="dxa"/>
            <w:gridSpan w:val="2"/>
            <w:vAlign w:val="center"/>
          </w:tcPr>
          <w:p w14:paraId="065F438D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0B5D76" w:rsidRPr="00C55EA1" w14:paraId="51F40964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4F2C1830" w14:textId="77777777" w:rsidR="000B5D76" w:rsidRPr="00C55EA1" w:rsidRDefault="000B5D76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69A8D3AF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CCDD025" w14:textId="77777777" w:rsidR="000B5D76" w:rsidRPr="00C55EA1" w:rsidRDefault="000B5D76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EB6E0AD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58D62064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29A58A79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EBE1E3F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E9B2C01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0B5D76" w:rsidRPr="00C55EA1" w14:paraId="4ECFA254" w14:textId="77777777" w:rsidTr="006B1784">
        <w:tc>
          <w:tcPr>
            <w:tcW w:w="9181" w:type="dxa"/>
            <w:gridSpan w:val="8"/>
            <w:vAlign w:val="center"/>
          </w:tcPr>
          <w:p w14:paraId="1A1911E1" w14:textId="77777777" w:rsidR="000B5D76" w:rsidRPr="00C55EA1" w:rsidRDefault="000B5D76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0B5D76" w:rsidRPr="00C55EA1" w14:paraId="476223B6" w14:textId="77777777" w:rsidTr="006B1784">
        <w:tc>
          <w:tcPr>
            <w:tcW w:w="392" w:type="dxa"/>
            <w:vMerge w:val="restart"/>
            <w:vAlign w:val="center"/>
          </w:tcPr>
          <w:p w14:paraId="0E93563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455E824C" w14:textId="77777777" w:rsidR="000B5D76" w:rsidRPr="00C55EA1" w:rsidRDefault="000B5D76" w:rsidP="006B1784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55B9780C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73F476A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61A38C4A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A49EA78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0B4D389" w14:textId="77777777" w:rsidR="000B5D76" w:rsidRPr="00C55EA1" w:rsidRDefault="000B5D76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42415B9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4050BEE5" w14:textId="77777777" w:rsidTr="006B1784">
        <w:tc>
          <w:tcPr>
            <w:tcW w:w="392" w:type="dxa"/>
            <w:vMerge/>
          </w:tcPr>
          <w:p w14:paraId="1B00DE3A" w14:textId="77777777" w:rsidR="000B5D76" w:rsidRPr="00C55EA1" w:rsidRDefault="000B5D76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B5A1A22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1AA953A2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6CFA3A0D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691FA82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9443BBF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B4E528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C7F00B" w14:textId="77777777" w:rsidR="000B5D76" w:rsidRPr="00C55EA1" w:rsidRDefault="000B5D76" w:rsidP="006B1784">
            <w:pPr>
              <w:jc w:val="center"/>
            </w:pPr>
          </w:p>
        </w:tc>
      </w:tr>
      <w:tr w:rsidR="000B5D76" w:rsidRPr="00C55EA1" w14:paraId="305A4C09" w14:textId="77777777" w:rsidTr="006B1784">
        <w:tc>
          <w:tcPr>
            <w:tcW w:w="392" w:type="dxa"/>
            <w:vMerge w:val="restart"/>
            <w:vAlign w:val="center"/>
          </w:tcPr>
          <w:p w14:paraId="74B83C6B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5AF2BDEB" w14:textId="77777777" w:rsidR="000B5D76" w:rsidRPr="00C55EA1" w:rsidRDefault="000B5D76" w:rsidP="006B1784">
            <w:r w:rsidRPr="00C55EA1">
              <w:t>Patologie społeczne</w:t>
            </w:r>
            <w:r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2D6CD3B0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301CF52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377B4219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EA39399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462183E" w14:textId="77777777" w:rsidR="000B5D76" w:rsidRPr="00C55EA1" w:rsidRDefault="000B5D76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248DD30" w14:textId="77777777" w:rsidR="000B5D76" w:rsidRPr="00C55EA1" w:rsidRDefault="000B5D76" w:rsidP="006B1784">
            <w:pPr>
              <w:jc w:val="center"/>
            </w:pPr>
            <w:r>
              <w:t>--</w:t>
            </w:r>
          </w:p>
        </w:tc>
      </w:tr>
      <w:tr w:rsidR="000B5D76" w:rsidRPr="00C55EA1" w14:paraId="271EC720" w14:textId="77777777" w:rsidTr="006B1784">
        <w:tc>
          <w:tcPr>
            <w:tcW w:w="392" w:type="dxa"/>
            <w:vMerge/>
            <w:vAlign w:val="center"/>
          </w:tcPr>
          <w:p w14:paraId="1323C7B2" w14:textId="77777777" w:rsidR="000B5D76" w:rsidRPr="00C55EA1" w:rsidRDefault="000B5D76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EB0A3A5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3982E2AF" w14:textId="77777777" w:rsidR="000B5D76" w:rsidRPr="00C55EA1" w:rsidRDefault="000B5D76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D3F2312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A315F07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3176230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1EB2B0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B9EF50" w14:textId="77777777" w:rsidR="000B5D76" w:rsidRPr="00C55EA1" w:rsidRDefault="000B5D76" w:rsidP="006B1784">
            <w:pPr>
              <w:jc w:val="center"/>
            </w:pPr>
          </w:p>
        </w:tc>
      </w:tr>
      <w:tr w:rsidR="000B5D76" w:rsidRPr="00C55EA1" w14:paraId="27C21C96" w14:textId="77777777" w:rsidTr="006B1784">
        <w:trPr>
          <w:trHeight w:val="417"/>
        </w:trPr>
        <w:tc>
          <w:tcPr>
            <w:tcW w:w="392" w:type="dxa"/>
            <w:vMerge w:val="restart"/>
            <w:vAlign w:val="center"/>
          </w:tcPr>
          <w:p w14:paraId="62C9E23A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75F8AF79" w14:textId="77777777" w:rsidR="000B5D76" w:rsidRPr="00C55EA1" w:rsidRDefault="000B5D76" w:rsidP="006B1784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60709E14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B6D5F79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DF4889D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929B8D6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0A4E6B9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1342025" w14:textId="77777777" w:rsidR="000B5D76" w:rsidRPr="00C55EA1" w:rsidRDefault="000B5D76" w:rsidP="006B1784">
            <w:pPr>
              <w:jc w:val="center"/>
            </w:pPr>
            <w:r>
              <w:t>--</w:t>
            </w:r>
          </w:p>
        </w:tc>
      </w:tr>
      <w:tr w:rsidR="000B5D76" w:rsidRPr="00C55EA1" w14:paraId="7CE99333" w14:textId="77777777" w:rsidTr="006B1784">
        <w:tc>
          <w:tcPr>
            <w:tcW w:w="392" w:type="dxa"/>
            <w:vMerge/>
          </w:tcPr>
          <w:p w14:paraId="5CCF649B" w14:textId="77777777" w:rsidR="000B5D76" w:rsidRPr="00C55EA1" w:rsidRDefault="000B5D76" w:rsidP="006B178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B537E67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6D250510" w14:textId="77777777" w:rsidR="000B5D76" w:rsidRPr="00C55EA1" w:rsidRDefault="000B5D76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40403A3D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7B0700B6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56B33C0E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13BB54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0661FA" w14:textId="77777777" w:rsidR="000B5D76" w:rsidRPr="00C55EA1" w:rsidRDefault="000B5D76" w:rsidP="006B1784">
            <w:pPr>
              <w:jc w:val="center"/>
            </w:pPr>
          </w:p>
        </w:tc>
      </w:tr>
      <w:tr w:rsidR="000B5D76" w:rsidRPr="00C55EA1" w14:paraId="2BD6B31E" w14:textId="77777777" w:rsidTr="006B1784">
        <w:trPr>
          <w:trHeight w:val="367"/>
        </w:trPr>
        <w:tc>
          <w:tcPr>
            <w:tcW w:w="392" w:type="dxa"/>
            <w:vMerge w:val="restart"/>
            <w:vAlign w:val="center"/>
          </w:tcPr>
          <w:p w14:paraId="27C11480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353C277A" w14:textId="77777777" w:rsidR="000B5D76" w:rsidRPr="00C55EA1" w:rsidRDefault="000B5D76" w:rsidP="006B1784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5FC336E7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F1E35F9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5098D8A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A87B92D" w14:textId="77777777" w:rsidR="000B5D76" w:rsidRPr="00C55EA1" w:rsidRDefault="000B5D76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3D7EF94" w14:textId="77777777" w:rsidR="000B5D76" w:rsidRPr="00C55EA1" w:rsidRDefault="000B5D76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E0EE0E6" w14:textId="77777777" w:rsidR="000B5D76" w:rsidRPr="00C55EA1" w:rsidRDefault="000B5D76" w:rsidP="006B1784">
            <w:pPr>
              <w:jc w:val="center"/>
            </w:pPr>
            <w:r w:rsidRPr="00C55EA1">
              <w:t>1,8</w:t>
            </w:r>
          </w:p>
        </w:tc>
      </w:tr>
      <w:tr w:rsidR="000B5D76" w:rsidRPr="00C55EA1" w14:paraId="38838CD5" w14:textId="77777777" w:rsidTr="006B1784">
        <w:trPr>
          <w:trHeight w:val="260"/>
        </w:trPr>
        <w:tc>
          <w:tcPr>
            <w:tcW w:w="392" w:type="dxa"/>
            <w:vMerge/>
            <w:vAlign w:val="center"/>
          </w:tcPr>
          <w:p w14:paraId="66A25E63" w14:textId="77777777" w:rsidR="000B5D76" w:rsidRPr="00C55EA1" w:rsidRDefault="000B5D76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E0BE9A8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2A0FCF3D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B8E1EB8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63D3E3A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689188E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7FBF20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D409AA" w14:textId="77777777" w:rsidR="000B5D76" w:rsidRPr="00C55EA1" w:rsidRDefault="000B5D76" w:rsidP="006B1784">
            <w:pPr>
              <w:jc w:val="center"/>
            </w:pPr>
          </w:p>
        </w:tc>
      </w:tr>
      <w:tr w:rsidR="000B5D76" w:rsidRPr="00C55EA1" w14:paraId="12C8612C" w14:textId="77777777" w:rsidTr="006B1784">
        <w:tc>
          <w:tcPr>
            <w:tcW w:w="9181" w:type="dxa"/>
            <w:gridSpan w:val="8"/>
            <w:vAlign w:val="center"/>
          </w:tcPr>
          <w:p w14:paraId="29BEAB8F" w14:textId="77777777" w:rsidR="000B5D76" w:rsidRPr="00C55EA1" w:rsidRDefault="000B5D76" w:rsidP="006B1784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0B5D76" w:rsidRPr="00C55EA1" w14:paraId="51C98DA7" w14:textId="77777777" w:rsidTr="006B1784">
        <w:trPr>
          <w:trHeight w:val="423"/>
        </w:trPr>
        <w:tc>
          <w:tcPr>
            <w:tcW w:w="392" w:type="dxa"/>
            <w:vMerge w:val="restart"/>
            <w:vAlign w:val="center"/>
          </w:tcPr>
          <w:p w14:paraId="2C448EC1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5</w:t>
            </w:r>
            <w:r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D255DAD" w14:textId="744175F1" w:rsidR="000B5D76" w:rsidRPr="00C55EA1" w:rsidRDefault="007457AC" w:rsidP="006B1784">
            <w:r>
              <w:t>Taktyczne ratownictwo medyczne II</w:t>
            </w:r>
          </w:p>
        </w:tc>
        <w:tc>
          <w:tcPr>
            <w:tcW w:w="833" w:type="dxa"/>
            <w:vAlign w:val="center"/>
          </w:tcPr>
          <w:p w14:paraId="7D878E56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46C66F0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5DB5DC07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4C6E664" w14:textId="77777777" w:rsidR="000B5D76" w:rsidRPr="00C55EA1" w:rsidRDefault="000B5D76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D8148BD" w14:textId="01186A0B" w:rsidR="000B5D76" w:rsidRPr="00C55EA1" w:rsidRDefault="00EA38B7" w:rsidP="006B1784">
            <w:pPr>
              <w:jc w:val="center"/>
            </w:pPr>
            <w:r>
              <w:t>6</w:t>
            </w:r>
          </w:p>
        </w:tc>
        <w:tc>
          <w:tcPr>
            <w:tcW w:w="709" w:type="dxa"/>
            <w:vMerge w:val="restart"/>
            <w:vAlign w:val="center"/>
          </w:tcPr>
          <w:p w14:paraId="63D086A0" w14:textId="413313A3" w:rsidR="000B5D76" w:rsidRPr="00C55EA1" w:rsidRDefault="00EA38B7" w:rsidP="006B1784">
            <w:pPr>
              <w:jc w:val="center"/>
            </w:pPr>
            <w:r>
              <w:t>3,6</w:t>
            </w:r>
          </w:p>
        </w:tc>
      </w:tr>
      <w:tr w:rsidR="000B5D76" w:rsidRPr="00C55EA1" w14:paraId="2A7B0C72" w14:textId="77777777" w:rsidTr="006B1784">
        <w:tc>
          <w:tcPr>
            <w:tcW w:w="392" w:type="dxa"/>
            <w:vMerge/>
          </w:tcPr>
          <w:p w14:paraId="3C4C1E3A" w14:textId="77777777" w:rsidR="000B5D76" w:rsidRPr="00C55EA1" w:rsidRDefault="000B5D76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F3079C0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11BB9D0F" w14:textId="773ED6DF" w:rsidR="000B5D76" w:rsidRPr="00C55EA1" w:rsidRDefault="007457AC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658507E9" w14:textId="57E43E27" w:rsidR="000B5D76" w:rsidRPr="00C55EA1" w:rsidRDefault="00EA38B7" w:rsidP="006B1784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3B8D7014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C118176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A06FAD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3E8F139" w14:textId="77777777" w:rsidR="000B5D76" w:rsidRPr="00C55EA1" w:rsidRDefault="000B5D76" w:rsidP="006B1784">
            <w:pPr>
              <w:jc w:val="center"/>
            </w:pPr>
          </w:p>
        </w:tc>
      </w:tr>
      <w:tr w:rsidR="000B5D76" w:rsidRPr="00C55EA1" w14:paraId="69729F88" w14:textId="77777777" w:rsidTr="006B1784">
        <w:trPr>
          <w:trHeight w:val="258"/>
        </w:trPr>
        <w:tc>
          <w:tcPr>
            <w:tcW w:w="392" w:type="dxa"/>
            <w:vMerge w:val="restart"/>
            <w:vAlign w:val="center"/>
          </w:tcPr>
          <w:p w14:paraId="6FC3ED3D" w14:textId="059F884D" w:rsidR="000B5D76" w:rsidRPr="00C55EA1" w:rsidRDefault="0058272C" w:rsidP="006B1784">
            <w:pPr>
              <w:ind w:left="-113" w:right="-113"/>
              <w:jc w:val="center"/>
            </w:pPr>
            <w:r>
              <w:t>6</w:t>
            </w:r>
            <w:r w:rsidR="000B5D76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A711E0B" w14:textId="19AEC200" w:rsidR="000B5D76" w:rsidRPr="00C55EA1" w:rsidRDefault="00EA38B7" w:rsidP="006B1784">
            <w:r>
              <w:t>Medycyna pola walki</w:t>
            </w:r>
          </w:p>
        </w:tc>
        <w:tc>
          <w:tcPr>
            <w:tcW w:w="833" w:type="dxa"/>
            <w:vAlign w:val="center"/>
          </w:tcPr>
          <w:p w14:paraId="709A6096" w14:textId="77777777" w:rsidR="000B5D76" w:rsidRPr="00C55EA1" w:rsidRDefault="000B5D76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D785D77" w14:textId="2B623A69" w:rsidR="000B5D76" w:rsidRPr="00C55EA1" w:rsidRDefault="00EA38B7" w:rsidP="006B1784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3DA68B8D" w14:textId="77777777" w:rsidR="000B5D76" w:rsidRPr="00C55EA1" w:rsidRDefault="000B5D76" w:rsidP="006B1784">
            <w:pPr>
              <w:ind w:left="-57" w:right="-57"/>
              <w:jc w:val="center"/>
            </w:pPr>
            <w:r>
              <w:t xml:space="preserve">Egzamin </w:t>
            </w:r>
          </w:p>
        </w:tc>
        <w:tc>
          <w:tcPr>
            <w:tcW w:w="1418" w:type="dxa"/>
            <w:vMerge w:val="restart"/>
            <w:vAlign w:val="center"/>
          </w:tcPr>
          <w:p w14:paraId="39447AA9" w14:textId="77777777" w:rsidR="000B5D76" w:rsidRPr="00C55EA1" w:rsidRDefault="000B5D76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3228874" w14:textId="0F3BA6B8" w:rsidR="000B5D76" w:rsidRPr="00C55EA1" w:rsidRDefault="00EA38B7" w:rsidP="006B1784">
            <w:pPr>
              <w:jc w:val="center"/>
            </w:pPr>
            <w:r>
              <w:t>6</w:t>
            </w:r>
          </w:p>
        </w:tc>
        <w:tc>
          <w:tcPr>
            <w:tcW w:w="709" w:type="dxa"/>
            <w:vMerge w:val="restart"/>
            <w:vAlign w:val="center"/>
          </w:tcPr>
          <w:p w14:paraId="2ED98290" w14:textId="39A76E79" w:rsidR="000B5D76" w:rsidRPr="00C55EA1" w:rsidRDefault="00EA38B7" w:rsidP="006B1784">
            <w:pPr>
              <w:jc w:val="center"/>
            </w:pPr>
            <w:r>
              <w:t>3,6</w:t>
            </w:r>
          </w:p>
        </w:tc>
      </w:tr>
      <w:tr w:rsidR="000B5D76" w:rsidRPr="00C55EA1" w14:paraId="67B18043" w14:textId="77777777" w:rsidTr="006B1784">
        <w:trPr>
          <w:trHeight w:val="327"/>
        </w:trPr>
        <w:tc>
          <w:tcPr>
            <w:tcW w:w="392" w:type="dxa"/>
            <w:vMerge/>
            <w:vAlign w:val="center"/>
          </w:tcPr>
          <w:p w14:paraId="6D5F20B6" w14:textId="77777777" w:rsidR="000B5D76" w:rsidRPr="00C55EA1" w:rsidRDefault="000B5D76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576CD11" w14:textId="77777777" w:rsidR="000B5D76" w:rsidRPr="00C55EA1" w:rsidRDefault="000B5D76" w:rsidP="006B1784"/>
        </w:tc>
        <w:tc>
          <w:tcPr>
            <w:tcW w:w="833" w:type="dxa"/>
            <w:vAlign w:val="center"/>
          </w:tcPr>
          <w:p w14:paraId="69A5F531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EBC47EC" w14:textId="3FC62AC9" w:rsidR="000B5D76" w:rsidRPr="00C55EA1" w:rsidRDefault="00EA38B7" w:rsidP="006B1784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381FEA86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B74DC97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3F5264" w14:textId="77777777" w:rsidR="000B5D76" w:rsidRPr="00C55EA1" w:rsidRDefault="000B5D76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488F62" w14:textId="77777777" w:rsidR="000B5D76" w:rsidRPr="00C55EA1" w:rsidRDefault="000B5D76" w:rsidP="006B1784">
            <w:pPr>
              <w:jc w:val="center"/>
            </w:pPr>
          </w:p>
        </w:tc>
      </w:tr>
      <w:tr w:rsidR="00EA38B7" w:rsidRPr="00C55EA1" w14:paraId="2D0FEC19" w14:textId="77777777" w:rsidTr="00C502C1">
        <w:trPr>
          <w:trHeight w:val="249"/>
        </w:trPr>
        <w:tc>
          <w:tcPr>
            <w:tcW w:w="392" w:type="dxa"/>
            <w:vAlign w:val="center"/>
          </w:tcPr>
          <w:p w14:paraId="1F926621" w14:textId="341FEFE9" w:rsidR="00EA38B7" w:rsidRPr="00C55EA1" w:rsidRDefault="0058272C" w:rsidP="00EA38B7">
            <w:pPr>
              <w:ind w:left="-113" w:right="-113"/>
              <w:jc w:val="center"/>
            </w:pPr>
            <w:r>
              <w:t>7</w:t>
            </w:r>
            <w:r w:rsidR="00EA38B7" w:rsidRPr="00C55EA1">
              <w:t>.</w:t>
            </w:r>
          </w:p>
        </w:tc>
        <w:tc>
          <w:tcPr>
            <w:tcW w:w="3136" w:type="dxa"/>
          </w:tcPr>
          <w:p w14:paraId="4E64C705" w14:textId="58537308" w:rsidR="00EA38B7" w:rsidRPr="00C55EA1" w:rsidRDefault="00EA38B7" w:rsidP="00EA38B7">
            <w:r>
              <w:t>Podstawy psychologii pola walki</w:t>
            </w:r>
          </w:p>
        </w:tc>
        <w:tc>
          <w:tcPr>
            <w:tcW w:w="833" w:type="dxa"/>
            <w:vAlign w:val="center"/>
          </w:tcPr>
          <w:p w14:paraId="0B33EC27" w14:textId="77777777" w:rsidR="00EA38B7" w:rsidRPr="00C55EA1" w:rsidRDefault="00EA38B7" w:rsidP="00EA38B7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1F745C5" w14:textId="4D3A7CF5" w:rsidR="00EA38B7" w:rsidRPr="00C55EA1" w:rsidRDefault="00EA38B7" w:rsidP="00EA38B7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663C79D8" w14:textId="3ECEEBBA" w:rsidR="00EA38B7" w:rsidRPr="00C55EA1" w:rsidRDefault="00EA38B7" w:rsidP="00EA38B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391B4729" w14:textId="77777777" w:rsidR="00EA38B7" w:rsidRPr="00C55EA1" w:rsidRDefault="00EA38B7" w:rsidP="00EA38B7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6685B4C0" w14:textId="6A034BF7" w:rsidR="00EA38B7" w:rsidRPr="00C55EA1" w:rsidRDefault="00EA38B7" w:rsidP="00EA38B7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3274272E" w14:textId="19984D92" w:rsidR="00EA38B7" w:rsidRPr="00C55EA1" w:rsidRDefault="00EA38B7" w:rsidP="00EA38B7">
            <w:pPr>
              <w:jc w:val="center"/>
            </w:pPr>
            <w:r>
              <w:t>--</w:t>
            </w:r>
          </w:p>
        </w:tc>
      </w:tr>
      <w:tr w:rsidR="0058272C" w:rsidRPr="00C55EA1" w14:paraId="700443C6" w14:textId="77777777" w:rsidTr="0058272C">
        <w:trPr>
          <w:trHeight w:val="257"/>
        </w:trPr>
        <w:tc>
          <w:tcPr>
            <w:tcW w:w="392" w:type="dxa"/>
            <w:vMerge w:val="restart"/>
            <w:vAlign w:val="center"/>
          </w:tcPr>
          <w:p w14:paraId="2E09B43C" w14:textId="61290379" w:rsidR="0058272C" w:rsidRPr="00C55EA1" w:rsidRDefault="0058272C" w:rsidP="00EA38B7">
            <w:pPr>
              <w:ind w:left="-113" w:right="-113"/>
              <w:jc w:val="center"/>
            </w:pPr>
            <w:r>
              <w:t>8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5543ABD" w14:textId="2DFBE559" w:rsidR="0058272C" w:rsidRPr="00C55EA1" w:rsidRDefault="0058272C" w:rsidP="00EA38B7">
            <w:r>
              <w:t>Podstawy taktyki</w:t>
            </w:r>
          </w:p>
        </w:tc>
        <w:tc>
          <w:tcPr>
            <w:tcW w:w="833" w:type="dxa"/>
            <w:vAlign w:val="center"/>
          </w:tcPr>
          <w:p w14:paraId="4B5E2F70" w14:textId="2D53ECE9" w:rsidR="0058272C" w:rsidRPr="00C55EA1" w:rsidRDefault="0058272C" w:rsidP="00EA38B7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774EC02A" w14:textId="77777777" w:rsidR="0058272C" w:rsidRPr="00C55EA1" w:rsidRDefault="0058272C" w:rsidP="00EA38B7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232EFB5A" w14:textId="77777777" w:rsidR="0058272C" w:rsidRPr="00C55EA1" w:rsidRDefault="0058272C" w:rsidP="00EA38B7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C6D7B58" w14:textId="77777777" w:rsidR="0058272C" w:rsidRPr="00C55EA1" w:rsidRDefault="0058272C" w:rsidP="00EA38B7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Merge w:val="restart"/>
            <w:vAlign w:val="center"/>
          </w:tcPr>
          <w:p w14:paraId="6F21BC07" w14:textId="1B777349" w:rsidR="0058272C" w:rsidRPr="00C55EA1" w:rsidRDefault="0058272C" w:rsidP="00EA38B7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C37494F" w14:textId="55DD4C48" w:rsidR="0058272C" w:rsidRPr="00C55EA1" w:rsidRDefault="0058272C" w:rsidP="00EA38B7">
            <w:pPr>
              <w:jc w:val="center"/>
            </w:pPr>
            <w:r>
              <w:t>--</w:t>
            </w:r>
          </w:p>
        </w:tc>
      </w:tr>
      <w:tr w:rsidR="0058272C" w:rsidRPr="00C55EA1" w14:paraId="4771D87A" w14:textId="77777777" w:rsidTr="0058272C">
        <w:trPr>
          <w:trHeight w:val="256"/>
        </w:trPr>
        <w:tc>
          <w:tcPr>
            <w:tcW w:w="392" w:type="dxa"/>
            <w:vMerge/>
            <w:vAlign w:val="center"/>
          </w:tcPr>
          <w:p w14:paraId="567BF945" w14:textId="77777777" w:rsidR="0058272C" w:rsidRDefault="0058272C" w:rsidP="00EA38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D169CE9" w14:textId="77777777" w:rsidR="0058272C" w:rsidRDefault="0058272C" w:rsidP="00EA38B7"/>
        </w:tc>
        <w:tc>
          <w:tcPr>
            <w:tcW w:w="833" w:type="dxa"/>
            <w:vAlign w:val="center"/>
          </w:tcPr>
          <w:p w14:paraId="178E967A" w14:textId="6A991E81" w:rsidR="0058272C" w:rsidRDefault="0058272C" w:rsidP="00EA38B7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542F754D" w14:textId="5D58800F" w:rsidR="0058272C" w:rsidRPr="00C55EA1" w:rsidRDefault="0058272C" w:rsidP="00EA38B7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3BB3E08B" w14:textId="2783C237" w:rsidR="0058272C" w:rsidRPr="00C55EA1" w:rsidRDefault="0058272C" w:rsidP="00EA38B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7EB9F89A" w14:textId="77777777" w:rsidR="0058272C" w:rsidRPr="00C55EA1" w:rsidRDefault="0058272C" w:rsidP="00EA38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83306B" w14:textId="77777777" w:rsidR="0058272C" w:rsidRDefault="0058272C" w:rsidP="00EA38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E5581B" w14:textId="77777777" w:rsidR="0058272C" w:rsidRDefault="0058272C" w:rsidP="00EA38B7">
            <w:pPr>
              <w:jc w:val="center"/>
            </w:pPr>
          </w:p>
        </w:tc>
      </w:tr>
      <w:tr w:rsidR="00EA38B7" w:rsidRPr="00C55EA1" w14:paraId="1B0E623D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2BDA8AF9" w14:textId="5CFA4BB3" w:rsidR="00EA38B7" w:rsidRPr="00C55EA1" w:rsidRDefault="0058272C" w:rsidP="00EA38B7">
            <w:pPr>
              <w:ind w:left="-113" w:right="-113"/>
              <w:jc w:val="center"/>
            </w:pPr>
            <w:r>
              <w:t>9</w:t>
            </w:r>
            <w:r w:rsidR="00AB1344">
              <w:t>.</w:t>
            </w:r>
          </w:p>
        </w:tc>
        <w:tc>
          <w:tcPr>
            <w:tcW w:w="3136" w:type="dxa"/>
            <w:vAlign w:val="center"/>
          </w:tcPr>
          <w:p w14:paraId="7A1245C6" w14:textId="4EFC3FE2" w:rsidR="00EA38B7" w:rsidRPr="00C55EA1" w:rsidRDefault="00EA38B7" w:rsidP="00EA38B7">
            <w:r>
              <w:t>Zajęcia sprawnościowe</w:t>
            </w:r>
          </w:p>
        </w:tc>
        <w:tc>
          <w:tcPr>
            <w:tcW w:w="833" w:type="dxa"/>
            <w:vAlign w:val="center"/>
          </w:tcPr>
          <w:p w14:paraId="2A0BBC89" w14:textId="3196FD5D" w:rsidR="00EA38B7" w:rsidRPr="00C55EA1" w:rsidRDefault="00EA38B7" w:rsidP="00EA38B7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1F4C9423" w14:textId="18A9BA32" w:rsidR="00EA38B7" w:rsidRPr="00C55EA1" w:rsidRDefault="00EA38B7" w:rsidP="00EA38B7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57DBB750" w14:textId="6B891BD3" w:rsidR="00EA38B7" w:rsidRPr="00C55EA1" w:rsidRDefault="00EA38B7" w:rsidP="00EA38B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23146589" w14:textId="3EFCFE90" w:rsidR="00EA38B7" w:rsidRPr="00C55EA1" w:rsidRDefault="00EA38B7" w:rsidP="00EA38B7">
            <w:pPr>
              <w:jc w:val="center"/>
            </w:pPr>
            <w:r>
              <w:t>Tak / Tak</w:t>
            </w:r>
          </w:p>
        </w:tc>
        <w:tc>
          <w:tcPr>
            <w:tcW w:w="709" w:type="dxa"/>
            <w:vAlign w:val="center"/>
          </w:tcPr>
          <w:p w14:paraId="6087FAB4" w14:textId="0ABEA937" w:rsidR="00EA38B7" w:rsidRPr="00C55EA1" w:rsidRDefault="00EA38B7" w:rsidP="00EA38B7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5BA9C599" w14:textId="4F6E60B9" w:rsidR="00EA38B7" w:rsidRPr="00C55EA1" w:rsidRDefault="00EA38B7" w:rsidP="00EA38B7">
            <w:pPr>
              <w:jc w:val="center"/>
            </w:pPr>
            <w:r>
              <w:t>2</w:t>
            </w:r>
          </w:p>
        </w:tc>
      </w:tr>
      <w:tr w:rsidR="00EA38B7" w:rsidRPr="00C55EA1" w14:paraId="0A0A5E23" w14:textId="77777777" w:rsidTr="006B1784">
        <w:tc>
          <w:tcPr>
            <w:tcW w:w="392" w:type="dxa"/>
            <w:vAlign w:val="center"/>
          </w:tcPr>
          <w:p w14:paraId="6EA8E84E" w14:textId="1B0C14EF" w:rsidR="00EA38B7" w:rsidRPr="00C55EA1" w:rsidRDefault="00EA38B7" w:rsidP="00EA38B7">
            <w:pPr>
              <w:ind w:left="-113" w:right="-113"/>
              <w:jc w:val="center"/>
            </w:pPr>
            <w:r w:rsidRPr="00C55EA1">
              <w:t>1</w:t>
            </w:r>
            <w:r w:rsidR="0058272C">
              <w:t>0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60E4EF65" w14:textId="77777777" w:rsidR="00EA38B7" w:rsidRPr="00C55EA1" w:rsidRDefault="00EA38B7" w:rsidP="00EA38B7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49C0E7A8" w14:textId="77777777" w:rsidR="00EA38B7" w:rsidRPr="00C55EA1" w:rsidRDefault="00EA38B7" w:rsidP="00EA38B7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883FC70" w14:textId="77777777" w:rsidR="00EA38B7" w:rsidRPr="00C55EA1" w:rsidRDefault="00EA38B7" w:rsidP="00EA38B7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4A781773" w14:textId="77777777" w:rsidR="00EA38B7" w:rsidRPr="00C55EA1" w:rsidRDefault="00EA38B7" w:rsidP="00EA38B7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C286A8B" w14:textId="77777777" w:rsidR="00EA38B7" w:rsidRPr="00C55EA1" w:rsidRDefault="00EA38B7" w:rsidP="00EA38B7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358C598C" w14:textId="77777777" w:rsidR="00EA38B7" w:rsidRPr="00C55EA1" w:rsidRDefault="00EA38B7" w:rsidP="00EA38B7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4541DDC" w14:textId="77777777" w:rsidR="00EA38B7" w:rsidRPr="00C55EA1" w:rsidRDefault="00EA38B7" w:rsidP="00EA38B7">
            <w:pPr>
              <w:jc w:val="center"/>
            </w:pPr>
            <w:r w:rsidRPr="00C55EA1">
              <w:t>---</w:t>
            </w:r>
          </w:p>
        </w:tc>
      </w:tr>
      <w:tr w:rsidR="00EA38B7" w:rsidRPr="00C55EA1" w14:paraId="2972B881" w14:textId="77777777" w:rsidTr="006B1784">
        <w:tc>
          <w:tcPr>
            <w:tcW w:w="7763" w:type="dxa"/>
            <w:gridSpan w:val="6"/>
            <w:vAlign w:val="center"/>
          </w:tcPr>
          <w:p w14:paraId="4ACA16B1" w14:textId="77777777" w:rsidR="00EA38B7" w:rsidRPr="00C55EA1" w:rsidRDefault="00EA38B7" w:rsidP="00EA38B7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5D5640F" w14:textId="222D9255" w:rsidR="00EA38B7" w:rsidRPr="00C55EA1" w:rsidRDefault="007C71DE" w:rsidP="00EA38B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  <w:vAlign w:val="center"/>
          </w:tcPr>
          <w:p w14:paraId="266C7289" w14:textId="4566ADAE" w:rsidR="00EA38B7" w:rsidRPr="00C55EA1" w:rsidRDefault="00EA38B7" w:rsidP="00EA38B7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</w:tr>
    </w:tbl>
    <w:p w14:paraId="311CF253" w14:textId="77777777" w:rsidR="000B5D76" w:rsidRPr="00C55EA1" w:rsidRDefault="000B5D76" w:rsidP="000B5D76">
      <w:pPr>
        <w:rPr>
          <w:b/>
        </w:rPr>
      </w:pPr>
    </w:p>
    <w:p w14:paraId="3E891C3D" w14:textId="77777777" w:rsidR="000B5D76" w:rsidRPr="00C55EA1" w:rsidRDefault="000B5D76" w:rsidP="000B5D76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0B5D76" w:rsidRPr="00C55EA1" w14:paraId="28ABCAB8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2D0D31F1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E41C5F6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C545F48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BD8432A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295A5C2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204D4ED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7E694C94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0B5D76" w:rsidRPr="00C55EA1" w14:paraId="378D2F99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618CBF8C" w14:textId="77777777" w:rsidR="000B5D76" w:rsidRPr="00C55EA1" w:rsidRDefault="000B5D76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6F9D3B5E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DFB795C" w14:textId="77777777" w:rsidR="000B5D76" w:rsidRPr="00C55EA1" w:rsidRDefault="000B5D76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36BB423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5EA63FA" w14:textId="77777777" w:rsidR="000B5D76" w:rsidRPr="00C55EA1" w:rsidRDefault="000B5D76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4C0A4FAD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9F823B" w14:textId="77777777" w:rsidR="000B5D76" w:rsidRPr="00C55EA1" w:rsidRDefault="000B5D76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7C53D7DD" w14:textId="77777777" w:rsidR="000B5D76" w:rsidRPr="00C55EA1" w:rsidRDefault="000B5D76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0B5D76" w:rsidRPr="00C55EA1" w14:paraId="301F3F53" w14:textId="77777777" w:rsidTr="006B1784">
        <w:tc>
          <w:tcPr>
            <w:tcW w:w="9181" w:type="dxa"/>
            <w:gridSpan w:val="8"/>
            <w:vAlign w:val="center"/>
          </w:tcPr>
          <w:p w14:paraId="3E67D33A" w14:textId="77777777" w:rsidR="000B5D76" w:rsidRPr="00C55EA1" w:rsidRDefault="000B5D76" w:rsidP="006B1784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0B5D76" w:rsidRPr="00C55EA1" w14:paraId="2EF332CB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39CD122B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0B3ECC3F" w14:textId="77777777" w:rsidR="000B5D76" w:rsidRPr="00C55EA1" w:rsidRDefault="000B5D76" w:rsidP="006B178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032E5173" w14:textId="77777777" w:rsidR="000B5D76" w:rsidRPr="00C55EA1" w:rsidRDefault="000B5D76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2F763F9" w14:textId="77777777" w:rsidR="000B5D76" w:rsidRPr="00C55EA1" w:rsidRDefault="000B5D76" w:rsidP="006B1784">
            <w:pPr>
              <w:jc w:val="center"/>
            </w:pPr>
            <w:r w:rsidRPr="00C55EA1">
              <w:t>15</w:t>
            </w:r>
          </w:p>
        </w:tc>
        <w:tc>
          <w:tcPr>
            <w:tcW w:w="1134" w:type="dxa"/>
            <w:vAlign w:val="center"/>
          </w:tcPr>
          <w:p w14:paraId="07C30DF8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0FBAAA6" w14:textId="77777777" w:rsidR="000B5D76" w:rsidRPr="00C55EA1" w:rsidRDefault="000B5D76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31CE8E0E" w14:textId="77777777" w:rsidR="000B5D76" w:rsidRPr="00C55EA1" w:rsidRDefault="000B5D76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5C2C6A34" w14:textId="77777777" w:rsidR="000B5D76" w:rsidRPr="00C55EA1" w:rsidRDefault="000B5D76" w:rsidP="006B1784">
            <w:pPr>
              <w:jc w:val="center"/>
            </w:pPr>
            <w:r w:rsidRPr="00C55EA1">
              <w:t>--</w:t>
            </w:r>
          </w:p>
        </w:tc>
      </w:tr>
      <w:tr w:rsidR="000B5D76" w:rsidRPr="00C55EA1" w14:paraId="605BDE86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42F070C9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1D239D19" w14:textId="77777777" w:rsidR="000B5D76" w:rsidRPr="00C55EA1" w:rsidRDefault="000B5D76" w:rsidP="006B1784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7A4E85E5" w14:textId="77777777" w:rsidR="000B5D76" w:rsidRPr="00C55EA1" w:rsidRDefault="000B5D76" w:rsidP="006B1784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31739CC6" w14:textId="77777777" w:rsidR="000B5D76" w:rsidRPr="00C55EA1" w:rsidRDefault="000B5D76" w:rsidP="006B1784">
            <w:pPr>
              <w:jc w:val="center"/>
            </w:pPr>
            <w:r w:rsidRPr="00C55EA1">
              <w:t>320</w:t>
            </w:r>
          </w:p>
        </w:tc>
        <w:tc>
          <w:tcPr>
            <w:tcW w:w="1134" w:type="dxa"/>
            <w:vAlign w:val="center"/>
          </w:tcPr>
          <w:p w14:paraId="3B523810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C3D9960" w14:textId="77777777" w:rsidR="000B5D76" w:rsidRPr="00C55EA1" w:rsidRDefault="000B5D76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4231D05E" w14:textId="77777777" w:rsidR="000B5D76" w:rsidRPr="00C55EA1" w:rsidRDefault="000B5D76" w:rsidP="006B1784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0C136D7C" w14:textId="77777777" w:rsidR="000B5D76" w:rsidRPr="00C55EA1" w:rsidRDefault="000B5D76" w:rsidP="006B1784">
            <w:pPr>
              <w:jc w:val="center"/>
            </w:pPr>
            <w:r w:rsidRPr="00C55EA1">
              <w:t>20</w:t>
            </w:r>
          </w:p>
        </w:tc>
      </w:tr>
      <w:tr w:rsidR="000B5D76" w:rsidRPr="00C55EA1" w14:paraId="79720174" w14:textId="77777777" w:rsidTr="006B1784">
        <w:tc>
          <w:tcPr>
            <w:tcW w:w="9181" w:type="dxa"/>
            <w:gridSpan w:val="8"/>
            <w:vAlign w:val="center"/>
          </w:tcPr>
          <w:p w14:paraId="3F74A886" w14:textId="77777777" w:rsidR="000B5D76" w:rsidRPr="00C55EA1" w:rsidRDefault="000B5D76" w:rsidP="006B1784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0B5D76" w:rsidRPr="00C55EA1" w14:paraId="26A26949" w14:textId="77777777" w:rsidTr="006B1784">
        <w:tc>
          <w:tcPr>
            <w:tcW w:w="392" w:type="dxa"/>
            <w:vAlign w:val="center"/>
          </w:tcPr>
          <w:p w14:paraId="25AECB1C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3DB2B056" w14:textId="77777777" w:rsidR="000B5D76" w:rsidRPr="00C55EA1" w:rsidRDefault="000B5D76" w:rsidP="006B1784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0B23B1CE" w14:textId="77777777" w:rsidR="000B5D76" w:rsidRPr="00C55EA1" w:rsidRDefault="000B5D76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368E827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240</w:t>
            </w:r>
          </w:p>
          <w:p w14:paraId="1A9F027A" w14:textId="77777777" w:rsidR="000B5D76" w:rsidRPr="00C55EA1" w:rsidRDefault="000B5D76" w:rsidP="006B178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612EC1C8" w14:textId="77777777" w:rsidR="000B5D76" w:rsidRPr="00C55EA1" w:rsidRDefault="000B5D76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9CD1016" w14:textId="77777777" w:rsidR="000B5D76" w:rsidRPr="00C55EA1" w:rsidRDefault="000B5D76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AEF148E" w14:textId="77777777" w:rsidR="000B5D76" w:rsidRPr="00C55EA1" w:rsidRDefault="000B5D76" w:rsidP="006B1784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30F44907" w14:textId="77777777" w:rsidR="000B5D76" w:rsidRPr="00C55EA1" w:rsidRDefault="000B5D76" w:rsidP="006B1784">
            <w:pPr>
              <w:jc w:val="center"/>
            </w:pPr>
            <w:r>
              <w:t>9</w:t>
            </w:r>
          </w:p>
        </w:tc>
      </w:tr>
      <w:tr w:rsidR="000B5D76" w:rsidRPr="00C55EA1" w14:paraId="17CAD960" w14:textId="77777777" w:rsidTr="006B1784">
        <w:tc>
          <w:tcPr>
            <w:tcW w:w="7763" w:type="dxa"/>
            <w:gridSpan w:val="6"/>
            <w:vAlign w:val="center"/>
          </w:tcPr>
          <w:p w14:paraId="3FADE3E5" w14:textId="77777777" w:rsidR="000B5D76" w:rsidRPr="00C55EA1" w:rsidRDefault="000B5D76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D0CA1E2" w14:textId="77777777" w:rsidR="000B5D76" w:rsidRPr="00C55EA1" w:rsidRDefault="000B5D76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38AB1ED6" w14:textId="77777777" w:rsidR="000B5D76" w:rsidRPr="00C55EA1" w:rsidRDefault="000B5D76" w:rsidP="006B17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1B15F534" w14:textId="77777777" w:rsidR="00DC4680" w:rsidRDefault="00DC4680" w:rsidP="00DC4680">
      <w:pPr>
        <w:pStyle w:val="Tresc"/>
      </w:pPr>
    </w:p>
    <w:p w14:paraId="02D105F3" w14:textId="550FF8C5" w:rsidR="00DC4680" w:rsidRPr="00DC4680" w:rsidRDefault="00720BE1" w:rsidP="00DC4680">
      <w:pPr>
        <w:pStyle w:val="Tresc"/>
        <w:ind w:firstLine="0"/>
      </w:pPr>
      <w:r w:rsidRPr="00720BE1">
        <w:rPr>
          <w:noProof/>
        </w:rPr>
        <w:lastRenderedPageBreak/>
        <w:drawing>
          <wp:inline distT="0" distB="0" distL="0" distR="0" wp14:anchorId="20B790EC" wp14:editId="22A2B518">
            <wp:extent cx="5760085" cy="4464685"/>
            <wp:effectExtent l="0" t="0" r="0" b="0"/>
            <wp:docPr id="69712213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4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C256E" w14:textId="77777777" w:rsidR="00EA38B7" w:rsidRDefault="00EA38B7" w:rsidP="00EA38B7">
      <w:pPr>
        <w:pStyle w:val="Tresc"/>
      </w:pPr>
    </w:p>
    <w:p w14:paraId="3DE9447D" w14:textId="77777777" w:rsidR="00EA38B7" w:rsidRDefault="00EA38B7" w:rsidP="00EA38B7">
      <w:pPr>
        <w:pStyle w:val="Tresc"/>
      </w:pPr>
    </w:p>
    <w:p w14:paraId="3630009A" w14:textId="77777777" w:rsidR="00EA38B7" w:rsidRDefault="00EA38B7" w:rsidP="00EA38B7">
      <w:pPr>
        <w:pStyle w:val="Tresc"/>
      </w:pPr>
    </w:p>
    <w:p w14:paraId="47A5EEBC" w14:textId="77777777" w:rsidR="00EA38B7" w:rsidRDefault="00EA38B7" w:rsidP="00EA38B7">
      <w:pPr>
        <w:pStyle w:val="Tresc"/>
      </w:pPr>
    </w:p>
    <w:p w14:paraId="4664378B" w14:textId="77777777" w:rsidR="0058272C" w:rsidRDefault="0058272C" w:rsidP="00EA38B7">
      <w:pPr>
        <w:pStyle w:val="Tresc"/>
      </w:pPr>
    </w:p>
    <w:p w14:paraId="598643F1" w14:textId="77777777" w:rsidR="0038252B" w:rsidRDefault="0038252B" w:rsidP="00EA38B7">
      <w:pPr>
        <w:pStyle w:val="Tresc"/>
      </w:pPr>
    </w:p>
    <w:p w14:paraId="2B7635B4" w14:textId="77777777" w:rsidR="0038252B" w:rsidRDefault="0038252B" w:rsidP="00EA38B7">
      <w:pPr>
        <w:pStyle w:val="Tresc"/>
      </w:pPr>
    </w:p>
    <w:p w14:paraId="4F1E0C25" w14:textId="77777777" w:rsidR="0038252B" w:rsidRDefault="0038252B" w:rsidP="00EA38B7">
      <w:pPr>
        <w:pStyle w:val="Tresc"/>
      </w:pPr>
    </w:p>
    <w:p w14:paraId="6BEA47D4" w14:textId="77777777" w:rsidR="0038252B" w:rsidRDefault="0038252B" w:rsidP="00EA38B7">
      <w:pPr>
        <w:pStyle w:val="Tresc"/>
      </w:pPr>
    </w:p>
    <w:p w14:paraId="46C8EA8F" w14:textId="77777777" w:rsidR="0038252B" w:rsidRDefault="0038252B" w:rsidP="00EA38B7">
      <w:pPr>
        <w:pStyle w:val="Tresc"/>
      </w:pPr>
    </w:p>
    <w:p w14:paraId="0E53DD68" w14:textId="77777777" w:rsidR="0038252B" w:rsidRDefault="0038252B" w:rsidP="00EA38B7">
      <w:pPr>
        <w:pStyle w:val="Tresc"/>
      </w:pPr>
    </w:p>
    <w:p w14:paraId="373FBC9A" w14:textId="77777777" w:rsidR="0038252B" w:rsidRDefault="0038252B" w:rsidP="00EA38B7">
      <w:pPr>
        <w:pStyle w:val="Tresc"/>
      </w:pPr>
    </w:p>
    <w:p w14:paraId="7E878DD6" w14:textId="77777777" w:rsidR="0038252B" w:rsidRDefault="0038252B" w:rsidP="00EA38B7">
      <w:pPr>
        <w:pStyle w:val="Tresc"/>
      </w:pPr>
    </w:p>
    <w:p w14:paraId="4835A7E7" w14:textId="77777777" w:rsidR="0038252B" w:rsidRDefault="0038252B" w:rsidP="00EA38B7">
      <w:pPr>
        <w:pStyle w:val="Tresc"/>
      </w:pPr>
    </w:p>
    <w:p w14:paraId="6D386CC3" w14:textId="77777777" w:rsidR="0038252B" w:rsidRDefault="0038252B" w:rsidP="00EA38B7">
      <w:pPr>
        <w:pStyle w:val="Tresc"/>
      </w:pPr>
    </w:p>
    <w:p w14:paraId="35DF127A" w14:textId="77777777" w:rsidR="0038252B" w:rsidRDefault="0038252B" w:rsidP="00EA38B7">
      <w:pPr>
        <w:pStyle w:val="Tresc"/>
      </w:pPr>
    </w:p>
    <w:p w14:paraId="7EE6122D" w14:textId="77777777" w:rsidR="0038252B" w:rsidRDefault="0038252B" w:rsidP="00EA38B7">
      <w:pPr>
        <w:pStyle w:val="Tresc"/>
      </w:pPr>
    </w:p>
    <w:p w14:paraId="49849102" w14:textId="77777777" w:rsidR="0038252B" w:rsidRDefault="0038252B" w:rsidP="00EA38B7">
      <w:pPr>
        <w:pStyle w:val="Tresc"/>
      </w:pPr>
    </w:p>
    <w:p w14:paraId="2BBE3BAF" w14:textId="77777777" w:rsidR="0038252B" w:rsidRDefault="0038252B" w:rsidP="00EA38B7">
      <w:pPr>
        <w:pStyle w:val="Tresc"/>
      </w:pPr>
    </w:p>
    <w:p w14:paraId="1034DA6A" w14:textId="77777777" w:rsidR="0038252B" w:rsidRDefault="0038252B" w:rsidP="00EA38B7">
      <w:pPr>
        <w:pStyle w:val="Tresc"/>
      </w:pPr>
    </w:p>
    <w:p w14:paraId="15917254" w14:textId="77777777" w:rsidR="0038252B" w:rsidRDefault="0038252B" w:rsidP="00EA38B7">
      <w:pPr>
        <w:pStyle w:val="Tresc"/>
      </w:pPr>
    </w:p>
    <w:p w14:paraId="12BD2723" w14:textId="77777777" w:rsidR="0038252B" w:rsidRDefault="0038252B" w:rsidP="00EA38B7">
      <w:pPr>
        <w:pStyle w:val="Tresc"/>
      </w:pPr>
    </w:p>
    <w:p w14:paraId="64E0B09E" w14:textId="77777777" w:rsidR="00EA38B7" w:rsidRDefault="00EA38B7" w:rsidP="00EA38B7">
      <w:pPr>
        <w:pStyle w:val="Tresc"/>
      </w:pPr>
    </w:p>
    <w:p w14:paraId="46EB1527" w14:textId="730CFD5F" w:rsidR="005F0FCE" w:rsidRPr="00C55EA1" w:rsidRDefault="00AE46C5" w:rsidP="00323CDF">
      <w:pPr>
        <w:pStyle w:val="Nagwek2"/>
        <w:numPr>
          <w:ilvl w:val="1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lastRenderedPageBreak/>
        <w:t xml:space="preserve">Harmonogram realizacji programu </w:t>
      </w:r>
      <w:r w:rsidR="005F0FCE" w:rsidRPr="00C55EA1">
        <w:rPr>
          <w:rFonts w:ascii="Times New Roman" w:hAnsi="Times New Roman" w:cs="Times New Roman"/>
          <w:sz w:val="24"/>
          <w:szCs w:val="24"/>
        </w:rPr>
        <w:t xml:space="preserve">studiów niestacjonarnych </w:t>
      </w:r>
    </w:p>
    <w:p w14:paraId="439748D1" w14:textId="77777777" w:rsidR="005F0FCE" w:rsidRPr="00C55EA1" w:rsidRDefault="00872660" w:rsidP="005F0FCE">
      <w:pPr>
        <w:pStyle w:val="Nagwek2"/>
        <w:numPr>
          <w:ilvl w:val="0"/>
          <w:numId w:val="0"/>
        </w:numPr>
        <w:rPr>
          <w:b w:val="0"/>
        </w:rPr>
      </w:pPr>
      <w:r w:rsidRPr="00C55EA1">
        <w:rPr>
          <w:rFonts w:ascii="Times New Roman" w:hAnsi="Times New Roman" w:cs="Times New Roman"/>
          <w:i w:val="0"/>
          <w:sz w:val="24"/>
          <w:szCs w:val="24"/>
        </w:rPr>
        <w:t>S</w:t>
      </w:r>
      <w:r w:rsidR="005F0FCE" w:rsidRPr="00C55EA1">
        <w:rPr>
          <w:rFonts w:ascii="Times New Roman" w:hAnsi="Times New Roman" w:cs="Times New Roman"/>
          <w:i w:val="0"/>
          <w:sz w:val="24"/>
          <w:szCs w:val="24"/>
        </w:rPr>
        <w:t>pecjalnoś</w:t>
      </w:r>
      <w:r w:rsidRPr="00C55EA1">
        <w:rPr>
          <w:rFonts w:ascii="Times New Roman" w:hAnsi="Times New Roman" w:cs="Times New Roman"/>
          <w:i w:val="0"/>
          <w:sz w:val="24"/>
          <w:szCs w:val="24"/>
        </w:rPr>
        <w:t>ć</w:t>
      </w:r>
      <w:r w:rsidR="005F0FCE" w:rsidRPr="00C55EA1">
        <w:rPr>
          <w:rFonts w:ascii="Times New Roman" w:hAnsi="Times New Roman" w:cs="Times New Roman"/>
          <w:i w:val="0"/>
          <w:sz w:val="24"/>
          <w:szCs w:val="24"/>
        </w:rPr>
        <w:t xml:space="preserve"> „Bezpieczeństwo społeczności lokalnych” (BSL)</w:t>
      </w:r>
    </w:p>
    <w:p w14:paraId="1DD156FD" w14:textId="48D6DFC1" w:rsidR="005F0FCE" w:rsidRPr="00C55EA1" w:rsidRDefault="005F0FCE" w:rsidP="005F0FCE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230982">
        <w:rPr>
          <w:b/>
        </w:rPr>
        <w:t>6</w:t>
      </w:r>
      <w:r w:rsidR="00F715AF">
        <w:rPr>
          <w:b/>
        </w:rPr>
        <w:t>/202</w:t>
      </w:r>
      <w:r w:rsidR="00230982">
        <w:rPr>
          <w:b/>
        </w:rPr>
        <w:t>7</w:t>
      </w:r>
    </w:p>
    <w:p w14:paraId="0302F251" w14:textId="77777777" w:rsidR="005F0FCE" w:rsidRPr="00C55EA1" w:rsidRDefault="005F0FCE" w:rsidP="005F0FCE">
      <w:pPr>
        <w:rPr>
          <w:b/>
        </w:rPr>
      </w:pPr>
    </w:p>
    <w:p w14:paraId="2316CF11" w14:textId="77777777" w:rsidR="0014772C" w:rsidRPr="00C55EA1" w:rsidRDefault="0014772C" w:rsidP="0014772C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14772C" w:rsidRPr="00C55EA1" w14:paraId="51E414E9" w14:textId="77777777" w:rsidTr="0014772C">
        <w:trPr>
          <w:trHeight w:val="345"/>
        </w:trPr>
        <w:tc>
          <w:tcPr>
            <w:tcW w:w="392" w:type="dxa"/>
            <w:vMerge w:val="restart"/>
            <w:vAlign w:val="center"/>
          </w:tcPr>
          <w:p w14:paraId="3D127726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871D196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18226BC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914B976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B1BC26D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2FEB248" w14:textId="613300E3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00A3019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14772C" w:rsidRPr="00C55EA1" w14:paraId="30A381C6" w14:textId="77777777" w:rsidTr="0014772C">
        <w:trPr>
          <w:trHeight w:val="344"/>
        </w:trPr>
        <w:tc>
          <w:tcPr>
            <w:tcW w:w="392" w:type="dxa"/>
            <w:vMerge/>
            <w:vAlign w:val="center"/>
          </w:tcPr>
          <w:p w14:paraId="360302CA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2C8ED88D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F16528A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1669769D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66F82FE3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5A5202E9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1746909E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926CD6D" w14:textId="7CB5E0EC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14772C" w:rsidRPr="00C55EA1" w14:paraId="6F510D3A" w14:textId="77777777" w:rsidTr="0014772C">
        <w:tc>
          <w:tcPr>
            <w:tcW w:w="9181" w:type="dxa"/>
            <w:gridSpan w:val="8"/>
            <w:vAlign w:val="center"/>
          </w:tcPr>
          <w:p w14:paraId="0BB66518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14772C" w:rsidRPr="00C55EA1" w14:paraId="016293D5" w14:textId="77777777" w:rsidTr="0014772C">
        <w:tc>
          <w:tcPr>
            <w:tcW w:w="392" w:type="dxa"/>
          </w:tcPr>
          <w:p w14:paraId="13755D2A" w14:textId="77777777" w:rsidR="0014772C" w:rsidRPr="00C55EA1" w:rsidRDefault="0014772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</w:tcPr>
          <w:p w14:paraId="1883C7BC" w14:textId="6CF7C554" w:rsidR="0014772C" w:rsidRPr="00C55EA1" w:rsidRDefault="0038252B" w:rsidP="0014772C">
            <w:r>
              <w:t xml:space="preserve">Przedmiot humanistyczny: </w:t>
            </w:r>
            <w:r w:rsidR="0088784A">
              <w:t>Teorie cywilizacji</w:t>
            </w:r>
          </w:p>
        </w:tc>
        <w:tc>
          <w:tcPr>
            <w:tcW w:w="833" w:type="dxa"/>
          </w:tcPr>
          <w:p w14:paraId="129248F9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11062B7D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34BF0246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EC7032F" w14:textId="77777777" w:rsidR="0014772C" w:rsidRPr="00C55EA1" w:rsidRDefault="0014772C" w:rsidP="0014772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Align w:val="center"/>
          </w:tcPr>
          <w:p w14:paraId="53D1EE0D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7A6499B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FA16F1" w:rsidRPr="00C55EA1" w14:paraId="7165A579" w14:textId="77777777" w:rsidTr="00FA16F1">
        <w:trPr>
          <w:trHeight w:val="276"/>
        </w:trPr>
        <w:tc>
          <w:tcPr>
            <w:tcW w:w="392" w:type="dxa"/>
            <w:vMerge w:val="restart"/>
          </w:tcPr>
          <w:p w14:paraId="3DCE01A9" w14:textId="77777777" w:rsidR="00FA16F1" w:rsidRPr="00C55EA1" w:rsidRDefault="00FA16F1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 w:val="restart"/>
          </w:tcPr>
          <w:p w14:paraId="23227B7A" w14:textId="536A6224" w:rsidR="00FA16F1" w:rsidRPr="00C55EA1" w:rsidRDefault="00FA16F1" w:rsidP="0014772C">
            <w:r>
              <w:t>Strategie i techniki przywództwa</w:t>
            </w:r>
          </w:p>
        </w:tc>
        <w:tc>
          <w:tcPr>
            <w:tcW w:w="833" w:type="dxa"/>
            <w:vAlign w:val="center"/>
          </w:tcPr>
          <w:p w14:paraId="7CE7B668" w14:textId="77777777" w:rsidR="00FA16F1" w:rsidRPr="00C55EA1" w:rsidRDefault="00FA16F1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04DB1BC" w14:textId="77777777" w:rsidR="00FA16F1" w:rsidRPr="00C55EA1" w:rsidRDefault="00FA16F1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FA8602D" w14:textId="77777777" w:rsidR="00FA16F1" w:rsidRPr="00C55EA1" w:rsidRDefault="00FA16F1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97E60E3" w14:textId="77777777" w:rsidR="00FA16F1" w:rsidRPr="00C55EA1" w:rsidRDefault="00FA16F1" w:rsidP="0014772C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2057A355" w14:textId="77777777" w:rsidR="00FA16F1" w:rsidRPr="00C55EA1" w:rsidRDefault="00FA16F1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D21B690" w14:textId="77777777" w:rsidR="00FA16F1" w:rsidRPr="00C55EA1" w:rsidRDefault="00FA16F1" w:rsidP="0014772C">
            <w:pPr>
              <w:jc w:val="center"/>
            </w:pPr>
            <w:r w:rsidRPr="00C55EA1">
              <w:t>--</w:t>
            </w:r>
          </w:p>
        </w:tc>
      </w:tr>
      <w:tr w:rsidR="00FA16F1" w:rsidRPr="00C55EA1" w14:paraId="6D502DD5" w14:textId="77777777" w:rsidTr="00FA16F1">
        <w:trPr>
          <w:trHeight w:val="276"/>
        </w:trPr>
        <w:tc>
          <w:tcPr>
            <w:tcW w:w="392" w:type="dxa"/>
            <w:vMerge/>
          </w:tcPr>
          <w:p w14:paraId="1867945D" w14:textId="77777777" w:rsidR="00FA16F1" w:rsidRPr="00C55EA1" w:rsidRDefault="00FA16F1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/>
          </w:tcPr>
          <w:p w14:paraId="58B3659C" w14:textId="77777777" w:rsidR="00FA16F1" w:rsidRDefault="00FA16F1" w:rsidP="0014772C"/>
        </w:tc>
        <w:tc>
          <w:tcPr>
            <w:tcW w:w="833" w:type="dxa"/>
            <w:vAlign w:val="center"/>
          </w:tcPr>
          <w:p w14:paraId="754E09DB" w14:textId="2576E410" w:rsidR="00FA16F1" w:rsidRPr="00C55EA1" w:rsidRDefault="00FA16F1" w:rsidP="0014772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4DDCFDE2" w14:textId="5D180D5B" w:rsidR="00FA16F1" w:rsidRPr="00C55EA1" w:rsidRDefault="00FA16F1" w:rsidP="0014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204B386" w14:textId="4D950AC3" w:rsidR="00FA16F1" w:rsidRPr="00C55EA1" w:rsidRDefault="00FA16F1" w:rsidP="0014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7967EF26" w14:textId="77777777" w:rsidR="00FA16F1" w:rsidRPr="00C55EA1" w:rsidRDefault="00FA16F1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4E6BFC" w14:textId="77777777" w:rsidR="00FA16F1" w:rsidRPr="00C55EA1" w:rsidRDefault="00FA16F1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2915AAC" w14:textId="77777777" w:rsidR="00FA16F1" w:rsidRPr="00C55EA1" w:rsidRDefault="00FA16F1" w:rsidP="0014772C">
            <w:pPr>
              <w:jc w:val="center"/>
            </w:pPr>
          </w:p>
        </w:tc>
      </w:tr>
      <w:tr w:rsidR="008024BC" w:rsidRPr="00C55EA1" w14:paraId="79F70B59" w14:textId="77777777" w:rsidTr="008024BC">
        <w:trPr>
          <w:trHeight w:val="138"/>
        </w:trPr>
        <w:tc>
          <w:tcPr>
            <w:tcW w:w="392" w:type="dxa"/>
            <w:vMerge w:val="restart"/>
          </w:tcPr>
          <w:p w14:paraId="4A4DD2E5" w14:textId="77777777" w:rsidR="008024BC" w:rsidRPr="00C55EA1" w:rsidRDefault="008024B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 w:val="restart"/>
          </w:tcPr>
          <w:p w14:paraId="26A0667F" w14:textId="25B5560B" w:rsidR="008024BC" w:rsidRDefault="008024BC" w:rsidP="0014772C">
            <w:r w:rsidRPr="008024BC">
              <w:t>Polskie służby specjalne wobec współczesnych</w:t>
            </w:r>
          </w:p>
        </w:tc>
        <w:tc>
          <w:tcPr>
            <w:tcW w:w="833" w:type="dxa"/>
            <w:vAlign w:val="center"/>
          </w:tcPr>
          <w:p w14:paraId="7288DEAA" w14:textId="5A395338" w:rsidR="008024BC" w:rsidRDefault="008024BC" w:rsidP="0014772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07D3195F" w14:textId="79617799" w:rsidR="008024BC" w:rsidRDefault="008024BC" w:rsidP="0014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880FD7F" w14:textId="54D6F1C4" w:rsidR="008024BC" w:rsidRDefault="008024BC" w:rsidP="0014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1789BC84" w14:textId="75347B89" w:rsidR="008024BC" w:rsidRPr="00C55EA1" w:rsidRDefault="008024BC" w:rsidP="0014772C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A11E374" w14:textId="79741D7E" w:rsidR="008024BC" w:rsidRPr="00C55EA1" w:rsidRDefault="008024BC" w:rsidP="0014772C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B4FA844" w14:textId="088E9B5D" w:rsidR="008024BC" w:rsidRPr="00C55EA1" w:rsidRDefault="008024BC" w:rsidP="0014772C">
            <w:pPr>
              <w:jc w:val="center"/>
            </w:pPr>
            <w:r>
              <w:t>1,8</w:t>
            </w:r>
          </w:p>
        </w:tc>
      </w:tr>
      <w:tr w:rsidR="008024BC" w:rsidRPr="00C55EA1" w14:paraId="14958B05" w14:textId="77777777" w:rsidTr="008024BC">
        <w:trPr>
          <w:trHeight w:val="138"/>
        </w:trPr>
        <w:tc>
          <w:tcPr>
            <w:tcW w:w="392" w:type="dxa"/>
            <w:vMerge/>
          </w:tcPr>
          <w:p w14:paraId="6E2FCA82" w14:textId="77777777" w:rsidR="008024BC" w:rsidRPr="00C55EA1" w:rsidRDefault="008024B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/>
          </w:tcPr>
          <w:p w14:paraId="3A78DC3B" w14:textId="77777777" w:rsidR="008024BC" w:rsidRDefault="008024BC" w:rsidP="0014772C"/>
        </w:tc>
        <w:tc>
          <w:tcPr>
            <w:tcW w:w="833" w:type="dxa"/>
            <w:vAlign w:val="center"/>
          </w:tcPr>
          <w:p w14:paraId="49A598C7" w14:textId="2F5418B2" w:rsidR="008024BC" w:rsidRDefault="008024BC" w:rsidP="0014772C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70E2DFDC" w14:textId="4844258D" w:rsidR="008024BC" w:rsidRDefault="008024BC" w:rsidP="0014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AB2E565" w14:textId="78FDC3AB" w:rsidR="008024BC" w:rsidRDefault="008024BC" w:rsidP="0014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4C1731E0" w14:textId="77777777" w:rsidR="008024BC" w:rsidRPr="00C55EA1" w:rsidRDefault="008024B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E14494" w14:textId="77777777" w:rsidR="008024BC" w:rsidRPr="00C55EA1" w:rsidRDefault="008024B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10B250" w14:textId="77777777" w:rsidR="008024BC" w:rsidRPr="00C55EA1" w:rsidRDefault="008024BC" w:rsidP="0014772C">
            <w:pPr>
              <w:jc w:val="center"/>
            </w:pPr>
          </w:p>
        </w:tc>
      </w:tr>
      <w:tr w:rsidR="008024BC" w:rsidRPr="00C55EA1" w14:paraId="648E7B94" w14:textId="77777777" w:rsidTr="008024BC">
        <w:trPr>
          <w:trHeight w:val="138"/>
        </w:trPr>
        <w:tc>
          <w:tcPr>
            <w:tcW w:w="392" w:type="dxa"/>
            <w:vMerge w:val="restart"/>
          </w:tcPr>
          <w:p w14:paraId="27F700A5" w14:textId="77777777" w:rsidR="008024BC" w:rsidRPr="00C55EA1" w:rsidRDefault="008024B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 w:val="restart"/>
          </w:tcPr>
          <w:p w14:paraId="49E0920F" w14:textId="1DCF2F6A" w:rsidR="008024BC" w:rsidRDefault="008024BC" w:rsidP="0014772C">
            <w:r w:rsidRPr="008024BC">
              <w:t>Polityka i strategia bezpieczeństwa wewnętrznego</w:t>
            </w:r>
          </w:p>
        </w:tc>
        <w:tc>
          <w:tcPr>
            <w:tcW w:w="833" w:type="dxa"/>
            <w:vAlign w:val="center"/>
          </w:tcPr>
          <w:p w14:paraId="4750144D" w14:textId="0DEE0629" w:rsidR="008024BC" w:rsidRDefault="008024BC" w:rsidP="0014772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6627B96B" w14:textId="7C4A19AE" w:rsidR="008024BC" w:rsidRDefault="008024BC" w:rsidP="0014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D0129D8" w14:textId="3AB5628E" w:rsidR="008024BC" w:rsidRDefault="008024BC" w:rsidP="0014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50AF137E" w14:textId="5BC4061B" w:rsidR="008024BC" w:rsidRPr="00C55EA1" w:rsidRDefault="008024BC" w:rsidP="0014772C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78BA250" w14:textId="0A2B25DC" w:rsidR="008024BC" w:rsidRPr="00C55EA1" w:rsidRDefault="008024BC" w:rsidP="0014772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2DEB339" w14:textId="32D90BA4" w:rsidR="008024BC" w:rsidRPr="00C55EA1" w:rsidRDefault="008024BC" w:rsidP="0014772C">
            <w:pPr>
              <w:jc w:val="center"/>
            </w:pPr>
            <w:r>
              <w:t>--</w:t>
            </w:r>
          </w:p>
        </w:tc>
      </w:tr>
      <w:tr w:rsidR="008024BC" w:rsidRPr="00C55EA1" w14:paraId="37CF24AE" w14:textId="77777777" w:rsidTr="008024BC">
        <w:trPr>
          <w:trHeight w:val="138"/>
        </w:trPr>
        <w:tc>
          <w:tcPr>
            <w:tcW w:w="392" w:type="dxa"/>
            <w:vMerge/>
          </w:tcPr>
          <w:p w14:paraId="587E8A96" w14:textId="77777777" w:rsidR="008024BC" w:rsidRPr="00C55EA1" w:rsidRDefault="008024B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  <w:vMerge/>
          </w:tcPr>
          <w:p w14:paraId="09977CA1" w14:textId="77777777" w:rsidR="008024BC" w:rsidRDefault="008024BC" w:rsidP="0014772C"/>
        </w:tc>
        <w:tc>
          <w:tcPr>
            <w:tcW w:w="833" w:type="dxa"/>
            <w:vAlign w:val="center"/>
          </w:tcPr>
          <w:p w14:paraId="1394E1B1" w14:textId="798FCF5C" w:rsidR="008024BC" w:rsidRDefault="008024BC" w:rsidP="0014772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51A2F56D" w14:textId="1D12FB94" w:rsidR="008024BC" w:rsidRDefault="008024BC" w:rsidP="0014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73AE444A" w14:textId="654FFF8D" w:rsidR="008024BC" w:rsidRDefault="008024BC" w:rsidP="0014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7F7EC816" w14:textId="77777777" w:rsidR="008024BC" w:rsidRPr="00C55EA1" w:rsidRDefault="008024B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CEE1EA" w14:textId="77777777" w:rsidR="008024BC" w:rsidRPr="00C55EA1" w:rsidRDefault="008024B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BD9377" w14:textId="77777777" w:rsidR="008024BC" w:rsidRPr="00C55EA1" w:rsidRDefault="008024BC" w:rsidP="0014772C">
            <w:pPr>
              <w:jc w:val="center"/>
            </w:pPr>
          </w:p>
        </w:tc>
      </w:tr>
      <w:tr w:rsidR="0014772C" w:rsidRPr="00C55EA1" w14:paraId="1D464FE9" w14:textId="77777777" w:rsidTr="0014772C">
        <w:tc>
          <w:tcPr>
            <w:tcW w:w="392" w:type="dxa"/>
          </w:tcPr>
          <w:p w14:paraId="638A1A20" w14:textId="77777777" w:rsidR="0014772C" w:rsidRPr="00C55EA1" w:rsidRDefault="0014772C" w:rsidP="003A5540">
            <w:pPr>
              <w:numPr>
                <w:ilvl w:val="0"/>
                <w:numId w:val="48"/>
              </w:numPr>
            </w:pPr>
          </w:p>
        </w:tc>
        <w:tc>
          <w:tcPr>
            <w:tcW w:w="3136" w:type="dxa"/>
          </w:tcPr>
          <w:p w14:paraId="4419318A" w14:textId="7810A774" w:rsidR="0014772C" w:rsidRPr="00C55EA1" w:rsidRDefault="0014772C" w:rsidP="0014772C">
            <w:r w:rsidRPr="00C55EA1">
              <w:t xml:space="preserve">Język </w:t>
            </w:r>
            <w:r w:rsidR="00CC0F5F" w:rsidRPr="00C55EA1">
              <w:t>obcy nowożytny</w:t>
            </w:r>
          </w:p>
          <w:p w14:paraId="158E54E6" w14:textId="3FB02E10" w:rsidR="0014772C" w:rsidRPr="00C55EA1" w:rsidRDefault="0014772C" w:rsidP="0014772C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105BC643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BD1AF7D" w14:textId="77777777" w:rsidR="0014772C" w:rsidRPr="00C55EA1" w:rsidRDefault="0014772C" w:rsidP="0014772C">
            <w:pPr>
              <w:jc w:val="center"/>
            </w:pPr>
            <w:r w:rsidRPr="00C55EA1">
              <w:t>18</w:t>
            </w:r>
          </w:p>
        </w:tc>
        <w:tc>
          <w:tcPr>
            <w:tcW w:w="1134" w:type="dxa"/>
            <w:vAlign w:val="center"/>
          </w:tcPr>
          <w:p w14:paraId="26461C4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AB7059D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0A5F389F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20BE469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</w:tr>
      <w:tr w:rsidR="0014772C" w:rsidRPr="00C55EA1" w14:paraId="32E90739" w14:textId="77777777" w:rsidTr="0014772C">
        <w:tc>
          <w:tcPr>
            <w:tcW w:w="9181" w:type="dxa"/>
            <w:gridSpan w:val="8"/>
            <w:vAlign w:val="center"/>
          </w:tcPr>
          <w:p w14:paraId="3AFA645D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14772C" w:rsidRPr="00C55EA1" w14:paraId="2FB0F9A8" w14:textId="77777777" w:rsidTr="0014772C">
        <w:tc>
          <w:tcPr>
            <w:tcW w:w="392" w:type="dxa"/>
            <w:vMerge w:val="restart"/>
            <w:vAlign w:val="center"/>
          </w:tcPr>
          <w:p w14:paraId="30C6DB77" w14:textId="64D391E3" w:rsidR="0014772C" w:rsidRPr="00C55EA1" w:rsidRDefault="008024BC" w:rsidP="0014772C">
            <w:pPr>
              <w:ind w:left="-57" w:right="-57"/>
              <w:jc w:val="center"/>
            </w:pPr>
            <w:r>
              <w:t>6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7DE4230" w14:textId="77777777" w:rsidR="0014772C" w:rsidRPr="00C55EA1" w:rsidRDefault="0014772C" w:rsidP="0014772C">
            <w:r w:rsidRPr="00C55EA1">
              <w:t>Współczesne zagrożenia terrorystyczne w Europie</w:t>
            </w:r>
          </w:p>
        </w:tc>
        <w:tc>
          <w:tcPr>
            <w:tcW w:w="833" w:type="dxa"/>
            <w:vAlign w:val="center"/>
          </w:tcPr>
          <w:p w14:paraId="049E231A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41B552FE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643DBD1A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F8C7EB0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BE50386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BC5007F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0D9CCE0D" w14:textId="77777777" w:rsidTr="0014772C">
        <w:tc>
          <w:tcPr>
            <w:tcW w:w="392" w:type="dxa"/>
            <w:vMerge/>
          </w:tcPr>
          <w:p w14:paraId="33665CA0" w14:textId="77777777" w:rsidR="0014772C" w:rsidRPr="00C55EA1" w:rsidRDefault="0014772C" w:rsidP="003A5540">
            <w:pPr>
              <w:numPr>
                <w:ilvl w:val="0"/>
                <w:numId w:val="48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78FC419C" w14:textId="77777777" w:rsidR="0014772C" w:rsidRPr="00C55EA1" w:rsidRDefault="0014772C" w:rsidP="0014772C"/>
        </w:tc>
        <w:tc>
          <w:tcPr>
            <w:tcW w:w="833" w:type="dxa"/>
          </w:tcPr>
          <w:p w14:paraId="006DF590" w14:textId="0DC3A819" w:rsidR="0014772C" w:rsidRPr="00C55EA1" w:rsidRDefault="007F3103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5723A68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5A3757E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3375F9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418CCE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C368EB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5990715B" w14:textId="77777777" w:rsidTr="0014772C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718F" w14:textId="7BEF38FC" w:rsidR="0014772C" w:rsidRPr="00C55EA1" w:rsidRDefault="008024BC" w:rsidP="0014772C">
            <w:pPr>
              <w:ind w:left="-57" w:right="-57"/>
              <w:jc w:val="center"/>
            </w:pPr>
            <w:r>
              <w:t>7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5490" w14:textId="77777777" w:rsidR="0014772C" w:rsidRPr="00C55EA1" w:rsidRDefault="0014772C" w:rsidP="0014772C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FB71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03CE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C2F0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4782" w14:textId="77777777" w:rsidR="0014772C" w:rsidRPr="00C55EA1" w:rsidRDefault="0014772C" w:rsidP="0014772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034A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2F83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42A691B0" w14:textId="77777777" w:rsidTr="0014772C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95D0" w14:textId="77777777" w:rsidR="0014772C" w:rsidRPr="00C55EA1" w:rsidRDefault="0014772C" w:rsidP="0014772C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19AA" w14:textId="77777777" w:rsidR="0014772C" w:rsidRPr="00C55EA1" w:rsidRDefault="0014772C" w:rsidP="0014772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6514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6D55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3124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150E" w14:textId="77777777" w:rsidR="0014772C" w:rsidRPr="00C55EA1" w:rsidRDefault="0014772C" w:rsidP="0014772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B857" w14:textId="77777777" w:rsidR="0014772C" w:rsidRPr="00C55EA1" w:rsidRDefault="0014772C" w:rsidP="0014772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BDFE" w14:textId="77777777" w:rsidR="0014772C" w:rsidRPr="00C55EA1" w:rsidRDefault="0014772C" w:rsidP="0014772C"/>
        </w:tc>
      </w:tr>
      <w:tr w:rsidR="0014772C" w:rsidRPr="00C55EA1" w14:paraId="147F14AD" w14:textId="77777777" w:rsidTr="0014772C">
        <w:tc>
          <w:tcPr>
            <w:tcW w:w="392" w:type="dxa"/>
            <w:vMerge w:val="restart"/>
            <w:vAlign w:val="center"/>
          </w:tcPr>
          <w:p w14:paraId="0B2FF3AB" w14:textId="3A9A50C5" w:rsidR="0014772C" w:rsidRPr="00C55EA1" w:rsidRDefault="008024BC" w:rsidP="0014772C">
            <w:pPr>
              <w:ind w:left="-57" w:right="-57"/>
              <w:jc w:val="center"/>
            </w:pPr>
            <w:r>
              <w:t>8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9A39BB8" w14:textId="77777777" w:rsidR="0014772C" w:rsidRPr="00C55EA1" w:rsidRDefault="0014772C" w:rsidP="0014772C">
            <w:r w:rsidRPr="00C55EA1">
              <w:t>Infrastruktura krytyczna państwa</w:t>
            </w:r>
          </w:p>
        </w:tc>
        <w:tc>
          <w:tcPr>
            <w:tcW w:w="833" w:type="dxa"/>
          </w:tcPr>
          <w:p w14:paraId="2499CF51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3BB3185D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60BA7BA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D25B324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A565C3F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E1DB394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114C10BE" w14:textId="77777777" w:rsidTr="0014772C">
        <w:tc>
          <w:tcPr>
            <w:tcW w:w="392" w:type="dxa"/>
            <w:vMerge/>
          </w:tcPr>
          <w:p w14:paraId="6A48F781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C4BF4B8" w14:textId="77777777" w:rsidR="0014772C" w:rsidRPr="00C55EA1" w:rsidRDefault="0014772C" w:rsidP="0014772C"/>
        </w:tc>
        <w:tc>
          <w:tcPr>
            <w:tcW w:w="833" w:type="dxa"/>
          </w:tcPr>
          <w:p w14:paraId="58F7FD0D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3CB3BD21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566B79EC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43131E4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53EBE5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8D719B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6965380F" w14:textId="77777777" w:rsidTr="0014772C">
        <w:trPr>
          <w:trHeight w:val="336"/>
        </w:trPr>
        <w:tc>
          <w:tcPr>
            <w:tcW w:w="392" w:type="dxa"/>
            <w:vMerge w:val="restart"/>
            <w:vAlign w:val="center"/>
          </w:tcPr>
          <w:p w14:paraId="2E2AFCCD" w14:textId="6488D24E" w:rsidR="0014772C" w:rsidRPr="00C55EA1" w:rsidRDefault="008024BC" w:rsidP="0014772C">
            <w:pPr>
              <w:ind w:left="-113" w:right="-113"/>
              <w:jc w:val="center"/>
            </w:pPr>
            <w:r>
              <w:t>9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2310BA8" w14:textId="24CFA9B0" w:rsidR="0014772C" w:rsidRPr="00C55EA1" w:rsidRDefault="00736C37" w:rsidP="0014772C">
            <w:r w:rsidRPr="00C55EA1">
              <w:t>Podstawy kontroli w systemach bezpieczeństwa</w:t>
            </w:r>
          </w:p>
        </w:tc>
        <w:tc>
          <w:tcPr>
            <w:tcW w:w="833" w:type="dxa"/>
            <w:vAlign w:val="center"/>
          </w:tcPr>
          <w:p w14:paraId="6E98F4EF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7CF96AE8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78750AD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D2EC334" w14:textId="77777777" w:rsidR="0014772C" w:rsidRPr="00C55EA1" w:rsidRDefault="0014772C" w:rsidP="0014772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3603913C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1E781A4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15A7C55B" w14:textId="77777777" w:rsidTr="0014772C">
        <w:trPr>
          <w:trHeight w:val="338"/>
        </w:trPr>
        <w:tc>
          <w:tcPr>
            <w:tcW w:w="392" w:type="dxa"/>
            <w:vMerge/>
            <w:vAlign w:val="center"/>
          </w:tcPr>
          <w:p w14:paraId="6B247C3A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1BEA2AC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39738603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FE8FFBA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8A745D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42FC0BE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021F3A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74C49E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4F78CDA4" w14:textId="77777777" w:rsidTr="0014772C">
        <w:tc>
          <w:tcPr>
            <w:tcW w:w="392" w:type="dxa"/>
            <w:vMerge w:val="restart"/>
            <w:vAlign w:val="center"/>
          </w:tcPr>
          <w:p w14:paraId="604AF35F" w14:textId="50801AED" w:rsidR="0014772C" w:rsidRPr="00C55EA1" w:rsidRDefault="008024BC" w:rsidP="0014772C">
            <w:pPr>
              <w:ind w:left="-113" w:right="-113"/>
              <w:jc w:val="center"/>
            </w:pPr>
            <w:r>
              <w:t>10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6677002" w14:textId="77777777" w:rsidR="0014772C" w:rsidRPr="00C55EA1" w:rsidRDefault="0014772C" w:rsidP="0014772C">
            <w:r w:rsidRPr="00C55EA1">
              <w:t>Ochrona danych w cyberprzestrzeni</w:t>
            </w:r>
          </w:p>
        </w:tc>
        <w:tc>
          <w:tcPr>
            <w:tcW w:w="833" w:type="dxa"/>
          </w:tcPr>
          <w:p w14:paraId="3940D72A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078B4951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058860DA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BF8360E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C3E8D07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6B52C7E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6601081B" w14:textId="77777777" w:rsidTr="0014772C">
        <w:tc>
          <w:tcPr>
            <w:tcW w:w="392" w:type="dxa"/>
            <w:vMerge/>
          </w:tcPr>
          <w:p w14:paraId="6875EDAF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F2C3C00" w14:textId="77777777" w:rsidR="0014772C" w:rsidRPr="00C55EA1" w:rsidRDefault="0014772C" w:rsidP="0014772C"/>
        </w:tc>
        <w:tc>
          <w:tcPr>
            <w:tcW w:w="833" w:type="dxa"/>
          </w:tcPr>
          <w:p w14:paraId="2F069548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A99B75C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661C13D8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E3233FD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0147AD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279EBA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5512E058" w14:textId="77777777" w:rsidTr="0014772C">
        <w:tc>
          <w:tcPr>
            <w:tcW w:w="392" w:type="dxa"/>
            <w:vMerge w:val="restart"/>
            <w:vAlign w:val="center"/>
          </w:tcPr>
          <w:p w14:paraId="50A0D909" w14:textId="5E8F474B" w:rsidR="0014772C" w:rsidRPr="00C55EA1" w:rsidRDefault="008024BC" w:rsidP="0014772C">
            <w:pPr>
              <w:ind w:left="-113" w:right="-113"/>
              <w:jc w:val="center"/>
            </w:pPr>
            <w:r>
              <w:t>11</w:t>
            </w:r>
            <w:r w:rsidR="0014772C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5B31752" w14:textId="77777777" w:rsidR="0014772C" w:rsidRPr="00C55EA1" w:rsidRDefault="0014772C" w:rsidP="0014772C">
            <w:r w:rsidRPr="00C55EA1">
              <w:t>Stany nadzwyczajne funkcjonowania państwa</w:t>
            </w:r>
          </w:p>
        </w:tc>
        <w:tc>
          <w:tcPr>
            <w:tcW w:w="833" w:type="dxa"/>
          </w:tcPr>
          <w:p w14:paraId="02927198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471C8EAA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2D99DD50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2CC1078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A08D3B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F56EEC5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3BD8E5DE" w14:textId="77777777" w:rsidTr="0014772C">
        <w:tc>
          <w:tcPr>
            <w:tcW w:w="392" w:type="dxa"/>
            <w:vMerge/>
          </w:tcPr>
          <w:p w14:paraId="50357592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2DEC4791" w14:textId="77777777" w:rsidR="0014772C" w:rsidRPr="00C55EA1" w:rsidRDefault="0014772C" w:rsidP="0014772C"/>
        </w:tc>
        <w:tc>
          <w:tcPr>
            <w:tcW w:w="833" w:type="dxa"/>
          </w:tcPr>
          <w:p w14:paraId="5C82643C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14C347B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33860EA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8EBF5F4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4765B6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15C951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765530AC" w14:textId="77777777" w:rsidTr="0014772C">
        <w:tc>
          <w:tcPr>
            <w:tcW w:w="392" w:type="dxa"/>
            <w:vMerge w:val="restart"/>
            <w:vAlign w:val="center"/>
          </w:tcPr>
          <w:p w14:paraId="0AF74D65" w14:textId="08A50F51" w:rsidR="0014772C" w:rsidRPr="00C55EA1" w:rsidRDefault="0014772C" w:rsidP="0014772C">
            <w:pPr>
              <w:ind w:left="-113" w:right="-113"/>
              <w:jc w:val="center"/>
            </w:pPr>
            <w:r w:rsidRPr="00C55EA1">
              <w:t>1</w:t>
            </w:r>
            <w:r w:rsidR="008024BC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C60CF2B" w14:textId="77777777" w:rsidR="0014772C" w:rsidRPr="00C55EA1" w:rsidRDefault="0014772C" w:rsidP="0014772C">
            <w:r w:rsidRPr="00C55EA1">
              <w:t>Współczesna przestępczość zorganizowana</w:t>
            </w:r>
          </w:p>
        </w:tc>
        <w:tc>
          <w:tcPr>
            <w:tcW w:w="833" w:type="dxa"/>
          </w:tcPr>
          <w:p w14:paraId="38F8764B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2EDEF4A3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3A5BDF7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197BDCD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55953D0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EF13399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072D5399" w14:textId="77777777" w:rsidTr="0014772C">
        <w:tc>
          <w:tcPr>
            <w:tcW w:w="392" w:type="dxa"/>
            <w:vMerge/>
          </w:tcPr>
          <w:p w14:paraId="3D392A40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5516A527" w14:textId="77777777" w:rsidR="0014772C" w:rsidRPr="00C55EA1" w:rsidRDefault="0014772C" w:rsidP="0014772C"/>
        </w:tc>
        <w:tc>
          <w:tcPr>
            <w:tcW w:w="833" w:type="dxa"/>
          </w:tcPr>
          <w:p w14:paraId="60CAA315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58DF3545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060B6D57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F6E4AD7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3A08B3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6C98C3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105F3C38" w14:textId="77777777" w:rsidTr="0014772C">
        <w:tc>
          <w:tcPr>
            <w:tcW w:w="392" w:type="dxa"/>
            <w:vMerge w:val="restart"/>
            <w:vAlign w:val="center"/>
          </w:tcPr>
          <w:p w14:paraId="5D3510C5" w14:textId="7C5C954A" w:rsidR="0014772C" w:rsidRPr="00C55EA1" w:rsidRDefault="0014772C" w:rsidP="0014772C">
            <w:pPr>
              <w:ind w:left="-113" w:right="-113"/>
              <w:jc w:val="center"/>
            </w:pPr>
            <w:r w:rsidRPr="00C55EA1">
              <w:t>1</w:t>
            </w:r>
            <w:r w:rsidR="008024BC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7D12D62" w14:textId="4874FDBE" w:rsidR="0014772C" w:rsidRPr="00C55EA1" w:rsidRDefault="00736C37" w:rsidP="0014772C">
            <w:r w:rsidRPr="00C55EA1">
              <w:t>Bezpieczeństwo powszechne</w:t>
            </w:r>
          </w:p>
        </w:tc>
        <w:tc>
          <w:tcPr>
            <w:tcW w:w="833" w:type="dxa"/>
            <w:vAlign w:val="center"/>
          </w:tcPr>
          <w:p w14:paraId="0EC6DDF3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7E3D627B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3F7F329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A3823B8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6BF09AF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9E34F20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12C255D6" w14:textId="77777777" w:rsidTr="0014772C">
        <w:tc>
          <w:tcPr>
            <w:tcW w:w="392" w:type="dxa"/>
            <w:vMerge/>
          </w:tcPr>
          <w:p w14:paraId="3095EFA9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317EC88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47D9D17B" w14:textId="77777777" w:rsidR="0014772C" w:rsidRPr="00C55EA1" w:rsidRDefault="0014772C" w:rsidP="0014772C">
            <w:r w:rsidRPr="00C55EA1">
              <w:t xml:space="preserve">   CP</w:t>
            </w:r>
          </w:p>
        </w:tc>
        <w:tc>
          <w:tcPr>
            <w:tcW w:w="850" w:type="dxa"/>
            <w:vAlign w:val="center"/>
          </w:tcPr>
          <w:p w14:paraId="0A463EBF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3E1CE7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48B9D9EF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EA7C98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ABA93BB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1B72D984" w14:textId="77777777" w:rsidTr="0014772C">
        <w:tc>
          <w:tcPr>
            <w:tcW w:w="7763" w:type="dxa"/>
            <w:gridSpan w:val="6"/>
            <w:vAlign w:val="center"/>
          </w:tcPr>
          <w:p w14:paraId="4463B19B" w14:textId="77777777" w:rsidR="0014772C" w:rsidRPr="00C55EA1" w:rsidRDefault="0014772C" w:rsidP="0014772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FA1705C" w14:textId="076EAD1D" w:rsidR="0014772C" w:rsidRPr="00C55EA1" w:rsidRDefault="008024BC" w:rsidP="0014772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2F60463A" w14:textId="4F5E7B51" w:rsidR="0014772C" w:rsidRPr="00C55EA1" w:rsidRDefault="008024BC" w:rsidP="0014772C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200F6A82" w14:textId="77777777" w:rsidR="0014772C" w:rsidRPr="00C55EA1" w:rsidRDefault="0014772C" w:rsidP="0014772C"/>
    <w:p w14:paraId="0A75B0A2" w14:textId="77777777" w:rsidR="0014772C" w:rsidRPr="00C55EA1" w:rsidRDefault="0014772C" w:rsidP="0014772C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18"/>
        <w:gridCol w:w="833"/>
        <w:gridCol w:w="850"/>
        <w:gridCol w:w="1134"/>
        <w:gridCol w:w="1418"/>
        <w:gridCol w:w="709"/>
        <w:gridCol w:w="709"/>
      </w:tblGrid>
      <w:tr w:rsidR="0014772C" w:rsidRPr="00C55EA1" w14:paraId="715DED7C" w14:textId="77777777" w:rsidTr="00DB1551">
        <w:trPr>
          <w:trHeight w:val="345"/>
        </w:trPr>
        <w:tc>
          <w:tcPr>
            <w:tcW w:w="534" w:type="dxa"/>
            <w:vMerge w:val="restart"/>
            <w:vAlign w:val="center"/>
          </w:tcPr>
          <w:p w14:paraId="6005DB3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5BB6C44F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D95FEEB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E612648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00678BE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352C9AC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6A0F8B3F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14772C" w:rsidRPr="00C55EA1" w14:paraId="295A2E4E" w14:textId="77777777" w:rsidTr="00DB1551">
        <w:trPr>
          <w:trHeight w:val="344"/>
        </w:trPr>
        <w:tc>
          <w:tcPr>
            <w:tcW w:w="534" w:type="dxa"/>
            <w:vMerge/>
            <w:vAlign w:val="center"/>
          </w:tcPr>
          <w:p w14:paraId="3B6C908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4EF0726A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9622645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5631622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554F3F1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71F1302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E28FEE1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5C6DEB2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14772C" w:rsidRPr="00C55EA1" w14:paraId="7055A888" w14:textId="77777777" w:rsidTr="0014772C">
        <w:tc>
          <w:tcPr>
            <w:tcW w:w="9181" w:type="dxa"/>
            <w:gridSpan w:val="9"/>
            <w:vAlign w:val="center"/>
          </w:tcPr>
          <w:p w14:paraId="03AF1F6F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14772C" w:rsidRPr="00C55EA1" w14:paraId="1CA09136" w14:textId="77777777" w:rsidTr="00DB1551">
        <w:tc>
          <w:tcPr>
            <w:tcW w:w="534" w:type="dxa"/>
          </w:tcPr>
          <w:p w14:paraId="212F66FD" w14:textId="3FEA6D7C" w:rsidR="0014772C" w:rsidRPr="00C55EA1" w:rsidRDefault="001D2E0B" w:rsidP="00DB1551">
            <w:pPr>
              <w:jc w:val="center"/>
            </w:pPr>
            <w:r>
              <w:t>1.</w:t>
            </w:r>
          </w:p>
        </w:tc>
        <w:tc>
          <w:tcPr>
            <w:tcW w:w="2994" w:type="dxa"/>
            <w:gridSpan w:val="2"/>
          </w:tcPr>
          <w:p w14:paraId="328EBBDF" w14:textId="1F5E8E1E" w:rsidR="0014772C" w:rsidRPr="00C55EA1" w:rsidRDefault="0014772C" w:rsidP="0014772C">
            <w:r w:rsidRPr="00C55EA1">
              <w:t xml:space="preserve">Język </w:t>
            </w:r>
            <w:r w:rsidR="00CC0F5F" w:rsidRPr="00C55EA1">
              <w:t>obcy nowożytny</w:t>
            </w:r>
          </w:p>
          <w:p w14:paraId="28CA2A30" w14:textId="1B7A168A" w:rsidR="0014772C" w:rsidRPr="00C55EA1" w:rsidRDefault="0014772C" w:rsidP="0014772C">
            <w:r w:rsidRPr="00C55EA1">
              <w:t>(angielski, niemiecki)</w:t>
            </w:r>
          </w:p>
        </w:tc>
        <w:tc>
          <w:tcPr>
            <w:tcW w:w="833" w:type="dxa"/>
            <w:vAlign w:val="center"/>
          </w:tcPr>
          <w:p w14:paraId="6EC1348C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509D925" w14:textId="77777777" w:rsidR="0014772C" w:rsidRPr="00C55EA1" w:rsidRDefault="0014772C" w:rsidP="0014772C">
            <w:pPr>
              <w:jc w:val="center"/>
            </w:pPr>
            <w:r w:rsidRPr="00C55EA1">
              <w:t>18</w:t>
            </w:r>
          </w:p>
        </w:tc>
        <w:tc>
          <w:tcPr>
            <w:tcW w:w="1134" w:type="dxa"/>
            <w:vAlign w:val="center"/>
          </w:tcPr>
          <w:p w14:paraId="65DC24B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Align w:val="center"/>
          </w:tcPr>
          <w:p w14:paraId="4978D313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3B4656E5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480649D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</w:tr>
      <w:tr w:rsidR="0014772C" w:rsidRPr="00C55EA1" w14:paraId="34EB73C2" w14:textId="77777777" w:rsidTr="00DB1551">
        <w:tc>
          <w:tcPr>
            <w:tcW w:w="534" w:type="dxa"/>
            <w:vMerge w:val="restart"/>
            <w:vAlign w:val="center"/>
          </w:tcPr>
          <w:p w14:paraId="56EF849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3DBF0CCB" w14:textId="09782CBB" w:rsidR="0014772C" w:rsidRPr="00C55EA1" w:rsidRDefault="0038252B" w:rsidP="0014772C">
            <w:r>
              <w:t xml:space="preserve">Przedmiot humanistyczny: </w:t>
            </w:r>
            <w:r w:rsidR="0088784A">
              <w:t>Etyka zawodowa</w:t>
            </w:r>
          </w:p>
        </w:tc>
        <w:tc>
          <w:tcPr>
            <w:tcW w:w="833" w:type="dxa"/>
          </w:tcPr>
          <w:p w14:paraId="655AA375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613DA5EE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151380E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845689A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9CA9C63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CDE3D89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4F8F560D" w14:textId="77777777" w:rsidTr="00DB1551">
        <w:tc>
          <w:tcPr>
            <w:tcW w:w="534" w:type="dxa"/>
            <w:vMerge/>
          </w:tcPr>
          <w:p w14:paraId="47C49BCA" w14:textId="77777777" w:rsidR="0014772C" w:rsidRPr="00C55EA1" w:rsidRDefault="0014772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5C9964B4" w14:textId="77777777" w:rsidR="0014772C" w:rsidRPr="00C55EA1" w:rsidRDefault="0014772C" w:rsidP="0014772C"/>
        </w:tc>
        <w:tc>
          <w:tcPr>
            <w:tcW w:w="833" w:type="dxa"/>
          </w:tcPr>
          <w:p w14:paraId="03B942CF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</w:tcPr>
          <w:p w14:paraId="7544A483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656820F6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66C56272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5E8A87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EF53216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6334494B" w14:textId="77777777" w:rsidTr="0014772C">
        <w:tc>
          <w:tcPr>
            <w:tcW w:w="9181" w:type="dxa"/>
            <w:gridSpan w:val="9"/>
            <w:vAlign w:val="center"/>
          </w:tcPr>
          <w:p w14:paraId="4CFB63E6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lastRenderedPageBreak/>
              <w:t>B. Przedmioty kierunkowe</w:t>
            </w:r>
          </w:p>
        </w:tc>
      </w:tr>
      <w:tr w:rsidR="0014772C" w:rsidRPr="00C55EA1" w14:paraId="3D063BB3" w14:textId="77777777" w:rsidTr="00DB1551">
        <w:tc>
          <w:tcPr>
            <w:tcW w:w="534" w:type="dxa"/>
            <w:vMerge w:val="restart"/>
            <w:vAlign w:val="center"/>
          </w:tcPr>
          <w:p w14:paraId="67EC9ACF" w14:textId="493DEBA3" w:rsidR="0014772C" w:rsidRPr="00C55EA1" w:rsidRDefault="008024BC" w:rsidP="0014772C">
            <w:pPr>
              <w:ind w:left="-57" w:right="-57"/>
              <w:jc w:val="center"/>
            </w:pPr>
            <w:r>
              <w:t>3</w:t>
            </w:r>
            <w:r w:rsidR="0014772C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AFBEBDC" w14:textId="77777777" w:rsidR="0014772C" w:rsidRPr="00C55EA1" w:rsidRDefault="0014772C" w:rsidP="0014772C">
            <w:r w:rsidRPr="00C55EA1">
              <w:t>Edukacja dla bezpieczeństwa wewnętrznego</w:t>
            </w:r>
          </w:p>
        </w:tc>
        <w:tc>
          <w:tcPr>
            <w:tcW w:w="833" w:type="dxa"/>
          </w:tcPr>
          <w:p w14:paraId="2D945002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</w:tcPr>
          <w:p w14:paraId="2DCE2496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585E4962" w14:textId="380732BE" w:rsidR="0014772C" w:rsidRPr="00C55EA1" w:rsidRDefault="00965759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4322BF7" w14:textId="77777777" w:rsidR="0014772C" w:rsidRPr="00C55EA1" w:rsidRDefault="0014772C" w:rsidP="0014772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03CD63C6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9794984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5FB2C24F" w14:textId="77777777" w:rsidTr="00DB1551">
        <w:tc>
          <w:tcPr>
            <w:tcW w:w="534" w:type="dxa"/>
            <w:vMerge/>
          </w:tcPr>
          <w:p w14:paraId="332D077D" w14:textId="77777777" w:rsidR="0014772C" w:rsidRPr="00C55EA1" w:rsidRDefault="0014772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2994" w:type="dxa"/>
            <w:gridSpan w:val="2"/>
            <w:vMerge/>
          </w:tcPr>
          <w:p w14:paraId="6185087F" w14:textId="77777777" w:rsidR="0014772C" w:rsidRPr="00C55EA1" w:rsidRDefault="0014772C" w:rsidP="0014772C"/>
        </w:tc>
        <w:tc>
          <w:tcPr>
            <w:tcW w:w="833" w:type="dxa"/>
          </w:tcPr>
          <w:p w14:paraId="47A3D1EB" w14:textId="77777777" w:rsidR="0014772C" w:rsidRPr="00C55EA1" w:rsidRDefault="0014772C" w:rsidP="0014772C">
            <w:r w:rsidRPr="00C55EA1">
              <w:t xml:space="preserve">   S</w:t>
            </w:r>
          </w:p>
        </w:tc>
        <w:tc>
          <w:tcPr>
            <w:tcW w:w="850" w:type="dxa"/>
          </w:tcPr>
          <w:p w14:paraId="72B8FFC8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3E398C9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0D2B30D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E2BD6C8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DBA76D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374AD218" w14:textId="77777777" w:rsidTr="00DB1551">
        <w:trPr>
          <w:trHeight w:val="218"/>
        </w:trPr>
        <w:tc>
          <w:tcPr>
            <w:tcW w:w="534" w:type="dxa"/>
            <w:vMerge w:val="restart"/>
            <w:vAlign w:val="center"/>
          </w:tcPr>
          <w:p w14:paraId="67D53600" w14:textId="0F70BF8B" w:rsidR="0014772C" w:rsidRPr="00C55EA1" w:rsidRDefault="008024BC" w:rsidP="0014772C">
            <w:pPr>
              <w:ind w:left="-113" w:right="-113"/>
              <w:jc w:val="center"/>
            </w:pPr>
            <w:r>
              <w:t>4</w:t>
            </w:r>
            <w:r w:rsidR="0014772C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9858E04" w14:textId="77777777" w:rsidR="0014772C" w:rsidRPr="00C55EA1" w:rsidRDefault="0014772C" w:rsidP="0014772C">
            <w:r w:rsidRPr="00C55EA1">
              <w:t>Analiza strategiczna zagrożeń</w:t>
            </w:r>
          </w:p>
        </w:tc>
        <w:tc>
          <w:tcPr>
            <w:tcW w:w="833" w:type="dxa"/>
          </w:tcPr>
          <w:p w14:paraId="13A61E80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6ECCF77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25E00690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E687F3B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9E5C7C3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F2D48B2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580B5314" w14:textId="77777777" w:rsidTr="00DB1551">
        <w:tc>
          <w:tcPr>
            <w:tcW w:w="534" w:type="dxa"/>
            <w:vMerge/>
            <w:vAlign w:val="center"/>
          </w:tcPr>
          <w:p w14:paraId="4C6ABF41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363806F7" w14:textId="77777777" w:rsidR="0014772C" w:rsidRPr="00C55EA1" w:rsidRDefault="0014772C" w:rsidP="0014772C"/>
        </w:tc>
        <w:tc>
          <w:tcPr>
            <w:tcW w:w="833" w:type="dxa"/>
          </w:tcPr>
          <w:p w14:paraId="1E701038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C2AE9B1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255411B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2538F206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A9A7C6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96175E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7DD907D5" w14:textId="77777777" w:rsidTr="00DB1551">
        <w:trPr>
          <w:trHeight w:val="364"/>
        </w:trPr>
        <w:tc>
          <w:tcPr>
            <w:tcW w:w="534" w:type="dxa"/>
            <w:vMerge w:val="restart"/>
            <w:vAlign w:val="center"/>
          </w:tcPr>
          <w:p w14:paraId="5DD5145C" w14:textId="4E2F816A" w:rsidR="0014772C" w:rsidRPr="00C55EA1" w:rsidRDefault="008024BC" w:rsidP="0014772C">
            <w:pPr>
              <w:ind w:left="-113" w:right="-113"/>
              <w:jc w:val="center"/>
            </w:pPr>
            <w:r>
              <w:t>5</w:t>
            </w:r>
            <w:r w:rsidR="0014772C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527AFFB0" w14:textId="13852665" w:rsidR="0014772C" w:rsidRPr="00C55EA1" w:rsidRDefault="00F42CC5" w:rsidP="0014772C">
            <w:r w:rsidRPr="00C55EA1">
              <w:t>Podstawy negocjacji i rozwiązywania konfliktów</w:t>
            </w:r>
          </w:p>
        </w:tc>
        <w:tc>
          <w:tcPr>
            <w:tcW w:w="833" w:type="dxa"/>
            <w:vAlign w:val="center"/>
          </w:tcPr>
          <w:p w14:paraId="53AFDCDA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CB86FD7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6AA73A02" w14:textId="32752F26" w:rsidR="0014772C" w:rsidRPr="00C55EA1" w:rsidRDefault="00965759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C6953B1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FBC7588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BF5C024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6CA3E649" w14:textId="77777777" w:rsidTr="00DB1551">
        <w:trPr>
          <w:trHeight w:val="245"/>
        </w:trPr>
        <w:tc>
          <w:tcPr>
            <w:tcW w:w="534" w:type="dxa"/>
            <w:vMerge/>
            <w:vAlign w:val="center"/>
          </w:tcPr>
          <w:p w14:paraId="0A0E5FA8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2994" w:type="dxa"/>
            <w:gridSpan w:val="2"/>
            <w:vMerge/>
            <w:vAlign w:val="center"/>
          </w:tcPr>
          <w:p w14:paraId="64786B73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7ABEF630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AF7805C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403F2B5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682E6D1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DDAA54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DC4085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44D0632B" w14:textId="77777777" w:rsidTr="00DB1551">
        <w:tc>
          <w:tcPr>
            <w:tcW w:w="534" w:type="dxa"/>
            <w:vMerge w:val="restart"/>
            <w:vAlign w:val="center"/>
          </w:tcPr>
          <w:p w14:paraId="66C672A8" w14:textId="6B74CE97" w:rsidR="0014772C" w:rsidRPr="00C55EA1" w:rsidRDefault="008024BC" w:rsidP="0014772C">
            <w:pPr>
              <w:ind w:left="-113" w:right="-113"/>
              <w:jc w:val="center"/>
            </w:pPr>
            <w:r>
              <w:t>6</w:t>
            </w:r>
            <w:r w:rsidR="0014772C" w:rsidRPr="00C55EA1">
              <w:t>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662985D9" w14:textId="77777777" w:rsidR="0014772C" w:rsidRPr="00C55EA1" w:rsidRDefault="0014772C" w:rsidP="0014772C">
            <w:r w:rsidRPr="00C55EA1">
              <w:t>Metodyka pracy magisterskiej</w:t>
            </w:r>
          </w:p>
        </w:tc>
        <w:tc>
          <w:tcPr>
            <w:tcW w:w="833" w:type="dxa"/>
          </w:tcPr>
          <w:p w14:paraId="6200C878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317A059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4C6F60B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7DEBD13" w14:textId="23D38633" w:rsidR="0014772C" w:rsidRPr="00C55EA1" w:rsidRDefault="0014772C" w:rsidP="0014772C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09" w:type="dxa"/>
            <w:vMerge w:val="restart"/>
            <w:vAlign w:val="center"/>
          </w:tcPr>
          <w:p w14:paraId="67086541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8216945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69573AE2" w14:textId="77777777" w:rsidTr="00DB1551">
        <w:tc>
          <w:tcPr>
            <w:tcW w:w="534" w:type="dxa"/>
            <w:vMerge/>
          </w:tcPr>
          <w:p w14:paraId="09794011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2994" w:type="dxa"/>
            <w:gridSpan w:val="2"/>
            <w:vMerge/>
          </w:tcPr>
          <w:p w14:paraId="0B9B7EAE" w14:textId="77777777" w:rsidR="0014772C" w:rsidRPr="00C55EA1" w:rsidRDefault="0014772C" w:rsidP="0014772C"/>
        </w:tc>
        <w:tc>
          <w:tcPr>
            <w:tcW w:w="833" w:type="dxa"/>
          </w:tcPr>
          <w:p w14:paraId="67579D05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72FB16B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</w:tcPr>
          <w:p w14:paraId="6BB61F39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D8C73E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6060FA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752D4A" w14:textId="77777777" w:rsidR="0014772C" w:rsidRPr="00C55EA1" w:rsidRDefault="0014772C" w:rsidP="0014772C">
            <w:pPr>
              <w:jc w:val="center"/>
            </w:pPr>
          </w:p>
        </w:tc>
      </w:tr>
      <w:tr w:rsidR="001D2E0B" w:rsidRPr="00C55EA1" w14:paraId="3239DC8F" w14:textId="77777777" w:rsidTr="0014772C">
        <w:tc>
          <w:tcPr>
            <w:tcW w:w="9181" w:type="dxa"/>
            <w:gridSpan w:val="9"/>
            <w:vAlign w:val="center"/>
          </w:tcPr>
          <w:p w14:paraId="35AC68B6" w14:textId="6314E0F8" w:rsidR="001D2E0B" w:rsidRPr="00C55EA1" w:rsidRDefault="001D2E0B" w:rsidP="0014772C">
            <w:pPr>
              <w:ind w:left="-57" w:right="-57"/>
              <w:rPr>
                <w:b/>
              </w:rPr>
            </w:pPr>
            <w:r>
              <w:rPr>
                <w:b/>
              </w:rPr>
              <w:t>C. Przedmioty specjalizacyjne i specjalnościowe</w:t>
            </w:r>
          </w:p>
        </w:tc>
      </w:tr>
      <w:tr w:rsidR="00DB1551" w:rsidRPr="00C55EA1" w14:paraId="033433BF" w14:textId="77777777" w:rsidTr="00DB1551">
        <w:trPr>
          <w:trHeight w:val="414"/>
        </w:trPr>
        <w:tc>
          <w:tcPr>
            <w:tcW w:w="534" w:type="dxa"/>
            <w:vMerge w:val="restart"/>
            <w:vAlign w:val="center"/>
          </w:tcPr>
          <w:p w14:paraId="534CDA86" w14:textId="672F06E2" w:rsidR="00DB1551" w:rsidRPr="00DB1551" w:rsidRDefault="008024BC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DB1551">
              <w:rPr>
                <w:bCs/>
              </w:rPr>
              <w:t>.</w:t>
            </w:r>
          </w:p>
        </w:tc>
        <w:tc>
          <w:tcPr>
            <w:tcW w:w="2976" w:type="dxa"/>
            <w:vMerge w:val="restart"/>
            <w:vAlign w:val="center"/>
          </w:tcPr>
          <w:p w14:paraId="466819B3" w14:textId="67C138B7" w:rsidR="00DB1551" w:rsidRPr="00DB1551" w:rsidRDefault="00DB1551" w:rsidP="00DB1551">
            <w:pPr>
              <w:ind w:left="-57" w:right="-57"/>
              <w:rPr>
                <w:bCs/>
              </w:rPr>
            </w:pPr>
            <w:r w:rsidRPr="00DB1551">
              <w:rPr>
                <w:bCs/>
              </w:rPr>
              <w:t>Gospodarka komunalna w zaspakajaniu potrzeb społeczności lokalnych</w:t>
            </w:r>
          </w:p>
        </w:tc>
        <w:tc>
          <w:tcPr>
            <w:tcW w:w="851" w:type="dxa"/>
            <w:gridSpan w:val="2"/>
            <w:vAlign w:val="center"/>
          </w:tcPr>
          <w:p w14:paraId="22AECBC2" w14:textId="4C6322C4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vAlign w:val="center"/>
          </w:tcPr>
          <w:p w14:paraId="26CBA240" w14:textId="123984F5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vAlign w:val="center"/>
          </w:tcPr>
          <w:p w14:paraId="6D1C43BE" w14:textId="6F2CB002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705FCFB3" w14:textId="7763A741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6AFF3A6" w14:textId="13D0C3B8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C67BFC2" w14:textId="0259D098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DB1551" w:rsidRPr="00C55EA1" w14:paraId="2E18F464" w14:textId="77777777" w:rsidTr="00DB1551">
        <w:trPr>
          <w:trHeight w:val="414"/>
        </w:trPr>
        <w:tc>
          <w:tcPr>
            <w:tcW w:w="534" w:type="dxa"/>
            <w:vMerge/>
            <w:vAlign w:val="center"/>
          </w:tcPr>
          <w:p w14:paraId="4FB9624D" w14:textId="77777777" w:rsid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14:paraId="15FCF905" w14:textId="77777777" w:rsidR="00DB1551" w:rsidRPr="00DB1551" w:rsidRDefault="00DB1551" w:rsidP="00DB1551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E9EE83" w14:textId="7633CCB1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3D6FEC2F" w14:textId="43AE76FB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vAlign w:val="center"/>
          </w:tcPr>
          <w:p w14:paraId="09C4A3B0" w14:textId="4FB27B6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7C85DE5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3CC6F48E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37A0C7AC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</w:tr>
      <w:tr w:rsidR="00DB1551" w:rsidRPr="00C55EA1" w14:paraId="204D28BD" w14:textId="77777777" w:rsidTr="00DB1551">
        <w:trPr>
          <w:trHeight w:val="552"/>
        </w:trPr>
        <w:tc>
          <w:tcPr>
            <w:tcW w:w="534" w:type="dxa"/>
            <w:vMerge w:val="restart"/>
            <w:vAlign w:val="center"/>
          </w:tcPr>
          <w:p w14:paraId="5EFC9C17" w14:textId="0670532C" w:rsidR="00DB1551" w:rsidRPr="00DB1551" w:rsidRDefault="008024BC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DB1551">
              <w:rPr>
                <w:bCs/>
              </w:rPr>
              <w:t>.</w:t>
            </w:r>
          </w:p>
        </w:tc>
        <w:tc>
          <w:tcPr>
            <w:tcW w:w="2976" w:type="dxa"/>
            <w:vMerge w:val="restart"/>
            <w:vAlign w:val="center"/>
          </w:tcPr>
          <w:p w14:paraId="1BFCF700" w14:textId="292D8565" w:rsidR="00DB1551" w:rsidRPr="00DB1551" w:rsidRDefault="00DB1551" w:rsidP="00DB1551">
            <w:pPr>
              <w:ind w:left="-57" w:right="-57"/>
              <w:rPr>
                <w:bCs/>
              </w:rPr>
            </w:pPr>
            <w:r w:rsidRPr="00DB1551">
              <w:rPr>
                <w:bCs/>
              </w:rPr>
              <w:t>Taktyka i metody pozyskiwania informacji w zakresie bezpieczeństwa społeczności lokalnych</w:t>
            </w:r>
          </w:p>
        </w:tc>
        <w:tc>
          <w:tcPr>
            <w:tcW w:w="851" w:type="dxa"/>
            <w:gridSpan w:val="2"/>
            <w:vAlign w:val="center"/>
          </w:tcPr>
          <w:p w14:paraId="529C69E8" w14:textId="344D0EA8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0" w:type="dxa"/>
            <w:vAlign w:val="center"/>
          </w:tcPr>
          <w:p w14:paraId="5597B7E1" w14:textId="0B38148F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vAlign w:val="center"/>
          </w:tcPr>
          <w:p w14:paraId="38762155" w14:textId="38833DA4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26E9979E" w14:textId="069B6DD2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A6A44CA" w14:textId="155FD0DC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9DDE2A9" w14:textId="69C71439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DB1551" w:rsidRPr="00C55EA1" w14:paraId="1C8D530A" w14:textId="77777777" w:rsidTr="00DB1551">
        <w:trPr>
          <w:trHeight w:val="552"/>
        </w:trPr>
        <w:tc>
          <w:tcPr>
            <w:tcW w:w="534" w:type="dxa"/>
            <w:vMerge/>
            <w:vAlign w:val="center"/>
          </w:tcPr>
          <w:p w14:paraId="4C2154EE" w14:textId="77777777" w:rsid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14:paraId="35C41C75" w14:textId="77777777" w:rsidR="00DB1551" w:rsidRPr="00DB1551" w:rsidRDefault="00DB1551" w:rsidP="00DB1551">
            <w:pPr>
              <w:ind w:left="-57" w:right="-57"/>
              <w:rPr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F8480DB" w14:textId="6B59A874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vAlign w:val="center"/>
          </w:tcPr>
          <w:p w14:paraId="59502EEB" w14:textId="0179656E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vAlign w:val="center"/>
          </w:tcPr>
          <w:p w14:paraId="7424D3A5" w14:textId="05942B64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43D85ED2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5EBA7E1F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14:paraId="33855151" w14:textId="77777777" w:rsidR="00DB1551" w:rsidRPr="00DB1551" w:rsidRDefault="00DB1551" w:rsidP="00DB1551">
            <w:pPr>
              <w:ind w:left="-57" w:right="-57"/>
              <w:jc w:val="center"/>
              <w:rPr>
                <w:bCs/>
              </w:rPr>
            </w:pPr>
          </w:p>
        </w:tc>
      </w:tr>
      <w:tr w:rsidR="0014772C" w:rsidRPr="00C55EA1" w14:paraId="505C1DC7" w14:textId="77777777" w:rsidTr="0014772C">
        <w:tc>
          <w:tcPr>
            <w:tcW w:w="9181" w:type="dxa"/>
            <w:gridSpan w:val="9"/>
            <w:vAlign w:val="center"/>
          </w:tcPr>
          <w:p w14:paraId="527AE97C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14772C" w:rsidRPr="00C55EA1" w14:paraId="4E997DAD" w14:textId="77777777" w:rsidTr="00DB1551">
        <w:tc>
          <w:tcPr>
            <w:tcW w:w="534" w:type="dxa"/>
            <w:vAlign w:val="center"/>
          </w:tcPr>
          <w:p w14:paraId="78EF2C10" w14:textId="6F0A67C9" w:rsidR="0014772C" w:rsidRPr="00C55EA1" w:rsidRDefault="008024BC" w:rsidP="0014772C">
            <w:pPr>
              <w:ind w:left="-113" w:right="-113"/>
              <w:jc w:val="center"/>
            </w:pPr>
            <w:r>
              <w:t>9</w:t>
            </w:r>
            <w:r w:rsidR="0014772C" w:rsidRPr="00C55EA1">
              <w:t>.</w:t>
            </w:r>
          </w:p>
        </w:tc>
        <w:tc>
          <w:tcPr>
            <w:tcW w:w="2994" w:type="dxa"/>
            <w:gridSpan w:val="2"/>
            <w:vAlign w:val="center"/>
          </w:tcPr>
          <w:p w14:paraId="0A7A5AAD" w14:textId="77777777" w:rsidR="0014772C" w:rsidRPr="00C55EA1" w:rsidRDefault="0014772C" w:rsidP="0014772C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12F551E0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852CC99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240</w:t>
            </w:r>
          </w:p>
          <w:p w14:paraId="4B7FFBB3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07E7CE02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2D6DD3E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67F28E67" w14:textId="6B1E019D" w:rsidR="0014772C" w:rsidRPr="00C55EA1" w:rsidRDefault="00A11814" w:rsidP="0014772C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5F4E016C" w14:textId="6285D75B" w:rsidR="0014772C" w:rsidRPr="00C55EA1" w:rsidRDefault="00A11814" w:rsidP="0014772C">
            <w:pPr>
              <w:jc w:val="center"/>
            </w:pPr>
            <w:r>
              <w:t>9</w:t>
            </w:r>
          </w:p>
        </w:tc>
      </w:tr>
      <w:tr w:rsidR="0014772C" w:rsidRPr="00C55EA1" w14:paraId="3F6B4A72" w14:textId="77777777" w:rsidTr="0014772C">
        <w:tc>
          <w:tcPr>
            <w:tcW w:w="7763" w:type="dxa"/>
            <w:gridSpan w:val="7"/>
            <w:vAlign w:val="center"/>
          </w:tcPr>
          <w:p w14:paraId="71772FD5" w14:textId="77777777" w:rsidR="0014772C" w:rsidRPr="00C55EA1" w:rsidRDefault="0014772C" w:rsidP="0014772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473045B" w14:textId="5F7A8CA4" w:rsidR="0014772C" w:rsidRPr="00C55EA1" w:rsidRDefault="0014772C" w:rsidP="0014772C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A53988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14:paraId="4B7AC1D8" w14:textId="6B2F704C" w:rsidR="0014772C" w:rsidRPr="00C55EA1" w:rsidRDefault="00A11814" w:rsidP="001477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53988">
              <w:rPr>
                <w:b/>
              </w:rPr>
              <w:t>1,8</w:t>
            </w:r>
          </w:p>
        </w:tc>
      </w:tr>
    </w:tbl>
    <w:p w14:paraId="1213BC20" w14:textId="77777777" w:rsidR="0014772C" w:rsidRPr="00C55EA1" w:rsidRDefault="0014772C" w:rsidP="0014772C"/>
    <w:p w14:paraId="1A24E0C2" w14:textId="77777777" w:rsidR="0014772C" w:rsidRPr="00C55EA1" w:rsidRDefault="0014772C" w:rsidP="0014772C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14772C" w:rsidRPr="00C55EA1" w14:paraId="2D7B9B17" w14:textId="77777777" w:rsidTr="0014772C">
        <w:trPr>
          <w:trHeight w:val="345"/>
        </w:trPr>
        <w:tc>
          <w:tcPr>
            <w:tcW w:w="392" w:type="dxa"/>
            <w:vMerge w:val="restart"/>
            <w:vAlign w:val="center"/>
          </w:tcPr>
          <w:p w14:paraId="13CF30BF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E8DC0B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F260DB4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1E8B69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7B09C09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D5EEA6C" w14:textId="092A486F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4D541377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14772C" w:rsidRPr="00C55EA1" w14:paraId="71C41239" w14:textId="77777777" w:rsidTr="0014772C">
        <w:trPr>
          <w:trHeight w:val="344"/>
        </w:trPr>
        <w:tc>
          <w:tcPr>
            <w:tcW w:w="392" w:type="dxa"/>
            <w:vMerge/>
            <w:vAlign w:val="center"/>
          </w:tcPr>
          <w:p w14:paraId="79F9998B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778461AE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2CA4378A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2F36F31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FFD7E45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AE2043D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BC99CEF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0965192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14772C" w:rsidRPr="00C55EA1" w14:paraId="22AA6F36" w14:textId="77777777" w:rsidTr="0014772C">
        <w:tc>
          <w:tcPr>
            <w:tcW w:w="9181" w:type="dxa"/>
            <w:gridSpan w:val="8"/>
            <w:vAlign w:val="center"/>
          </w:tcPr>
          <w:p w14:paraId="09FBF9CA" w14:textId="77777777" w:rsidR="0014772C" w:rsidRPr="00C55EA1" w:rsidRDefault="0014772C" w:rsidP="0014772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14772C" w:rsidRPr="00C55EA1" w14:paraId="668DB9CF" w14:textId="77777777" w:rsidTr="0014772C">
        <w:tc>
          <w:tcPr>
            <w:tcW w:w="392" w:type="dxa"/>
            <w:vMerge w:val="restart"/>
            <w:vAlign w:val="center"/>
          </w:tcPr>
          <w:p w14:paraId="7F792043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4D7ACA3" w14:textId="538A4CFC" w:rsidR="0014772C" w:rsidRPr="00C55EA1" w:rsidRDefault="001D2E0B" w:rsidP="0014772C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4106E49F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07D87D2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AD057E2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5C855B7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18D1470" w14:textId="68E1ABA9" w:rsidR="0014772C" w:rsidRPr="00C55EA1" w:rsidRDefault="00DB1551" w:rsidP="0014772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C55E70D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3FE1439F" w14:textId="77777777" w:rsidTr="0014772C">
        <w:tc>
          <w:tcPr>
            <w:tcW w:w="392" w:type="dxa"/>
            <w:vMerge/>
          </w:tcPr>
          <w:p w14:paraId="661E1D1A" w14:textId="77777777" w:rsidR="0014772C" w:rsidRPr="00C55EA1" w:rsidRDefault="0014772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C4F65A8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7CFBB77E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5FBB5854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1387C96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F1059D0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5259CE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4BF420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76284E70" w14:textId="77777777" w:rsidTr="0014772C">
        <w:tc>
          <w:tcPr>
            <w:tcW w:w="392" w:type="dxa"/>
            <w:vMerge w:val="restart"/>
            <w:vAlign w:val="center"/>
          </w:tcPr>
          <w:p w14:paraId="3FEBF5FD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5A48D2D6" w14:textId="6D923B5E" w:rsidR="0014772C" w:rsidRPr="00C55EA1" w:rsidRDefault="0014772C" w:rsidP="0014772C">
            <w:r w:rsidRPr="00C55EA1">
              <w:t>Patologie społeczne</w:t>
            </w:r>
            <w:r w:rsidR="001D2E0B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36CD331C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92E8B11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999F979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30458D1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8D03D2B" w14:textId="79813FDE" w:rsidR="0014772C" w:rsidRPr="00C55EA1" w:rsidRDefault="001D2E0B" w:rsidP="0014772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C75C2F" w14:textId="07890A35" w:rsidR="0014772C" w:rsidRPr="00C55EA1" w:rsidRDefault="001D2E0B" w:rsidP="0014772C">
            <w:pPr>
              <w:jc w:val="center"/>
            </w:pPr>
            <w:r>
              <w:t>--</w:t>
            </w:r>
          </w:p>
        </w:tc>
      </w:tr>
      <w:tr w:rsidR="0014772C" w:rsidRPr="00C55EA1" w14:paraId="2D67820F" w14:textId="77777777" w:rsidTr="0014772C">
        <w:tc>
          <w:tcPr>
            <w:tcW w:w="392" w:type="dxa"/>
            <w:vMerge/>
            <w:vAlign w:val="center"/>
          </w:tcPr>
          <w:p w14:paraId="035616F4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8BB3049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60382959" w14:textId="12C6CA33" w:rsidR="0014772C" w:rsidRPr="00C55EA1" w:rsidRDefault="001D2E0B" w:rsidP="0014772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5972A73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34465ED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07215F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97FF20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23184A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15A929DA" w14:textId="77777777" w:rsidTr="00F42CC5">
        <w:trPr>
          <w:trHeight w:val="381"/>
        </w:trPr>
        <w:tc>
          <w:tcPr>
            <w:tcW w:w="392" w:type="dxa"/>
            <w:vMerge w:val="restart"/>
            <w:vAlign w:val="center"/>
          </w:tcPr>
          <w:p w14:paraId="76F5559C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3CE22B8C" w14:textId="41FEB413" w:rsidR="0014772C" w:rsidRPr="00C55EA1" w:rsidRDefault="0092091D" w:rsidP="0014772C">
            <w:r w:rsidRPr="0092091D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4BAD66A9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6484233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D20927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59ED2D0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90A66A1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F100C00" w14:textId="0C620A0D" w:rsidR="0014772C" w:rsidRPr="00C55EA1" w:rsidRDefault="001D2E0B" w:rsidP="0014772C">
            <w:pPr>
              <w:jc w:val="center"/>
            </w:pPr>
            <w:r>
              <w:t>--</w:t>
            </w:r>
          </w:p>
        </w:tc>
      </w:tr>
      <w:tr w:rsidR="0014772C" w:rsidRPr="00C55EA1" w14:paraId="60D27A97" w14:textId="77777777" w:rsidTr="0092091D">
        <w:trPr>
          <w:trHeight w:val="132"/>
        </w:trPr>
        <w:tc>
          <w:tcPr>
            <w:tcW w:w="392" w:type="dxa"/>
            <w:vMerge/>
          </w:tcPr>
          <w:p w14:paraId="15B75F79" w14:textId="77777777" w:rsidR="0014772C" w:rsidRPr="00C55EA1" w:rsidRDefault="0014772C" w:rsidP="0014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6D65F2D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590E205B" w14:textId="2F5F0624" w:rsidR="0014772C" w:rsidRPr="00C55EA1" w:rsidRDefault="001D2E0B" w:rsidP="0014772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0DFC2930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DC4E005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24D2E188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22DD59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99268FC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02CA574D" w14:textId="77777777" w:rsidTr="0014772C">
        <w:trPr>
          <w:trHeight w:val="367"/>
        </w:trPr>
        <w:tc>
          <w:tcPr>
            <w:tcW w:w="392" w:type="dxa"/>
            <w:vMerge w:val="restart"/>
            <w:vAlign w:val="center"/>
          </w:tcPr>
          <w:p w14:paraId="05B5D40B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2B944DAA" w14:textId="77777777" w:rsidR="0014772C" w:rsidRPr="00C55EA1" w:rsidRDefault="0014772C" w:rsidP="0014772C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737437EA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C91FEF3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7EE7C55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3248A5E" w14:textId="77777777" w:rsidR="0014772C" w:rsidRPr="00C55EA1" w:rsidRDefault="0014772C" w:rsidP="0014772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BDD088D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99DB8E1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52634D82" w14:textId="77777777" w:rsidTr="0014772C">
        <w:trPr>
          <w:trHeight w:val="260"/>
        </w:trPr>
        <w:tc>
          <w:tcPr>
            <w:tcW w:w="392" w:type="dxa"/>
            <w:vMerge/>
            <w:vAlign w:val="center"/>
          </w:tcPr>
          <w:p w14:paraId="2783C3FF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02C8C3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56DC9105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6B43EC9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BD99A49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600A042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10F797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F7401C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37A6B80B" w14:textId="77777777" w:rsidTr="0014772C">
        <w:tc>
          <w:tcPr>
            <w:tcW w:w="9181" w:type="dxa"/>
            <w:gridSpan w:val="8"/>
            <w:vAlign w:val="center"/>
          </w:tcPr>
          <w:p w14:paraId="46A15E2D" w14:textId="77777777" w:rsidR="0014772C" w:rsidRPr="00C55EA1" w:rsidRDefault="0014772C" w:rsidP="0014772C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14772C" w:rsidRPr="00C55EA1" w14:paraId="5F1E3321" w14:textId="77777777" w:rsidTr="0014772C">
        <w:trPr>
          <w:trHeight w:val="423"/>
        </w:trPr>
        <w:tc>
          <w:tcPr>
            <w:tcW w:w="392" w:type="dxa"/>
            <w:vMerge w:val="restart"/>
            <w:vAlign w:val="center"/>
          </w:tcPr>
          <w:p w14:paraId="11EF53B8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5</w:t>
            </w:r>
          </w:p>
        </w:tc>
        <w:tc>
          <w:tcPr>
            <w:tcW w:w="3136" w:type="dxa"/>
            <w:vMerge w:val="restart"/>
            <w:vAlign w:val="center"/>
          </w:tcPr>
          <w:p w14:paraId="256B6587" w14:textId="77777777" w:rsidR="0014772C" w:rsidRPr="00C55EA1" w:rsidRDefault="0014772C" w:rsidP="0014772C">
            <w:r w:rsidRPr="00C55EA1">
              <w:t>Zachowania prospołeczne na rzecz bezpieczeństwa lokalnego</w:t>
            </w:r>
          </w:p>
        </w:tc>
        <w:tc>
          <w:tcPr>
            <w:tcW w:w="833" w:type="dxa"/>
            <w:vAlign w:val="center"/>
          </w:tcPr>
          <w:p w14:paraId="2422C1EA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475E7A0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A43D91E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7ED0E45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C4933A7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F4F4531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74C7E857" w14:textId="77777777" w:rsidTr="0014772C">
        <w:tc>
          <w:tcPr>
            <w:tcW w:w="392" w:type="dxa"/>
            <w:vMerge/>
          </w:tcPr>
          <w:p w14:paraId="249C5A06" w14:textId="77777777" w:rsidR="0014772C" w:rsidRPr="00C55EA1" w:rsidRDefault="0014772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D365446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484BCED5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F4A8D35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A17FD34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5596A4A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4F6DC6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333D6B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3ED8B539" w14:textId="77777777" w:rsidTr="0014772C">
        <w:tc>
          <w:tcPr>
            <w:tcW w:w="392" w:type="dxa"/>
            <w:vAlign w:val="center"/>
          </w:tcPr>
          <w:p w14:paraId="342953D5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3081E088" w14:textId="51A9BDA1" w:rsidR="0014772C" w:rsidRPr="00C55EA1" w:rsidRDefault="0014772C" w:rsidP="0014772C">
            <w:r w:rsidRPr="00C55EA1">
              <w:t>Prawne podstawy funkcjonowania samorząd</w:t>
            </w:r>
            <w:r w:rsidR="00D17CD9" w:rsidRPr="00C55EA1">
              <w:t>u</w:t>
            </w:r>
            <w:r w:rsidRPr="00C55EA1">
              <w:t xml:space="preserve"> terytorialn</w:t>
            </w:r>
            <w:r w:rsidR="00D17CD9" w:rsidRPr="00C55EA1">
              <w:t>ego</w:t>
            </w:r>
          </w:p>
        </w:tc>
        <w:tc>
          <w:tcPr>
            <w:tcW w:w="833" w:type="dxa"/>
            <w:vAlign w:val="center"/>
          </w:tcPr>
          <w:p w14:paraId="018F8632" w14:textId="442C0F95" w:rsidR="0014772C" w:rsidRPr="00C55EA1" w:rsidRDefault="0014772C" w:rsidP="0014772C">
            <w:r w:rsidRPr="00C55EA1">
              <w:t xml:space="preserve">   </w:t>
            </w:r>
            <w:r w:rsidR="007F3103" w:rsidRPr="00C55EA1">
              <w:t>S</w:t>
            </w:r>
          </w:p>
        </w:tc>
        <w:tc>
          <w:tcPr>
            <w:tcW w:w="850" w:type="dxa"/>
            <w:vAlign w:val="center"/>
          </w:tcPr>
          <w:p w14:paraId="7A1BD5E5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8E9B91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96D7E64" w14:textId="77777777" w:rsidR="0014772C" w:rsidRPr="00C55EA1" w:rsidRDefault="0014772C" w:rsidP="0014772C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5896AB87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273F34C8" w14:textId="77777777" w:rsidR="0014772C" w:rsidRPr="00C55EA1" w:rsidRDefault="0014772C" w:rsidP="0014772C">
            <w:pPr>
              <w:jc w:val="center"/>
            </w:pPr>
            <w:r w:rsidRPr="00C55EA1">
              <w:t>---</w:t>
            </w:r>
          </w:p>
        </w:tc>
      </w:tr>
      <w:tr w:rsidR="0014772C" w:rsidRPr="00C55EA1" w14:paraId="6ECD8796" w14:textId="77777777" w:rsidTr="0014772C">
        <w:tc>
          <w:tcPr>
            <w:tcW w:w="392" w:type="dxa"/>
            <w:vAlign w:val="center"/>
          </w:tcPr>
          <w:p w14:paraId="1AAD1A02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7DCB9172" w14:textId="77777777" w:rsidR="0014772C" w:rsidRPr="00C55EA1" w:rsidRDefault="0014772C" w:rsidP="0014772C">
            <w:r w:rsidRPr="00C55EA1">
              <w:t>Samorząd lokalny w systemie pomocy społecznej</w:t>
            </w:r>
          </w:p>
        </w:tc>
        <w:tc>
          <w:tcPr>
            <w:tcW w:w="833" w:type="dxa"/>
            <w:vAlign w:val="center"/>
          </w:tcPr>
          <w:p w14:paraId="0597B0A3" w14:textId="7054A49D" w:rsidR="0014772C" w:rsidRPr="00C55EA1" w:rsidRDefault="007F3103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760182F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C8C9B0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924B1EA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FCA2B55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9ED471B" w14:textId="77777777" w:rsidR="0014772C" w:rsidRPr="00C55EA1" w:rsidRDefault="0014772C" w:rsidP="0014772C">
            <w:pPr>
              <w:jc w:val="center"/>
            </w:pPr>
            <w:r w:rsidRPr="00C55EA1">
              <w:t>---</w:t>
            </w:r>
          </w:p>
        </w:tc>
      </w:tr>
      <w:tr w:rsidR="0014772C" w:rsidRPr="00C55EA1" w14:paraId="46AFCB0D" w14:textId="77777777" w:rsidTr="0014772C">
        <w:trPr>
          <w:trHeight w:val="258"/>
        </w:trPr>
        <w:tc>
          <w:tcPr>
            <w:tcW w:w="392" w:type="dxa"/>
            <w:vMerge w:val="restart"/>
            <w:vAlign w:val="center"/>
          </w:tcPr>
          <w:p w14:paraId="5DD768D8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2BDE2147" w14:textId="77777777" w:rsidR="0014772C" w:rsidRPr="00C55EA1" w:rsidRDefault="0014772C" w:rsidP="0014772C">
            <w:r w:rsidRPr="00C55EA1">
              <w:t>Współczesne zagrożenia społeczności lokalnych</w:t>
            </w:r>
          </w:p>
        </w:tc>
        <w:tc>
          <w:tcPr>
            <w:tcW w:w="833" w:type="dxa"/>
            <w:vAlign w:val="center"/>
          </w:tcPr>
          <w:p w14:paraId="03AF6F79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C541DCA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207CE5C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084828D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69140FA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D7683EB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08D3F01D" w14:textId="77777777" w:rsidTr="0014772C">
        <w:trPr>
          <w:trHeight w:val="327"/>
        </w:trPr>
        <w:tc>
          <w:tcPr>
            <w:tcW w:w="392" w:type="dxa"/>
            <w:vMerge/>
            <w:vAlign w:val="center"/>
          </w:tcPr>
          <w:p w14:paraId="610D9527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11FD46E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1D2562F2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E518F5E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9F5DE7E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8655D57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BABD13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F48660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44E31A43" w14:textId="77777777" w:rsidTr="0014772C">
        <w:trPr>
          <w:trHeight w:val="249"/>
        </w:trPr>
        <w:tc>
          <w:tcPr>
            <w:tcW w:w="392" w:type="dxa"/>
            <w:vMerge w:val="restart"/>
            <w:vAlign w:val="center"/>
          </w:tcPr>
          <w:p w14:paraId="45AF36D7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lastRenderedPageBreak/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6DD7B9AF" w14:textId="77777777" w:rsidR="0014772C" w:rsidRPr="00C55EA1" w:rsidRDefault="0014772C" w:rsidP="0014772C">
            <w:r w:rsidRPr="00C55EA1">
              <w:t>Lokalne strategie zapewnienia bezpieczeństwa</w:t>
            </w:r>
          </w:p>
        </w:tc>
        <w:tc>
          <w:tcPr>
            <w:tcW w:w="833" w:type="dxa"/>
            <w:vAlign w:val="center"/>
          </w:tcPr>
          <w:p w14:paraId="07FB57C7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06321AB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60F75B1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A22AF3D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FA989E2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61B6AF5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53DD1E1E" w14:textId="77777777" w:rsidTr="0014772C">
        <w:trPr>
          <w:trHeight w:val="299"/>
        </w:trPr>
        <w:tc>
          <w:tcPr>
            <w:tcW w:w="392" w:type="dxa"/>
            <w:vMerge/>
            <w:vAlign w:val="center"/>
          </w:tcPr>
          <w:p w14:paraId="57734D56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D6AC3A4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03E05DE6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517EE2A5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BC9C696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6D41885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BD90B7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6593A0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639D3877" w14:textId="77777777" w:rsidTr="0014772C">
        <w:trPr>
          <w:trHeight w:val="281"/>
        </w:trPr>
        <w:tc>
          <w:tcPr>
            <w:tcW w:w="392" w:type="dxa"/>
            <w:vMerge w:val="restart"/>
            <w:vAlign w:val="center"/>
          </w:tcPr>
          <w:p w14:paraId="64D93931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7C740249" w14:textId="77777777" w:rsidR="0014772C" w:rsidRPr="00C55EA1" w:rsidRDefault="0014772C" w:rsidP="0014772C">
            <w:r w:rsidRPr="00C55EA1">
              <w:t>Rozwiązywanie konfliktów na poziomie lokalnym</w:t>
            </w:r>
          </w:p>
        </w:tc>
        <w:tc>
          <w:tcPr>
            <w:tcW w:w="833" w:type="dxa"/>
            <w:vAlign w:val="center"/>
          </w:tcPr>
          <w:p w14:paraId="0988A388" w14:textId="77777777" w:rsidR="0014772C" w:rsidRPr="00C55EA1" w:rsidRDefault="0014772C" w:rsidP="0014772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9F6595E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ACF577E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F5C6FA3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833AB82" w14:textId="77777777" w:rsidR="0014772C" w:rsidRPr="00C55EA1" w:rsidRDefault="0014772C" w:rsidP="0014772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1479E9F" w14:textId="77777777" w:rsidR="0014772C" w:rsidRPr="00C55EA1" w:rsidRDefault="0014772C" w:rsidP="0014772C">
            <w:pPr>
              <w:jc w:val="center"/>
            </w:pPr>
            <w:r w:rsidRPr="00C55EA1">
              <w:t>1,8</w:t>
            </w:r>
          </w:p>
        </w:tc>
      </w:tr>
      <w:tr w:rsidR="0014772C" w:rsidRPr="00C55EA1" w14:paraId="6D5C3692" w14:textId="77777777" w:rsidTr="0014772C">
        <w:trPr>
          <w:trHeight w:val="272"/>
        </w:trPr>
        <w:tc>
          <w:tcPr>
            <w:tcW w:w="392" w:type="dxa"/>
            <w:vMerge/>
            <w:vAlign w:val="center"/>
          </w:tcPr>
          <w:p w14:paraId="218C0D11" w14:textId="77777777" w:rsidR="0014772C" w:rsidRPr="00C55EA1" w:rsidRDefault="0014772C" w:rsidP="0014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4DE04DE" w14:textId="77777777" w:rsidR="0014772C" w:rsidRPr="00C55EA1" w:rsidRDefault="0014772C" w:rsidP="0014772C"/>
        </w:tc>
        <w:tc>
          <w:tcPr>
            <w:tcW w:w="833" w:type="dxa"/>
            <w:vAlign w:val="center"/>
          </w:tcPr>
          <w:p w14:paraId="246D7B43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171E7F2D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8019FEB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160A12F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14655C" w14:textId="77777777" w:rsidR="0014772C" w:rsidRPr="00C55EA1" w:rsidRDefault="0014772C" w:rsidP="0014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8159BB" w14:textId="77777777" w:rsidR="0014772C" w:rsidRPr="00C55EA1" w:rsidRDefault="0014772C" w:rsidP="0014772C">
            <w:pPr>
              <w:jc w:val="center"/>
            </w:pPr>
          </w:p>
        </w:tc>
      </w:tr>
      <w:tr w:rsidR="0014772C" w:rsidRPr="00C55EA1" w14:paraId="35362EB0" w14:textId="77777777" w:rsidTr="0014772C">
        <w:trPr>
          <w:trHeight w:val="562"/>
        </w:trPr>
        <w:tc>
          <w:tcPr>
            <w:tcW w:w="392" w:type="dxa"/>
            <w:vAlign w:val="center"/>
          </w:tcPr>
          <w:p w14:paraId="05A65E80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11.</w:t>
            </w:r>
          </w:p>
        </w:tc>
        <w:tc>
          <w:tcPr>
            <w:tcW w:w="3136" w:type="dxa"/>
            <w:vAlign w:val="center"/>
          </w:tcPr>
          <w:p w14:paraId="5A8417DC" w14:textId="77777777" w:rsidR="0014772C" w:rsidRPr="00C55EA1" w:rsidRDefault="0014772C" w:rsidP="0014772C">
            <w:r w:rsidRPr="00C55EA1">
              <w:t>Kontrola i audyt w instytucjach samorządowych</w:t>
            </w:r>
          </w:p>
        </w:tc>
        <w:tc>
          <w:tcPr>
            <w:tcW w:w="833" w:type="dxa"/>
            <w:vAlign w:val="center"/>
          </w:tcPr>
          <w:p w14:paraId="18943814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93812FD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73D1E78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EC6C208" w14:textId="77777777" w:rsidR="0014772C" w:rsidRPr="00C55EA1" w:rsidRDefault="0014772C" w:rsidP="0014772C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A0E579D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3441068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</w:tr>
      <w:tr w:rsidR="0014772C" w:rsidRPr="00C55EA1" w14:paraId="0C810A2D" w14:textId="77777777" w:rsidTr="0014772C">
        <w:tc>
          <w:tcPr>
            <w:tcW w:w="392" w:type="dxa"/>
            <w:vAlign w:val="center"/>
          </w:tcPr>
          <w:p w14:paraId="7AA9E5A8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62DC686C" w14:textId="77777777" w:rsidR="0014772C" w:rsidRPr="00C55EA1" w:rsidRDefault="0014772C" w:rsidP="0014772C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3C9EE3F5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369BF6FC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85EF83E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E661C12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E4FA531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50815404" w14:textId="77777777" w:rsidR="0014772C" w:rsidRPr="00C55EA1" w:rsidRDefault="0014772C" w:rsidP="0014772C">
            <w:pPr>
              <w:jc w:val="center"/>
            </w:pPr>
            <w:r w:rsidRPr="00C55EA1">
              <w:t>---</w:t>
            </w:r>
          </w:p>
        </w:tc>
      </w:tr>
      <w:tr w:rsidR="0014772C" w:rsidRPr="00C55EA1" w14:paraId="565160EA" w14:textId="77777777" w:rsidTr="0014772C">
        <w:tc>
          <w:tcPr>
            <w:tcW w:w="7763" w:type="dxa"/>
            <w:gridSpan w:val="6"/>
            <w:vAlign w:val="center"/>
          </w:tcPr>
          <w:p w14:paraId="4D702954" w14:textId="77777777" w:rsidR="0014772C" w:rsidRPr="00C55EA1" w:rsidRDefault="0014772C" w:rsidP="0014772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2EE5235" w14:textId="30B0B630" w:rsidR="0014772C" w:rsidRPr="00C55EA1" w:rsidRDefault="0014772C" w:rsidP="0014772C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DB1551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6BD49B29" w14:textId="4CB60EF4" w:rsidR="0014772C" w:rsidRPr="00C55EA1" w:rsidRDefault="0014772C" w:rsidP="0014772C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DB1551">
              <w:rPr>
                <w:b/>
              </w:rPr>
              <w:t>1</w:t>
            </w:r>
          </w:p>
        </w:tc>
      </w:tr>
    </w:tbl>
    <w:p w14:paraId="0AFFD5F1" w14:textId="77777777" w:rsidR="0014772C" w:rsidRPr="00C55EA1" w:rsidRDefault="0014772C" w:rsidP="0014772C">
      <w:pPr>
        <w:rPr>
          <w:b/>
        </w:rPr>
      </w:pPr>
    </w:p>
    <w:p w14:paraId="13BF255E" w14:textId="77777777" w:rsidR="0014772C" w:rsidRPr="00C55EA1" w:rsidRDefault="0014772C" w:rsidP="0014772C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14772C" w:rsidRPr="00C55EA1" w14:paraId="5A330F66" w14:textId="77777777" w:rsidTr="0014772C">
        <w:trPr>
          <w:trHeight w:val="345"/>
        </w:trPr>
        <w:tc>
          <w:tcPr>
            <w:tcW w:w="392" w:type="dxa"/>
            <w:vMerge w:val="restart"/>
            <w:vAlign w:val="center"/>
          </w:tcPr>
          <w:p w14:paraId="27093E13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89F17D9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A62BB77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8BECA0E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A5A3E73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31A809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6AC31CC1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14772C" w:rsidRPr="00C55EA1" w14:paraId="2BBC9FD5" w14:textId="77777777" w:rsidTr="0014772C">
        <w:trPr>
          <w:trHeight w:val="344"/>
        </w:trPr>
        <w:tc>
          <w:tcPr>
            <w:tcW w:w="392" w:type="dxa"/>
            <w:vMerge/>
            <w:vAlign w:val="center"/>
          </w:tcPr>
          <w:p w14:paraId="73E29C7C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79A387B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5275B534" w14:textId="77777777" w:rsidR="0014772C" w:rsidRPr="00C55EA1" w:rsidRDefault="0014772C" w:rsidP="0014772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8B562A9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196ADE9" w14:textId="77777777" w:rsidR="0014772C" w:rsidRPr="00C55EA1" w:rsidRDefault="0014772C" w:rsidP="0014772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C9A862D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F1A77F0" w14:textId="77777777" w:rsidR="0014772C" w:rsidRPr="00C55EA1" w:rsidRDefault="0014772C" w:rsidP="0014772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5781B50" w14:textId="77777777" w:rsidR="0014772C" w:rsidRPr="00C55EA1" w:rsidRDefault="0014772C" w:rsidP="0014772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14772C" w:rsidRPr="00C55EA1" w14:paraId="597FD91A" w14:textId="77777777" w:rsidTr="0014772C">
        <w:tc>
          <w:tcPr>
            <w:tcW w:w="9181" w:type="dxa"/>
            <w:gridSpan w:val="8"/>
            <w:vAlign w:val="center"/>
          </w:tcPr>
          <w:p w14:paraId="7E4C8B10" w14:textId="77777777" w:rsidR="0014772C" w:rsidRPr="00C55EA1" w:rsidRDefault="0014772C" w:rsidP="0014772C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14772C" w:rsidRPr="00C55EA1" w14:paraId="529F8AB0" w14:textId="77777777" w:rsidTr="0014772C">
        <w:trPr>
          <w:trHeight w:val="562"/>
        </w:trPr>
        <w:tc>
          <w:tcPr>
            <w:tcW w:w="392" w:type="dxa"/>
            <w:vAlign w:val="center"/>
          </w:tcPr>
          <w:p w14:paraId="18B890B1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7B938C65" w14:textId="77777777" w:rsidR="0014772C" w:rsidRPr="00C55EA1" w:rsidRDefault="0014772C" w:rsidP="0014772C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667E0470" w14:textId="77777777" w:rsidR="0014772C" w:rsidRPr="00C55EA1" w:rsidRDefault="0014772C" w:rsidP="0014772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B7D1F5F" w14:textId="77777777" w:rsidR="0014772C" w:rsidRPr="00C55EA1" w:rsidRDefault="0014772C" w:rsidP="0014772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A293B74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ADAB6F7" w14:textId="77777777" w:rsidR="0014772C" w:rsidRPr="00C55EA1" w:rsidRDefault="0014772C" w:rsidP="0014772C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33AA1C2A" w14:textId="77777777" w:rsidR="0014772C" w:rsidRPr="00C55EA1" w:rsidRDefault="0014772C" w:rsidP="0014772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2007499B" w14:textId="77777777" w:rsidR="0014772C" w:rsidRPr="00C55EA1" w:rsidRDefault="0014772C" w:rsidP="0014772C">
            <w:pPr>
              <w:jc w:val="center"/>
            </w:pPr>
            <w:r w:rsidRPr="00C55EA1">
              <w:t>--</w:t>
            </w:r>
          </w:p>
        </w:tc>
      </w:tr>
      <w:tr w:rsidR="0014772C" w:rsidRPr="00C55EA1" w14:paraId="276A646C" w14:textId="77777777" w:rsidTr="0014772C">
        <w:trPr>
          <w:trHeight w:val="562"/>
        </w:trPr>
        <w:tc>
          <w:tcPr>
            <w:tcW w:w="392" w:type="dxa"/>
            <w:vAlign w:val="center"/>
          </w:tcPr>
          <w:p w14:paraId="4D985170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677904CF" w14:textId="77777777" w:rsidR="0014772C" w:rsidRPr="00C55EA1" w:rsidRDefault="0014772C" w:rsidP="0014772C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28BA7236" w14:textId="77777777" w:rsidR="0014772C" w:rsidRPr="00C55EA1" w:rsidRDefault="0014772C" w:rsidP="0014772C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13BC4282" w14:textId="023FAE07" w:rsidR="0014772C" w:rsidRPr="00C55EA1" w:rsidRDefault="007D34E3" w:rsidP="0014772C">
            <w:pPr>
              <w:jc w:val="center"/>
            </w:pPr>
            <w:r w:rsidRPr="00C55EA1">
              <w:t>19</w:t>
            </w:r>
            <w:r w:rsidR="00DF33D2">
              <w:t>2</w:t>
            </w:r>
          </w:p>
        </w:tc>
        <w:tc>
          <w:tcPr>
            <w:tcW w:w="1134" w:type="dxa"/>
            <w:vAlign w:val="center"/>
          </w:tcPr>
          <w:p w14:paraId="3850343E" w14:textId="20FB1F9A" w:rsidR="0014772C" w:rsidRPr="00C55EA1" w:rsidRDefault="005A76A0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7F0FF25" w14:textId="77777777" w:rsidR="0014772C" w:rsidRPr="00C55EA1" w:rsidRDefault="0014772C" w:rsidP="0014772C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7379195C" w14:textId="77777777" w:rsidR="0014772C" w:rsidRPr="00C55EA1" w:rsidRDefault="0014772C" w:rsidP="0014772C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07CEE66C" w14:textId="77777777" w:rsidR="0014772C" w:rsidRPr="00C55EA1" w:rsidRDefault="0014772C" w:rsidP="0014772C">
            <w:pPr>
              <w:jc w:val="center"/>
            </w:pPr>
            <w:r w:rsidRPr="00C55EA1">
              <w:t>20</w:t>
            </w:r>
          </w:p>
        </w:tc>
      </w:tr>
      <w:tr w:rsidR="0014772C" w:rsidRPr="00C55EA1" w14:paraId="5E4B93B4" w14:textId="77777777" w:rsidTr="0014772C">
        <w:tc>
          <w:tcPr>
            <w:tcW w:w="9181" w:type="dxa"/>
            <w:gridSpan w:val="8"/>
            <w:vAlign w:val="center"/>
          </w:tcPr>
          <w:p w14:paraId="379B5D00" w14:textId="77777777" w:rsidR="0014772C" w:rsidRPr="00C55EA1" w:rsidRDefault="0014772C" w:rsidP="0014772C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14772C" w:rsidRPr="00C55EA1" w14:paraId="0FCAF181" w14:textId="77777777" w:rsidTr="0014772C">
        <w:tc>
          <w:tcPr>
            <w:tcW w:w="392" w:type="dxa"/>
            <w:vAlign w:val="center"/>
          </w:tcPr>
          <w:p w14:paraId="146E3DE7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644994C4" w14:textId="77777777" w:rsidR="0014772C" w:rsidRPr="00C55EA1" w:rsidRDefault="0014772C" w:rsidP="0014772C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75DD18D6" w14:textId="77777777" w:rsidR="0014772C" w:rsidRPr="00C55EA1" w:rsidRDefault="0014772C" w:rsidP="0014772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E0ED0B0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240</w:t>
            </w:r>
          </w:p>
          <w:p w14:paraId="5968CF05" w14:textId="77777777" w:rsidR="0014772C" w:rsidRPr="00C55EA1" w:rsidRDefault="0014772C" w:rsidP="0014772C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24DADFEA" w14:textId="77777777" w:rsidR="0014772C" w:rsidRPr="00C55EA1" w:rsidRDefault="0014772C" w:rsidP="0014772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BCCD977" w14:textId="77777777" w:rsidR="0014772C" w:rsidRPr="00C55EA1" w:rsidRDefault="0014772C" w:rsidP="0014772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CBF92AD" w14:textId="06462919" w:rsidR="0014772C" w:rsidRPr="00C55EA1" w:rsidRDefault="00A11814" w:rsidP="0014772C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5C6AFF24" w14:textId="31575B24" w:rsidR="0014772C" w:rsidRPr="00C55EA1" w:rsidRDefault="00A11814" w:rsidP="0014772C">
            <w:pPr>
              <w:jc w:val="center"/>
            </w:pPr>
            <w:r>
              <w:t>9</w:t>
            </w:r>
          </w:p>
        </w:tc>
      </w:tr>
      <w:tr w:rsidR="0014772C" w:rsidRPr="00C55EA1" w14:paraId="436E292D" w14:textId="77777777" w:rsidTr="0014772C">
        <w:tc>
          <w:tcPr>
            <w:tcW w:w="7763" w:type="dxa"/>
            <w:gridSpan w:val="6"/>
            <w:vAlign w:val="center"/>
          </w:tcPr>
          <w:p w14:paraId="779FAB24" w14:textId="77777777" w:rsidR="0014772C" w:rsidRPr="00C55EA1" w:rsidRDefault="0014772C" w:rsidP="0014772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37576A5" w14:textId="7C823FEE" w:rsidR="0014772C" w:rsidRPr="00C55EA1" w:rsidRDefault="00A22F78" w:rsidP="0014772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0C556772" w14:textId="5713BA28" w:rsidR="0014772C" w:rsidRPr="00C55EA1" w:rsidRDefault="00A22F78" w:rsidP="0014772C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742E75FE" w14:textId="77777777" w:rsidR="0014772C" w:rsidRPr="00C55EA1" w:rsidRDefault="0014772C" w:rsidP="0014772C">
      <w:pPr>
        <w:rPr>
          <w:b/>
        </w:rPr>
      </w:pPr>
    </w:p>
    <w:p w14:paraId="35717887" w14:textId="3E4DE776" w:rsidR="0014772C" w:rsidRPr="00C55EA1" w:rsidRDefault="00720BE1" w:rsidP="0014772C">
      <w:pPr>
        <w:rPr>
          <w:b/>
        </w:rPr>
      </w:pPr>
      <w:r w:rsidRPr="00720BE1">
        <w:rPr>
          <w:noProof/>
        </w:rPr>
        <w:drawing>
          <wp:inline distT="0" distB="0" distL="0" distR="0" wp14:anchorId="0422DB60" wp14:editId="1AC8E7CC">
            <wp:extent cx="5760085" cy="4639310"/>
            <wp:effectExtent l="0" t="0" r="0" b="8890"/>
            <wp:docPr id="179204131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3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AD9D1" w14:textId="15F40F78" w:rsidR="005F0FCE" w:rsidRPr="00C55EA1" w:rsidRDefault="00872660" w:rsidP="00AA626C">
      <w:pPr>
        <w:rPr>
          <w:b/>
        </w:rPr>
      </w:pPr>
      <w:r w:rsidRPr="00C55EA1">
        <w:rPr>
          <w:b/>
        </w:rPr>
        <w:lastRenderedPageBreak/>
        <w:t>S</w:t>
      </w:r>
      <w:r w:rsidR="005F0FCE" w:rsidRPr="00C55EA1">
        <w:rPr>
          <w:b/>
        </w:rPr>
        <w:t>pecjalnoś</w:t>
      </w:r>
      <w:r w:rsidRPr="00C55EA1">
        <w:rPr>
          <w:b/>
        </w:rPr>
        <w:t>ć</w:t>
      </w:r>
      <w:r w:rsidR="005F0FCE" w:rsidRPr="00C55EA1">
        <w:rPr>
          <w:b/>
        </w:rPr>
        <w:t xml:space="preserve"> „Służby </w:t>
      </w:r>
      <w:r w:rsidR="005640D7">
        <w:rPr>
          <w:b/>
        </w:rPr>
        <w:t>mundurowe</w:t>
      </w:r>
      <w:r w:rsidR="005F0FCE" w:rsidRPr="00C55EA1">
        <w:rPr>
          <w:b/>
        </w:rPr>
        <w:t>” (S</w:t>
      </w:r>
      <w:r w:rsidR="005640D7">
        <w:rPr>
          <w:b/>
        </w:rPr>
        <w:t>M</w:t>
      </w:r>
      <w:r w:rsidR="005F0FCE" w:rsidRPr="00C55EA1">
        <w:rPr>
          <w:b/>
        </w:rPr>
        <w:t>)</w:t>
      </w:r>
    </w:p>
    <w:p w14:paraId="4CE2E33E" w14:textId="412FEAC2" w:rsidR="005F0FCE" w:rsidRPr="00C55EA1" w:rsidRDefault="005F0FCE" w:rsidP="005F0FCE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5640D7">
        <w:rPr>
          <w:b/>
        </w:rPr>
        <w:t>6</w:t>
      </w:r>
      <w:r w:rsidR="00F715AF">
        <w:rPr>
          <w:b/>
        </w:rPr>
        <w:t>/202</w:t>
      </w:r>
      <w:r w:rsidR="005640D7">
        <w:rPr>
          <w:b/>
        </w:rPr>
        <w:t>7</w:t>
      </w:r>
    </w:p>
    <w:p w14:paraId="3734A3D5" w14:textId="77777777" w:rsidR="005F0FCE" w:rsidRPr="00C55EA1" w:rsidRDefault="005F0FCE" w:rsidP="005F0FCE">
      <w:pPr>
        <w:spacing w:after="60"/>
        <w:rPr>
          <w:b/>
        </w:rPr>
      </w:pPr>
    </w:p>
    <w:p w14:paraId="797DE1D7" w14:textId="77777777" w:rsidR="007F18EC" w:rsidRPr="00C55EA1" w:rsidRDefault="007F18EC" w:rsidP="007F18EC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93"/>
        <w:gridCol w:w="833"/>
        <w:gridCol w:w="850"/>
        <w:gridCol w:w="1134"/>
        <w:gridCol w:w="1418"/>
        <w:gridCol w:w="709"/>
        <w:gridCol w:w="709"/>
      </w:tblGrid>
      <w:tr w:rsidR="007F18EC" w:rsidRPr="00C55EA1" w14:paraId="59616E05" w14:textId="77777777" w:rsidTr="005640D7">
        <w:trPr>
          <w:trHeight w:val="3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EF89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537A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6124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522F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A013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F249" w14:textId="6882C37B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BE40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7F18EC" w:rsidRPr="00C55EA1" w14:paraId="4CC47D62" w14:textId="77777777" w:rsidTr="005640D7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AEAE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FC2A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9E83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FDD4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799E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6CE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4F9A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745B" w14:textId="7B92285C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7F18EC" w:rsidRPr="00C55EA1" w14:paraId="25ACBB93" w14:textId="77777777" w:rsidTr="005640D7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FD86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7F18EC" w:rsidRPr="00C55EA1" w14:paraId="69435561" w14:textId="77777777" w:rsidTr="005640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AB39" w14:textId="772F0BFF" w:rsidR="007F18EC" w:rsidRPr="00C55EA1" w:rsidRDefault="005640D7" w:rsidP="005640D7">
            <w:pPr>
              <w:ind w:left="142"/>
            </w:pPr>
            <w: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AC15" w14:textId="1740ADA5" w:rsidR="007F18EC" w:rsidRPr="00C55EA1" w:rsidRDefault="0038252B" w:rsidP="007F18EC">
            <w:r>
              <w:t xml:space="preserve">Przedmiot humanistyczny: </w:t>
            </w:r>
            <w:r w:rsidR="0088784A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7D91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F8A4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B07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2AB2" w14:textId="77777777" w:rsidR="007F18EC" w:rsidRPr="00C55EA1" w:rsidRDefault="007F18EC" w:rsidP="007F18E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D1F1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FE3D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5640D7" w:rsidRPr="00C55EA1" w14:paraId="07E4BCC6" w14:textId="77777777" w:rsidTr="005640D7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F67BE" w14:textId="2ADE97A6" w:rsidR="005640D7" w:rsidRPr="00C55EA1" w:rsidRDefault="005640D7" w:rsidP="005640D7">
            <w:pPr>
              <w:ind w:left="142"/>
            </w:pPr>
            <w:r>
              <w:t>2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ABC761" w14:textId="22358387" w:rsidR="005640D7" w:rsidRPr="00C55EA1" w:rsidRDefault="005640D7" w:rsidP="007F18EC">
            <w:r>
              <w:t>Strategie i taktyki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A888" w14:textId="77777777" w:rsidR="005640D7" w:rsidRPr="00C55EA1" w:rsidRDefault="005640D7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A5082" w14:textId="77777777" w:rsidR="005640D7" w:rsidRPr="00C55EA1" w:rsidRDefault="005640D7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F62AC" w14:textId="77777777" w:rsidR="005640D7" w:rsidRPr="00C55EA1" w:rsidRDefault="005640D7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912FC" w14:textId="77777777" w:rsidR="005640D7" w:rsidRPr="00C55EA1" w:rsidRDefault="005640D7" w:rsidP="007F18EC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A37B8" w14:textId="77777777" w:rsidR="005640D7" w:rsidRPr="00C55EA1" w:rsidRDefault="005640D7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87671" w14:textId="77777777" w:rsidR="005640D7" w:rsidRPr="00C55EA1" w:rsidRDefault="005640D7" w:rsidP="007F18EC">
            <w:pPr>
              <w:jc w:val="center"/>
            </w:pPr>
            <w:r w:rsidRPr="00C55EA1">
              <w:t>--</w:t>
            </w:r>
          </w:p>
        </w:tc>
      </w:tr>
      <w:tr w:rsidR="005640D7" w:rsidRPr="00C55EA1" w14:paraId="581048A1" w14:textId="77777777" w:rsidTr="005640D7">
        <w:trPr>
          <w:trHeight w:val="27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9BF" w14:textId="77777777" w:rsidR="005640D7" w:rsidRPr="00C55EA1" w:rsidRDefault="005640D7" w:rsidP="00323CDF">
            <w:pPr>
              <w:numPr>
                <w:ilvl w:val="0"/>
                <w:numId w:val="28"/>
              </w:numPr>
            </w:pPr>
          </w:p>
        </w:tc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C63" w14:textId="77777777" w:rsidR="005640D7" w:rsidRDefault="005640D7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404D" w14:textId="1EDAF309" w:rsidR="005640D7" w:rsidRPr="00C55EA1" w:rsidRDefault="005640D7" w:rsidP="007F18E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7BF" w14:textId="50AA625B" w:rsidR="005640D7" w:rsidRPr="00C55EA1" w:rsidRDefault="005640D7" w:rsidP="007F18EC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690E" w14:textId="135C1DC2" w:rsidR="005640D7" w:rsidRPr="00C55EA1" w:rsidRDefault="005640D7" w:rsidP="007F18E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22CA" w14:textId="77777777" w:rsidR="005640D7" w:rsidRPr="00C55EA1" w:rsidRDefault="005640D7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7E05" w14:textId="77777777" w:rsidR="005640D7" w:rsidRPr="00C55EA1" w:rsidRDefault="005640D7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491A" w14:textId="77777777" w:rsidR="005640D7" w:rsidRPr="00C55EA1" w:rsidRDefault="005640D7" w:rsidP="007F18EC">
            <w:pPr>
              <w:jc w:val="center"/>
            </w:pPr>
          </w:p>
        </w:tc>
      </w:tr>
      <w:tr w:rsidR="00A53988" w:rsidRPr="00C55EA1" w14:paraId="2CED93D3" w14:textId="77777777" w:rsidTr="00285B7E">
        <w:trPr>
          <w:trHeight w:val="13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DD905C" w14:textId="4E7D20ED" w:rsidR="00A53988" w:rsidRPr="00C55EA1" w:rsidRDefault="00A53988" w:rsidP="00A53988">
            <w:pPr>
              <w:ind w:left="142"/>
            </w:pPr>
            <w:r>
              <w:t>3</w:t>
            </w:r>
          </w:p>
        </w:tc>
        <w:tc>
          <w:tcPr>
            <w:tcW w:w="2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F7EE78" w14:textId="2C4E9AA6" w:rsidR="00A53988" w:rsidRDefault="00A53988" w:rsidP="007F18EC">
            <w:r w:rsidRPr="00A53988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2B4A" w14:textId="6388A78A" w:rsidR="00A53988" w:rsidRDefault="00A53988" w:rsidP="007F18E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D8A7A" w14:textId="06E34355" w:rsidR="00A53988" w:rsidRDefault="00A53988" w:rsidP="007F18EC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646EE" w14:textId="2E7A43F4" w:rsidR="00A53988" w:rsidRDefault="00A53988" w:rsidP="007F18E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C05C9" w14:textId="535A74EA" w:rsidR="00A53988" w:rsidRPr="00C55EA1" w:rsidRDefault="00A53988" w:rsidP="007F18EC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6A405" w14:textId="50441BA9" w:rsidR="00A53988" w:rsidRPr="00C55EA1" w:rsidRDefault="00A53988" w:rsidP="007F18EC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F2FE7" w14:textId="2FEFA083" w:rsidR="00A53988" w:rsidRPr="00C55EA1" w:rsidRDefault="00A53988" w:rsidP="007F18EC">
            <w:pPr>
              <w:jc w:val="center"/>
            </w:pPr>
            <w:r>
              <w:t>1,8</w:t>
            </w:r>
          </w:p>
        </w:tc>
      </w:tr>
      <w:tr w:rsidR="00A53988" w:rsidRPr="00C55EA1" w14:paraId="427B8354" w14:textId="77777777" w:rsidTr="00A53988">
        <w:trPr>
          <w:trHeight w:val="13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C7C" w14:textId="77777777" w:rsidR="00A53988" w:rsidRPr="00C55EA1" w:rsidRDefault="00A53988" w:rsidP="00323CDF">
            <w:pPr>
              <w:numPr>
                <w:ilvl w:val="0"/>
                <w:numId w:val="28"/>
              </w:numPr>
            </w:pPr>
          </w:p>
        </w:tc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BFA" w14:textId="77777777" w:rsidR="00A53988" w:rsidRDefault="00A53988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C1DF" w14:textId="15B50CF7" w:rsidR="00A53988" w:rsidRDefault="00A53988" w:rsidP="007F18EC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6FDD" w14:textId="5DBF1707" w:rsidR="00A53988" w:rsidRDefault="00A53988" w:rsidP="007F18EC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41AF" w14:textId="4309F457" w:rsidR="00A53988" w:rsidRDefault="00A53988" w:rsidP="007F18E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AC97" w14:textId="77777777" w:rsidR="00A53988" w:rsidRPr="00C55EA1" w:rsidRDefault="00A53988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0AC7" w14:textId="77777777" w:rsidR="00A53988" w:rsidRPr="00C55EA1" w:rsidRDefault="00A53988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9AD" w14:textId="77777777" w:rsidR="00A53988" w:rsidRPr="00C55EA1" w:rsidRDefault="00A53988" w:rsidP="007F18EC">
            <w:pPr>
              <w:jc w:val="center"/>
            </w:pPr>
          </w:p>
        </w:tc>
      </w:tr>
      <w:tr w:rsidR="00A53988" w:rsidRPr="00C55EA1" w14:paraId="546DED8B" w14:textId="77777777" w:rsidTr="00601917">
        <w:trPr>
          <w:trHeight w:val="13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E2DD6" w14:textId="3164F52C" w:rsidR="00A53988" w:rsidRPr="00C55EA1" w:rsidRDefault="00A53988" w:rsidP="00A53988">
            <w:pPr>
              <w:ind w:left="142"/>
            </w:pPr>
            <w:r>
              <w:t>4</w:t>
            </w:r>
          </w:p>
        </w:tc>
        <w:tc>
          <w:tcPr>
            <w:tcW w:w="2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512C4E" w14:textId="4112DE0F" w:rsidR="00A53988" w:rsidRDefault="00A53988" w:rsidP="007F18EC">
            <w:r w:rsidRPr="00A53988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83B4" w14:textId="135144B4" w:rsidR="00A53988" w:rsidRDefault="00A53988" w:rsidP="007F18E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2624A" w14:textId="25609294" w:rsidR="00A53988" w:rsidRDefault="00A53988" w:rsidP="007F18EC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178D0" w14:textId="74B02F05" w:rsidR="00A53988" w:rsidRDefault="00A53988" w:rsidP="007F18E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4ABC9" w14:textId="4748C61D" w:rsidR="00A53988" w:rsidRPr="00C55EA1" w:rsidRDefault="00A53988" w:rsidP="007F18EC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F3143" w14:textId="4DE53355" w:rsidR="00A53988" w:rsidRPr="00C55EA1" w:rsidRDefault="00A53988" w:rsidP="007F18E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198C0" w14:textId="2AD87E97" w:rsidR="00A53988" w:rsidRPr="00C55EA1" w:rsidRDefault="00A53988" w:rsidP="007F18EC">
            <w:pPr>
              <w:jc w:val="center"/>
            </w:pPr>
            <w:r>
              <w:t>--</w:t>
            </w:r>
          </w:p>
        </w:tc>
      </w:tr>
      <w:tr w:rsidR="00A53988" w:rsidRPr="00C55EA1" w14:paraId="213D2F8F" w14:textId="77777777" w:rsidTr="00A53988">
        <w:trPr>
          <w:trHeight w:val="13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80A9" w14:textId="77777777" w:rsidR="00A53988" w:rsidRPr="00C55EA1" w:rsidRDefault="00A53988" w:rsidP="00323CDF">
            <w:pPr>
              <w:numPr>
                <w:ilvl w:val="0"/>
                <w:numId w:val="28"/>
              </w:numPr>
            </w:pPr>
          </w:p>
        </w:tc>
        <w:tc>
          <w:tcPr>
            <w:tcW w:w="2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B1B" w14:textId="77777777" w:rsidR="00A53988" w:rsidRDefault="00A53988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1EC4" w14:textId="03FFC3D9" w:rsidR="00A53988" w:rsidRDefault="00A53988" w:rsidP="007F18E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3BBD" w14:textId="06091468" w:rsidR="00A53988" w:rsidRDefault="00A53988" w:rsidP="007F18EC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A923" w14:textId="56B04EBF" w:rsidR="00A53988" w:rsidRDefault="00A53988" w:rsidP="007F18E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77B6" w14:textId="77777777" w:rsidR="00A53988" w:rsidRPr="00C55EA1" w:rsidRDefault="00A53988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4C58" w14:textId="77777777" w:rsidR="00A53988" w:rsidRPr="00C55EA1" w:rsidRDefault="00A53988" w:rsidP="007F18EC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B3E6" w14:textId="77777777" w:rsidR="00A53988" w:rsidRPr="00C55EA1" w:rsidRDefault="00A53988" w:rsidP="007F18EC">
            <w:pPr>
              <w:jc w:val="center"/>
            </w:pPr>
          </w:p>
        </w:tc>
      </w:tr>
      <w:tr w:rsidR="007F18EC" w:rsidRPr="00C55EA1" w14:paraId="3F6FFD79" w14:textId="77777777" w:rsidTr="005640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4BC" w14:textId="6D7BB91A" w:rsidR="007F18EC" w:rsidRPr="00C55EA1" w:rsidRDefault="00A53988" w:rsidP="005640D7">
            <w:pPr>
              <w:ind w:left="142"/>
            </w:pPr>
            <w:r>
              <w:t>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B1F7" w14:textId="617AA9CB" w:rsidR="007F18EC" w:rsidRPr="00C55EA1" w:rsidRDefault="007F18EC" w:rsidP="007F18EC">
            <w:r w:rsidRPr="00C55EA1">
              <w:t xml:space="preserve">Język </w:t>
            </w:r>
            <w:r w:rsidR="00CC0F5F" w:rsidRPr="00C55EA1">
              <w:t>obcy nowożytny</w:t>
            </w:r>
          </w:p>
          <w:p w14:paraId="20FE1957" w14:textId="08EEFEEB" w:rsidR="007F18EC" w:rsidRPr="00C55EA1" w:rsidRDefault="007F18EC" w:rsidP="007F18EC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275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A0A7" w14:textId="77777777" w:rsidR="007F18EC" w:rsidRPr="00C55EA1" w:rsidRDefault="007F18EC" w:rsidP="007F18EC">
            <w:pPr>
              <w:jc w:val="center"/>
            </w:pPr>
            <w:r w:rsidRPr="00C55EA1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11D2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4F2D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396F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00C3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</w:tr>
      <w:tr w:rsidR="007F18EC" w:rsidRPr="00C55EA1" w14:paraId="22F1EBB7" w14:textId="77777777" w:rsidTr="005640D7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B977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7F18EC" w:rsidRPr="00C55EA1" w14:paraId="038499B4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8B05" w14:textId="4470C18A" w:rsidR="007F18EC" w:rsidRPr="00C55EA1" w:rsidRDefault="00A53988" w:rsidP="007F18EC">
            <w:pPr>
              <w:ind w:left="-57" w:right="-57"/>
              <w:jc w:val="center"/>
            </w:pPr>
            <w:r>
              <w:t>6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19DB" w14:textId="77777777" w:rsidR="007F18EC" w:rsidRPr="00C55EA1" w:rsidRDefault="007F18EC" w:rsidP="007F18EC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B4A3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8F08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FA20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7DC1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570A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F346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762FDB5D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36A1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86B9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1E94" w14:textId="2F12749E" w:rsidR="007F18EC" w:rsidRPr="00C55EA1" w:rsidRDefault="00A1585B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F686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3597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C390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3FC1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C427" w14:textId="77777777" w:rsidR="007F18EC" w:rsidRPr="00C55EA1" w:rsidRDefault="007F18EC" w:rsidP="007F18EC"/>
        </w:tc>
      </w:tr>
      <w:tr w:rsidR="007F18EC" w:rsidRPr="00C55EA1" w14:paraId="5689EDF5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7EC4" w14:textId="687D6C80" w:rsidR="007F18EC" w:rsidRPr="00C55EA1" w:rsidRDefault="00A53988" w:rsidP="007F18EC">
            <w:pPr>
              <w:ind w:left="-57" w:right="-57"/>
              <w:jc w:val="center"/>
            </w:pPr>
            <w:r>
              <w:t>7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E1F8" w14:textId="77777777" w:rsidR="007F18EC" w:rsidRPr="00C55EA1" w:rsidRDefault="007F18EC" w:rsidP="007F18EC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CCD8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6E16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FFE3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5C4A" w14:textId="77777777" w:rsidR="007F18EC" w:rsidRPr="00C55EA1" w:rsidRDefault="007F18EC" w:rsidP="007F18E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EE6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5320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475B1E32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A919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D66E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3C91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2ADE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5639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9ECC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CFF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DA44" w14:textId="77777777" w:rsidR="007F18EC" w:rsidRPr="00C55EA1" w:rsidRDefault="007F18EC" w:rsidP="007F18EC"/>
        </w:tc>
      </w:tr>
      <w:tr w:rsidR="007F18EC" w:rsidRPr="00C55EA1" w14:paraId="6F684035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68C" w14:textId="716CC962" w:rsidR="007F18EC" w:rsidRPr="00C55EA1" w:rsidRDefault="00A53988" w:rsidP="007F18EC">
            <w:pPr>
              <w:ind w:left="-57" w:right="-57"/>
              <w:jc w:val="center"/>
            </w:pPr>
            <w:r>
              <w:t>8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2F4B" w14:textId="77777777" w:rsidR="007F18EC" w:rsidRPr="00C55EA1" w:rsidRDefault="007F18EC" w:rsidP="007F18EC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2032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F0B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3C94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E357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7D3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FD9E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2DD50AB9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18BC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91EE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2B1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1DD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72A7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4291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7C9B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2E8A" w14:textId="77777777" w:rsidR="007F18EC" w:rsidRPr="00C55EA1" w:rsidRDefault="007F18EC" w:rsidP="007F18EC"/>
        </w:tc>
      </w:tr>
      <w:tr w:rsidR="007F18EC" w:rsidRPr="00C55EA1" w14:paraId="3DF7CB50" w14:textId="77777777" w:rsidTr="005640D7">
        <w:trPr>
          <w:trHeight w:val="33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2396" w14:textId="633754DC" w:rsidR="007F18EC" w:rsidRPr="00C55EA1" w:rsidRDefault="00A53988" w:rsidP="007F18EC">
            <w:pPr>
              <w:ind w:left="-113" w:right="-113"/>
              <w:jc w:val="center"/>
            </w:pPr>
            <w:r>
              <w:t>9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2B8D" w14:textId="15BD0BFB" w:rsidR="007F18EC" w:rsidRPr="00C55EA1" w:rsidRDefault="00736C37" w:rsidP="007F18EC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95F1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1098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9373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82C3" w14:textId="77777777" w:rsidR="007F18EC" w:rsidRPr="00C55EA1" w:rsidRDefault="007F18EC" w:rsidP="007F18EC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4078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5F7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1C6A6BC9" w14:textId="77777777" w:rsidTr="005640D7">
        <w:trPr>
          <w:trHeight w:val="33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99F2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C99C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2058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8C10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0F36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7CD0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E425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C34" w14:textId="77777777" w:rsidR="007F18EC" w:rsidRPr="00C55EA1" w:rsidRDefault="007F18EC" w:rsidP="007F18EC"/>
        </w:tc>
      </w:tr>
      <w:tr w:rsidR="007F18EC" w:rsidRPr="00C55EA1" w14:paraId="09A4B0B0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D024" w14:textId="1C2A5C4C" w:rsidR="007F18EC" w:rsidRPr="00C55EA1" w:rsidRDefault="00A53988" w:rsidP="007F18EC">
            <w:pPr>
              <w:ind w:left="-113" w:right="-113"/>
              <w:jc w:val="center"/>
            </w:pPr>
            <w:r>
              <w:t>10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D1EB" w14:textId="77777777" w:rsidR="007F18EC" w:rsidRPr="00C55EA1" w:rsidRDefault="007F18EC" w:rsidP="007F18EC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D9DE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0E02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664D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7050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8CD1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3360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0315162C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F601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4254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72AC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0860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72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2DE2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2207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21BD" w14:textId="77777777" w:rsidR="007F18EC" w:rsidRPr="00C55EA1" w:rsidRDefault="007F18EC" w:rsidP="007F18EC"/>
        </w:tc>
      </w:tr>
      <w:tr w:rsidR="007F18EC" w:rsidRPr="00C55EA1" w14:paraId="22424525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4689" w14:textId="3FC925AB" w:rsidR="007F18EC" w:rsidRPr="00C55EA1" w:rsidRDefault="00A53988" w:rsidP="007F18EC">
            <w:pPr>
              <w:ind w:left="-113" w:right="-113"/>
              <w:jc w:val="center"/>
            </w:pPr>
            <w:r>
              <w:t>11</w:t>
            </w:r>
            <w:r w:rsidR="007F18EC"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EA96" w14:textId="77777777" w:rsidR="007F18EC" w:rsidRPr="00C55EA1" w:rsidRDefault="007F18EC" w:rsidP="007F18EC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DCA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1B4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EF14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9C39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F4E6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EC40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40B91276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5383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B5D5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A624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6CFF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5C22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7AF6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1DE2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643B" w14:textId="77777777" w:rsidR="007F18EC" w:rsidRPr="00C55EA1" w:rsidRDefault="007F18EC" w:rsidP="007F18EC"/>
        </w:tc>
      </w:tr>
      <w:tr w:rsidR="007F18EC" w:rsidRPr="00C55EA1" w14:paraId="0F360B88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0958" w14:textId="5CC88367" w:rsidR="007F18EC" w:rsidRPr="00C55EA1" w:rsidRDefault="007F18EC" w:rsidP="007F18EC">
            <w:pPr>
              <w:ind w:left="-113" w:right="-113"/>
              <w:jc w:val="center"/>
            </w:pPr>
            <w:r w:rsidRPr="00C55EA1">
              <w:t>1</w:t>
            </w:r>
            <w:r w:rsidR="00A53988">
              <w:t>2</w:t>
            </w:r>
            <w:r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2B97" w14:textId="77777777" w:rsidR="007F18EC" w:rsidRPr="00C55EA1" w:rsidRDefault="007F18EC" w:rsidP="007F18EC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29A8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7CA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3E58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8743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189D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21DD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4F801A5B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17A1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504E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B1DB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D93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886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D073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713E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2A79" w14:textId="77777777" w:rsidR="007F18EC" w:rsidRPr="00C55EA1" w:rsidRDefault="007F18EC" w:rsidP="007F18EC"/>
        </w:tc>
      </w:tr>
      <w:tr w:rsidR="007F18EC" w:rsidRPr="00C55EA1" w14:paraId="22567509" w14:textId="77777777" w:rsidTr="005640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A0A" w14:textId="47BD859D" w:rsidR="007F18EC" w:rsidRPr="00C55EA1" w:rsidRDefault="007F18EC" w:rsidP="007F18EC">
            <w:pPr>
              <w:ind w:left="-113" w:right="-113"/>
              <w:jc w:val="center"/>
            </w:pPr>
            <w:r w:rsidRPr="00C55EA1">
              <w:t>1</w:t>
            </w:r>
            <w:r w:rsidR="00A53988">
              <w:t>3</w:t>
            </w:r>
            <w:r w:rsidRPr="00C55EA1">
              <w:t>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C279" w14:textId="23DA7E1C" w:rsidR="007F18EC" w:rsidRPr="00C55EA1" w:rsidRDefault="00736C37" w:rsidP="007F18EC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8B14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400D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1EFE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E22D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0A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0C4C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136E5AC8" w14:textId="77777777" w:rsidTr="005640D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A14D" w14:textId="77777777" w:rsidR="007F18EC" w:rsidRPr="00C55EA1" w:rsidRDefault="007F18EC" w:rsidP="007F18EC"/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E84F" w14:textId="77777777" w:rsidR="007F18EC" w:rsidRPr="00C55EA1" w:rsidRDefault="007F18EC" w:rsidP="007F18EC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D04D" w14:textId="77777777" w:rsidR="007F18EC" w:rsidRPr="00C55EA1" w:rsidRDefault="007F18EC" w:rsidP="007F18EC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FD41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73F0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A96A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F837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0C02" w14:textId="77777777" w:rsidR="007F18EC" w:rsidRPr="00C55EA1" w:rsidRDefault="007F18EC" w:rsidP="007F18EC"/>
        </w:tc>
      </w:tr>
      <w:tr w:rsidR="007F18EC" w:rsidRPr="00C55EA1" w14:paraId="67168523" w14:textId="77777777" w:rsidTr="005640D7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6B06" w14:textId="77777777" w:rsidR="007F18EC" w:rsidRPr="00C55EA1" w:rsidRDefault="007F18EC" w:rsidP="007F18E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9C8" w14:textId="63C17281" w:rsidR="007F18EC" w:rsidRPr="00C55EA1" w:rsidRDefault="00A53988" w:rsidP="007F18E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B4C4" w14:textId="037A804C" w:rsidR="007F18EC" w:rsidRPr="00C55EA1" w:rsidRDefault="00A53988" w:rsidP="007F18EC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65FE89EC" w14:textId="77777777" w:rsidR="007F18EC" w:rsidRPr="00C55EA1" w:rsidRDefault="007F18EC" w:rsidP="007F18EC"/>
    <w:p w14:paraId="70FE0663" w14:textId="77777777" w:rsidR="007F18EC" w:rsidRPr="00C55EA1" w:rsidRDefault="007F18EC" w:rsidP="007F18EC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13"/>
        <w:gridCol w:w="18"/>
        <w:gridCol w:w="837"/>
        <w:gridCol w:w="852"/>
        <w:gridCol w:w="1134"/>
        <w:gridCol w:w="1416"/>
        <w:gridCol w:w="710"/>
        <w:gridCol w:w="709"/>
      </w:tblGrid>
      <w:tr w:rsidR="007F18EC" w:rsidRPr="00C55EA1" w14:paraId="599BFC8B" w14:textId="77777777" w:rsidTr="00923DD0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F422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930B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CE8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46F1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4A0B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4E34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024D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7F18EC" w:rsidRPr="00C55EA1" w14:paraId="520C2A0C" w14:textId="77777777" w:rsidTr="00923DD0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3FA8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DDBA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36A3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CDAD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441B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CFC" w14:textId="77777777" w:rsidR="007F18EC" w:rsidRPr="00C55EA1" w:rsidRDefault="007F18EC" w:rsidP="007F18EC">
            <w:pPr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E5AF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55DF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7F18EC" w:rsidRPr="00C55EA1" w14:paraId="585D60EA" w14:textId="77777777" w:rsidTr="00923DD0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E6A0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7F18EC" w:rsidRPr="00C55EA1" w14:paraId="55C7100F" w14:textId="77777777" w:rsidTr="00923DD0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D437" w14:textId="3D4FC2F3" w:rsidR="007F18EC" w:rsidRPr="00C55EA1" w:rsidRDefault="00923DD0" w:rsidP="00923DD0">
            <w: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0857" w14:textId="178B92E1" w:rsidR="007F18EC" w:rsidRPr="00C55EA1" w:rsidRDefault="007F18EC" w:rsidP="007F18EC">
            <w:r w:rsidRPr="00C55EA1">
              <w:t xml:space="preserve">Język </w:t>
            </w:r>
            <w:r w:rsidR="00CC0F5F" w:rsidRPr="00C55EA1">
              <w:t>obcy nowożytny</w:t>
            </w:r>
          </w:p>
          <w:p w14:paraId="28F1BA96" w14:textId="0F20CAA5" w:rsidR="007F18EC" w:rsidRPr="00C55EA1" w:rsidRDefault="007F18EC" w:rsidP="007F18EC">
            <w:r w:rsidRPr="00C55EA1">
              <w:t>(angielski, niemiecki)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E32F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61FC" w14:textId="77777777" w:rsidR="007F18EC" w:rsidRPr="00C55EA1" w:rsidRDefault="007F18EC" w:rsidP="007F18EC">
            <w:pPr>
              <w:jc w:val="center"/>
            </w:pPr>
            <w:r w:rsidRPr="00C55EA1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C735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FABE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3798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A39F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</w:tr>
      <w:tr w:rsidR="007F18EC" w:rsidRPr="00C55EA1" w14:paraId="5D74A7AE" w14:textId="77777777" w:rsidTr="00923DD0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EEA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843E" w14:textId="4C0869EC" w:rsidR="007F18EC" w:rsidRPr="00C55EA1" w:rsidRDefault="0038252B" w:rsidP="007F18EC">
            <w:r>
              <w:t xml:space="preserve">Przedmiot humanistyczny: </w:t>
            </w:r>
            <w:r w:rsidR="0088784A">
              <w:t>Etyka zawodowa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21A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8B9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FCA0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618A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B5B0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F083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032B699F" w14:textId="77777777" w:rsidTr="00923DD0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B319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DB5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DA9D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750E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6084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9E44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6946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82B6" w14:textId="77777777" w:rsidR="007F18EC" w:rsidRPr="00C55EA1" w:rsidRDefault="007F18EC" w:rsidP="007F18EC"/>
        </w:tc>
      </w:tr>
      <w:tr w:rsidR="007F18EC" w:rsidRPr="00C55EA1" w14:paraId="2324E003" w14:textId="77777777" w:rsidTr="00923DD0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8A5C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7F18EC" w:rsidRPr="00C55EA1" w14:paraId="766D2E13" w14:textId="77777777" w:rsidTr="00923DD0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9ED7" w14:textId="3372C6F3" w:rsidR="007F18EC" w:rsidRPr="00C55EA1" w:rsidRDefault="00A53988" w:rsidP="007F18EC">
            <w:pPr>
              <w:ind w:left="-57" w:right="-57"/>
              <w:jc w:val="center"/>
            </w:pPr>
            <w:r>
              <w:lastRenderedPageBreak/>
              <w:t>3</w:t>
            </w:r>
            <w:r w:rsidR="007F18EC" w:rsidRPr="00C55EA1">
              <w:t>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9072" w14:textId="77777777" w:rsidR="007F18EC" w:rsidRPr="00C55EA1" w:rsidRDefault="007F18EC" w:rsidP="007F18EC">
            <w:r w:rsidRPr="00C55EA1">
              <w:t>Edukacja dla bezpieczeństwa wewnętrznego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64D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620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15A1" w14:textId="6EEF6276" w:rsidR="007F18EC" w:rsidRPr="00C55EA1" w:rsidRDefault="00F42CC5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B300" w14:textId="77777777" w:rsidR="007F18EC" w:rsidRPr="00C55EA1" w:rsidRDefault="007F18EC" w:rsidP="007F18EC">
            <w:pPr>
              <w:jc w:val="center"/>
            </w:pPr>
            <w:r w:rsidRPr="00C55EA1">
              <w:t>Nie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0E66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1B39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7571FE40" w14:textId="77777777" w:rsidTr="00923DD0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7CF9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FDB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E68" w14:textId="77777777" w:rsidR="007F18EC" w:rsidRPr="00C55EA1" w:rsidRDefault="007F18EC" w:rsidP="007F18EC">
            <w:r w:rsidRPr="00C55EA1">
              <w:t xml:space="preserve">   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B7F3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B9A6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DD03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8F69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862" w14:textId="77777777" w:rsidR="007F18EC" w:rsidRPr="00C55EA1" w:rsidRDefault="007F18EC" w:rsidP="007F18EC"/>
        </w:tc>
      </w:tr>
      <w:tr w:rsidR="007F18EC" w:rsidRPr="00C55EA1" w14:paraId="0C6377B4" w14:textId="77777777" w:rsidTr="00923DD0">
        <w:trPr>
          <w:trHeight w:val="218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D7C2" w14:textId="232A4AD0" w:rsidR="007F18EC" w:rsidRPr="00C55EA1" w:rsidRDefault="00A53988" w:rsidP="007F18EC">
            <w:pPr>
              <w:ind w:left="-113" w:right="-113"/>
              <w:jc w:val="center"/>
            </w:pPr>
            <w:r>
              <w:t>4</w:t>
            </w:r>
            <w:r w:rsidR="007F18EC" w:rsidRPr="00C55EA1">
              <w:t>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06B8" w14:textId="77777777" w:rsidR="007F18EC" w:rsidRPr="00C55EA1" w:rsidRDefault="007F18EC" w:rsidP="007F18EC">
            <w:r w:rsidRPr="00C55EA1">
              <w:t>Analiza strategiczna zagrożeń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123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C959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68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3AE2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9830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4A19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4AE90156" w14:textId="77777777" w:rsidTr="00923DD0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E6F7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82DF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897E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7081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D483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82A6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0B13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999D" w14:textId="77777777" w:rsidR="007F18EC" w:rsidRPr="00C55EA1" w:rsidRDefault="007F18EC" w:rsidP="007F18EC"/>
        </w:tc>
      </w:tr>
      <w:tr w:rsidR="007F18EC" w:rsidRPr="00C55EA1" w14:paraId="0C9978AF" w14:textId="77777777" w:rsidTr="00923DD0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F5A7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645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DD4D" w14:textId="053E0C8F" w:rsidR="007F18EC" w:rsidRPr="00C55EA1" w:rsidRDefault="00A1585B" w:rsidP="007F18EC">
            <w:pPr>
              <w:jc w:val="center"/>
            </w:pPr>
            <w:r w:rsidRPr="00C55EA1"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8A58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34BA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867B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E63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16C6" w14:textId="77777777" w:rsidR="007F18EC" w:rsidRPr="00C55EA1" w:rsidRDefault="007F18EC" w:rsidP="007F18EC"/>
        </w:tc>
      </w:tr>
      <w:tr w:rsidR="007F18EC" w:rsidRPr="00C55EA1" w14:paraId="649147EF" w14:textId="77777777" w:rsidTr="00923DD0">
        <w:trPr>
          <w:trHeight w:val="364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8160" w14:textId="0841CA8F" w:rsidR="007F18EC" w:rsidRPr="00C55EA1" w:rsidRDefault="00A53988" w:rsidP="007F18EC">
            <w:pPr>
              <w:ind w:left="-113" w:right="-113"/>
              <w:jc w:val="center"/>
            </w:pPr>
            <w:r>
              <w:t>5</w:t>
            </w:r>
            <w:r w:rsidR="007F18EC" w:rsidRPr="00C55EA1">
              <w:t>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3BBA" w14:textId="4A498472" w:rsidR="007F18EC" w:rsidRPr="00C55EA1" w:rsidRDefault="00F42CC5" w:rsidP="007F18EC">
            <w:r w:rsidRPr="00C55EA1">
              <w:t>Podstawy negocjacji i rozwiązywania konfliktów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5883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82DE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3A10" w14:textId="7D416801" w:rsidR="007F18EC" w:rsidRPr="00C55EA1" w:rsidRDefault="00F42CC5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7996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6069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6BB8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07D7415C" w14:textId="77777777" w:rsidTr="00923DD0">
        <w:trPr>
          <w:trHeight w:val="24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90B7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7DBE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C3E1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711F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78B1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149D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9D9C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2398" w14:textId="77777777" w:rsidR="007F18EC" w:rsidRPr="00C55EA1" w:rsidRDefault="007F18EC" w:rsidP="007F18EC"/>
        </w:tc>
      </w:tr>
      <w:tr w:rsidR="007F18EC" w:rsidRPr="00C55EA1" w14:paraId="60B17ADB" w14:textId="77777777" w:rsidTr="00923DD0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104E" w14:textId="4A77E6AD" w:rsidR="007F18EC" w:rsidRPr="00C55EA1" w:rsidRDefault="00A53988" w:rsidP="007F18EC">
            <w:pPr>
              <w:ind w:left="-113" w:right="-113"/>
              <w:jc w:val="center"/>
            </w:pPr>
            <w:r>
              <w:t>6</w:t>
            </w:r>
            <w:r w:rsidR="007F18EC" w:rsidRPr="00C55EA1">
              <w:t>.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6EC7" w14:textId="77777777" w:rsidR="007F18EC" w:rsidRPr="00C55EA1" w:rsidRDefault="007F18EC" w:rsidP="007F18EC">
            <w:r w:rsidRPr="00C55EA1">
              <w:t>Metodyka pracy magisterskiej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E75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5337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2E1C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CCCD" w14:textId="39F994C1" w:rsidR="007F18EC" w:rsidRPr="00C55EA1" w:rsidRDefault="007F18EC" w:rsidP="007F18EC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AC24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A87C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04308EA9" w14:textId="77777777" w:rsidTr="00923DD0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0D49" w14:textId="77777777" w:rsidR="007F18EC" w:rsidRPr="00C55EA1" w:rsidRDefault="007F18EC" w:rsidP="007F18EC"/>
        </w:tc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684F" w14:textId="77777777" w:rsidR="007F18EC" w:rsidRPr="00C55EA1" w:rsidRDefault="007F18EC" w:rsidP="007F18EC"/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80C8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4994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9333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DCAC" w14:textId="77777777" w:rsidR="007F18EC" w:rsidRPr="00C55EA1" w:rsidRDefault="007F18EC" w:rsidP="007F18EC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A7D2" w14:textId="77777777" w:rsidR="007F18EC" w:rsidRPr="00C55EA1" w:rsidRDefault="007F18EC" w:rsidP="007F18E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0E83" w14:textId="77777777" w:rsidR="007F18EC" w:rsidRPr="00C55EA1" w:rsidRDefault="007F18EC" w:rsidP="007F18EC"/>
        </w:tc>
      </w:tr>
      <w:tr w:rsidR="00923DD0" w:rsidRPr="00C55EA1" w14:paraId="126CE129" w14:textId="77777777" w:rsidTr="00923DD0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6371" w14:textId="3D4358D8" w:rsidR="00923DD0" w:rsidRPr="00C55EA1" w:rsidRDefault="00923DD0" w:rsidP="007F18EC">
            <w:pPr>
              <w:ind w:left="-57" w:right="-57"/>
              <w:rPr>
                <w:b/>
              </w:rPr>
            </w:pPr>
            <w:r>
              <w:rPr>
                <w:b/>
              </w:rPr>
              <w:t>C. Przedmioty specjalizacyjne i specjalnościowe</w:t>
            </w:r>
          </w:p>
        </w:tc>
      </w:tr>
      <w:tr w:rsidR="00923DD0" w:rsidRPr="00923DD0" w14:paraId="0D9C4B97" w14:textId="77777777" w:rsidTr="00D16B18">
        <w:trPr>
          <w:trHeight w:val="414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C374B" w14:textId="5067978C" w:rsidR="00923DD0" w:rsidRPr="00923DD0" w:rsidRDefault="00A53988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923DD0">
              <w:rPr>
                <w:bCs/>
              </w:rPr>
              <w:t>.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2214C" w14:textId="014EEFAA" w:rsidR="00923DD0" w:rsidRPr="00923DD0" w:rsidRDefault="00923DD0" w:rsidP="00923DD0">
            <w:pPr>
              <w:ind w:left="-57" w:right="-57"/>
              <w:rPr>
                <w:bCs/>
              </w:rPr>
            </w:pPr>
            <w:r w:rsidRPr="00923DD0">
              <w:rPr>
                <w:bCs/>
              </w:rPr>
              <w:t xml:space="preserve">Kształtowanie kultury organizacyjnej w służbach </w:t>
            </w:r>
            <w:r w:rsidR="00F401AD">
              <w:rPr>
                <w:bCs/>
              </w:rPr>
              <w:t>mundurowych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2D69" w14:textId="48401B58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EF5F4" w14:textId="7A4DB5D0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E5F31" w14:textId="7B69B74E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6B490" w14:textId="5E53AABC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9E961" w14:textId="62B91377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9F19" w14:textId="2CB995C9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923DD0" w:rsidRPr="00923DD0" w14:paraId="4DA18287" w14:textId="77777777" w:rsidTr="00D16B18">
        <w:trPr>
          <w:trHeight w:val="414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BDD" w14:textId="77777777" w:rsid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A58B" w14:textId="77777777" w:rsidR="00923DD0" w:rsidRPr="00923DD0" w:rsidRDefault="00923DD0" w:rsidP="00923DD0">
            <w:pPr>
              <w:ind w:left="-57" w:right="-57"/>
              <w:rPr>
                <w:bCs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C241" w14:textId="06017A71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FBBA" w14:textId="7970DFFC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C652" w14:textId="222C781B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F0A9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5810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4165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</w:tr>
      <w:tr w:rsidR="00923DD0" w:rsidRPr="00923DD0" w14:paraId="3EA87D1C" w14:textId="77777777" w:rsidTr="009D0472">
        <w:trPr>
          <w:trHeight w:val="138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8AD2D" w14:textId="29AF008D" w:rsidR="00923DD0" w:rsidRPr="00923DD0" w:rsidRDefault="00A53988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867AC" w14:textId="3A6751D8" w:rsidR="00923DD0" w:rsidRPr="00923DD0" w:rsidRDefault="00923DD0" w:rsidP="00923DD0">
            <w:pPr>
              <w:ind w:left="-57" w:right="-57"/>
              <w:rPr>
                <w:bCs/>
              </w:rPr>
            </w:pPr>
            <w:r w:rsidRPr="00923DD0">
              <w:rPr>
                <w:bCs/>
              </w:rPr>
              <w:t>Taktyka i metody przesłuchań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0089" w14:textId="27AD12DD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75373" w14:textId="56439325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927CA" w14:textId="3F7A45FA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82F07" w14:textId="5EB862F4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0CD54" w14:textId="712C9A7D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1C252" w14:textId="26DF707D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923DD0" w:rsidRPr="00923DD0" w14:paraId="0490E4EF" w14:textId="77777777" w:rsidTr="009D0472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0157" w14:textId="77777777" w:rsid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6F34" w14:textId="77777777" w:rsidR="00923DD0" w:rsidRPr="00923DD0" w:rsidRDefault="00923DD0" w:rsidP="00923DD0">
            <w:pPr>
              <w:ind w:left="-57" w:right="-57"/>
              <w:rPr>
                <w:bCs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D677" w14:textId="26D08DAC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4C07" w14:textId="29D7C8EA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63E" w14:textId="1AD46649" w:rsidR="00923DD0" w:rsidRPr="00923DD0" w:rsidRDefault="00DD6F70" w:rsidP="00923DD0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103A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4388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6AB" w14:textId="77777777" w:rsidR="00923DD0" w:rsidRPr="00923DD0" w:rsidRDefault="00923DD0" w:rsidP="00923DD0">
            <w:pPr>
              <w:ind w:left="-57" w:right="-57"/>
              <w:jc w:val="center"/>
              <w:rPr>
                <w:bCs/>
              </w:rPr>
            </w:pPr>
          </w:p>
        </w:tc>
      </w:tr>
      <w:tr w:rsidR="007F18EC" w:rsidRPr="00C55EA1" w14:paraId="3239A44A" w14:textId="77777777" w:rsidTr="00923DD0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9F6B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7F18EC" w:rsidRPr="00C55EA1" w14:paraId="4A7540BD" w14:textId="77777777" w:rsidTr="00923DD0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6B3E" w14:textId="1900D04D" w:rsidR="007F18EC" w:rsidRPr="00C55EA1" w:rsidRDefault="00A53988" w:rsidP="007F18EC">
            <w:pPr>
              <w:ind w:left="-113" w:right="-113"/>
              <w:jc w:val="center"/>
            </w:pPr>
            <w:r>
              <w:t>9</w:t>
            </w:r>
            <w:r w:rsidR="007F18EC" w:rsidRPr="00C55EA1">
              <w:t>.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2AD9" w14:textId="77777777" w:rsidR="007F18EC" w:rsidRPr="00C55EA1" w:rsidRDefault="007F18EC" w:rsidP="007F18EC">
            <w:pPr>
              <w:jc w:val="both"/>
            </w:pPr>
            <w:r w:rsidRPr="00C55EA1">
              <w:t>Praktyka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B44E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D645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240</w:t>
            </w:r>
          </w:p>
          <w:p w14:paraId="2A890F47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D428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F9AB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E79D" w14:textId="2BB51181" w:rsidR="007F18EC" w:rsidRPr="00C55EA1" w:rsidRDefault="00A22F78" w:rsidP="007F18EC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71B7" w14:textId="68F3EA9D" w:rsidR="007F18EC" w:rsidRPr="00C55EA1" w:rsidRDefault="00A22F78" w:rsidP="007F18EC">
            <w:pPr>
              <w:jc w:val="center"/>
            </w:pPr>
            <w:r>
              <w:t>9</w:t>
            </w:r>
          </w:p>
        </w:tc>
      </w:tr>
      <w:tr w:rsidR="007F18EC" w:rsidRPr="00C55EA1" w14:paraId="7612AF21" w14:textId="77777777" w:rsidTr="00923DD0">
        <w:tc>
          <w:tcPr>
            <w:tcW w:w="7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6289" w14:textId="77777777" w:rsidR="007F18EC" w:rsidRPr="00C55EA1" w:rsidRDefault="007F18EC" w:rsidP="007F18E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ED5F" w14:textId="7A07A599" w:rsidR="007F18EC" w:rsidRPr="00C55EA1" w:rsidRDefault="007F18EC" w:rsidP="007F18EC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A53988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39EA" w14:textId="6B94EEAD" w:rsidR="007F18EC" w:rsidRPr="00C55EA1" w:rsidRDefault="00A22F78" w:rsidP="007F18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53988">
              <w:rPr>
                <w:b/>
              </w:rPr>
              <w:t>1,8</w:t>
            </w:r>
          </w:p>
        </w:tc>
      </w:tr>
    </w:tbl>
    <w:p w14:paraId="45D57F1F" w14:textId="77777777" w:rsidR="007F18EC" w:rsidRPr="00C55EA1" w:rsidRDefault="007F18EC" w:rsidP="007F18EC"/>
    <w:p w14:paraId="2A7AA519" w14:textId="77777777" w:rsidR="007F18EC" w:rsidRPr="00C55EA1" w:rsidRDefault="007F18EC" w:rsidP="007F18EC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F18EC" w:rsidRPr="00C55EA1" w14:paraId="4A0B6278" w14:textId="77777777" w:rsidTr="007F18EC">
        <w:trPr>
          <w:trHeight w:val="345"/>
        </w:trPr>
        <w:tc>
          <w:tcPr>
            <w:tcW w:w="392" w:type="dxa"/>
            <w:vMerge w:val="restart"/>
            <w:vAlign w:val="center"/>
          </w:tcPr>
          <w:p w14:paraId="3E1C8BF2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83190EA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0913E38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F0CC2AF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7959355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042031D" w14:textId="735875C9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1F7E4435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7F18EC" w:rsidRPr="00C55EA1" w14:paraId="473E85CA" w14:textId="77777777" w:rsidTr="007F18EC">
        <w:trPr>
          <w:trHeight w:val="344"/>
        </w:trPr>
        <w:tc>
          <w:tcPr>
            <w:tcW w:w="392" w:type="dxa"/>
            <w:vMerge/>
            <w:vAlign w:val="center"/>
          </w:tcPr>
          <w:p w14:paraId="31CD7ECB" w14:textId="77777777" w:rsidR="007F18EC" w:rsidRPr="00C55EA1" w:rsidRDefault="007F18EC" w:rsidP="007F18E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33860C7C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3899C99D" w14:textId="77777777" w:rsidR="007F18EC" w:rsidRPr="00C55EA1" w:rsidRDefault="007F18EC" w:rsidP="007F18E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ED85A55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D0E67F6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3CB73696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BB5F9BF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F3B0BBF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7F18EC" w:rsidRPr="00C55EA1" w14:paraId="31B2A2A0" w14:textId="77777777" w:rsidTr="007F18EC">
        <w:tc>
          <w:tcPr>
            <w:tcW w:w="9181" w:type="dxa"/>
            <w:gridSpan w:val="8"/>
            <w:vAlign w:val="center"/>
          </w:tcPr>
          <w:p w14:paraId="449F6356" w14:textId="77777777" w:rsidR="007F18EC" w:rsidRPr="00C55EA1" w:rsidRDefault="007F18EC" w:rsidP="007F18EC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7F18EC" w:rsidRPr="00C55EA1" w14:paraId="63E98007" w14:textId="77777777" w:rsidTr="007F18EC">
        <w:tc>
          <w:tcPr>
            <w:tcW w:w="392" w:type="dxa"/>
            <w:vMerge w:val="restart"/>
            <w:vAlign w:val="center"/>
          </w:tcPr>
          <w:p w14:paraId="2D15996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30AC11D7" w14:textId="5E1429E3" w:rsidR="007F18EC" w:rsidRPr="00C55EA1" w:rsidRDefault="00DD6F70" w:rsidP="007F18EC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543528C4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669C1DF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23F333E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D9DCA4E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9670B0C" w14:textId="23365885" w:rsidR="007F18EC" w:rsidRPr="00C55EA1" w:rsidRDefault="00DD6F70" w:rsidP="007F18E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11F96CF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21EF600B" w14:textId="77777777" w:rsidTr="007F18EC">
        <w:tc>
          <w:tcPr>
            <w:tcW w:w="392" w:type="dxa"/>
            <w:vMerge/>
          </w:tcPr>
          <w:p w14:paraId="0FE17E10" w14:textId="77777777" w:rsidR="007F18EC" w:rsidRPr="00C55EA1" w:rsidRDefault="007F18E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8ADE668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226CFF45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4A89CB97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3542B4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F0E4C2A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28CD8A1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5F4539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12991DE8" w14:textId="77777777" w:rsidTr="007F18EC">
        <w:tc>
          <w:tcPr>
            <w:tcW w:w="392" w:type="dxa"/>
            <w:vMerge w:val="restart"/>
            <w:vAlign w:val="center"/>
          </w:tcPr>
          <w:p w14:paraId="774452A5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13237D2E" w14:textId="5BD46CEB" w:rsidR="007F18EC" w:rsidRPr="00C55EA1" w:rsidRDefault="007F18EC" w:rsidP="007F18EC">
            <w:r w:rsidRPr="00C55EA1">
              <w:t>Patologie społeczne</w:t>
            </w:r>
            <w:r w:rsidR="00DD6F70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5385FD4A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652E6D5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56E693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7C876FF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89D7B3" w14:textId="4604D2FB" w:rsidR="007F18EC" w:rsidRPr="00C55EA1" w:rsidRDefault="00DD6F70" w:rsidP="007F18EC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324B74E" w14:textId="4F005E1D" w:rsidR="007F18EC" w:rsidRPr="00C55EA1" w:rsidRDefault="00DD6F70" w:rsidP="007F18EC">
            <w:pPr>
              <w:jc w:val="center"/>
            </w:pPr>
            <w:r>
              <w:t>--</w:t>
            </w:r>
          </w:p>
        </w:tc>
      </w:tr>
      <w:tr w:rsidR="007F18EC" w:rsidRPr="00C55EA1" w14:paraId="76ED2888" w14:textId="77777777" w:rsidTr="007F18EC">
        <w:tc>
          <w:tcPr>
            <w:tcW w:w="392" w:type="dxa"/>
            <w:vMerge/>
            <w:vAlign w:val="center"/>
          </w:tcPr>
          <w:p w14:paraId="171CF658" w14:textId="77777777" w:rsidR="007F18EC" w:rsidRPr="00C55EA1" w:rsidRDefault="007F18EC" w:rsidP="007F18E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D235620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5FABE064" w14:textId="15B883DA" w:rsidR="007F18EC" w:rsidRPr="00C55EA1" w:rsidRDefault="00DD6F70" w:rsidP="007F18E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5FCC4334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A3B0ACA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619CC9D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CB65B9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0A3702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175EE1C3" w14:textId="77777777" w:rsidTr="00A90545">
        <w:trPr>
          <w:trHeight w:val="417"/>
        </w:trPr>
        <w:tc>
          <w:tcPr>
            <w:tcW w:w="392" w:type="dxa"/>
            <w:vMerge w:val="restart"/>
            <w:vAlign w:val="center"/>
          </w:tcPr>
          <w:p w14:paraId="0338DD53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378F6CA1" w14:textId="67CB5DDF" w:rsidR="007F18EC" w:rsidRPr="00C55EA1" w:rsidRDefault="00E67BB4" w:rsidP="007F18EC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14472E2A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9C2CB4A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0FD9B0B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C31C192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BDBF04E" w14:textId="131DF5F4" w:rsidR="007F18EC" w:rsidRPr="00C55EA1" w:rsidRDefault="00F65336" w:rsidP="007F18EC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F9EBA53" w14:textId="71461211" w:rsidR="007F18EC" w:rsidRPr="00C55EA1" w:rsidRDefault="00DD6F70" w:rsidP="007F18EC">
            <w:pPr>
              <w:jc w:val="center"/>
            </w:pPr>
            <w:r>
              <w:t>--</w:t>
            </w:r>
          </w:p>
        </w:tc>
      </w:tr>
      <w:tr w:rsidR="007F18EC" w:rsidRPr="00C55EA1" w14:paraId="6A41BD1A" w14:textId="77777777" w:rsidTr="007F18EC">
        <w:tc>
          <w:tcPr>
            <w:tcW w:w="392" w:type="dxa"/>
            <w:vMerge/>
          </w:tcPr>
          <w:p w14:paraId="2E07C6FD" w14:textId="77777777" w:rsidR="007F18EC" w:rsidRPr="00C55EA1" w:rsidRDefault="007F18EC" w:rsidP="007F18E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B69A6E2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1F34172D" w14:textId="35E568DB" w:rsidR="007F18EC" w:rsidRPr="00C55EA1" w:rsidRDefault="00DD6F70" w:rsidP="007F18EC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2C69E28E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52526D1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2D4F19D6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9EEE99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3444D7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6A710BC4" w14:textId="77777777" w:rsidTr="007F18EC">
        <w:trPr>
          <w:trHeight w:val="367"/>
        </w:trPr>
        <w:tc>
          <w:tcPr>
            <w:tcW w:w="392" w:type="dxa"/>
            <w:vMerge w:val="restart"/>
            <w:vAlign w:val="center"/>
          </w:tcPr>
          <w:p w14:paraId="770075D8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67B5D2C8" w14:textId="77777777" w:rsidR="007F18EC" w:rsidRPr="00C55EA1" w:rsidRDefault="007F18EC" w:rsidP="007F18EC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4564317A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FCAE199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53D80FA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389BADA" w14:textId="77777777" w:rsidR="007F18EC" w:rsidRPr="00C55EA1" w:rsidRDefault="007F18EC" w:rsidP="007F18EC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5D23AB4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D22C874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3A4DB48D" w14:textId="77777777" w:rsidTr="007F18EC">
        <w:trPr>
          <w:trHeight w:val="260"/>
        </w:trPr>
        <w:tc>
          <w:tcPr>
            <w:tcW w:w="392" w:type="dxa"/>
            <w:vMerge/>
            <w:vAlign w:val="center"/>
          </w:tcPr>
          <w:p w14:paraId="0DDD4156" w14:textId="77777777" w:rsidR="007F18EC" w:rsidRPr="00C55EA1" w:rsidRDefault="007F18EC" w:rsidP="007F18E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C203FA1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7C35F6F3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D4FC509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846AE61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A9C9D5A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4D3E91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661558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6F20220E" w14:textId="77777777" w:rsidTr="007F18EC">
        <w:tc>
          <w:tcPr>
            <w:tcW w:w="9181" w:type="dxa"/>
            <w:gridSpan w:val="8"/>
            <w:vAlign w:val="center"/>
          </w:tcPr>
          <w:p w14:paraId="52144822" w14:textId="77777777" w:rsidR="007F18EC" w:rsidRPr="00C55EA1" w:rsidRDefault="007F18EC" w:rsidP="007F18EC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7F18EC" w:rsidRPr="00C55EA1" w14:paraId="2E69C172" w14:textId="77777777" w:rsidTr="007F18EC">
        <w:trPr>
          <w:trHeight w:val="423"/>
        </w:trPr>
        <w:tc>
          <w:tcPr>
            <w:tcW w:w="392" w:type="dxa"/>
            <w:vMerge w:val="restart"/>
            <w:vAlign w:val="center"/>
          </w:tcPr>
          <w:p w14:paraId="3EC76DE5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5</w:t>
            </w:r>
          </w:p>
        </w:tc>
        <w:tc>
          <w:tcPr>
            <w:tcW w:w="3136" w:type="dxa"/>
            <w:vMerge w:val="restart"/>
            <w:vAlign w:val="center"/>
          </w:tcPr>
          <w:p w14:paraId="03CFB8F2" w14:textId="4FC74EFE" w:rsidR="007F18EC" w:rsidRPr="00C55EA1" w:rsidRDefault="007F18EC" w:rsidP="007F18EC">
            <w:r w:rsidRPr="00C55EA1">
              <w:t>Strategie zapobiegania handl</w:t>
            </w:r>
            <w:r w:rsidR="00F401AD">
              <w:t>owi</w:t>
            </w:r>
            <w:r w:rsidRPr="00C55EA1">
              <w:t xml:space="preserve"> ludźmi</w:t>
            </w:r>
          </w:p>
        </w:tc>
        <w:tc>
          <w:tcPr>
            <w:tcW w:w="833" w:type="dxa"/>
            <w:vAlign w:val="center"/>
          </w:tcPr>
          <w:p w14:paraId="52F6CBB8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0F22756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4DBF1B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4D60E9E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2FBA241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A8C962A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31174C6D" w14:textId="77777777" w:rsidTr="007F18EC">
        <w:tc>
          <w:tcPr>
            <w:tcW w:w="392" w:type="dxa"/>
            <w:vMerge/>
          </w:tcPr>
          <w:p w14:paraId="2A2EF361" w14:textId="77777777" w:rsidR="007F18EC" w:rsidRPr="00C55EA1" w:rsidRDefault="007F18EC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63B9638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16FED536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9463D8D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6B42842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79443D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3BD751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BFFB45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51363D6D" w14:textId="77777777" w:rsidTr="007F18EC">
        <w:tc>
          <w:tcPr>
            <w:tcW w:w="392" w:type="dxa"/>
            <w:vAlign w:val="center"/>
          </w:tcPr>
          <w:p w14:paraId="65DBBA93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39919675" w14:textId="7C8AC428" w:rsidR="007F18EC" w:rsidRPr="00C55EA1" w:rsidRDefault="007F18EC" w:rsidP="007F18EC">
            <w:r w:rsidRPr="00C55EA1">
              <w:t xml:space="preserve">Etyka zawodowa </w:t>
            </w:r>
            <w:r w:rsidR="007C71DE">
              <w:t>służb mundurowych</w:t>
            </w:r>
          </w:p>
        </w:tc>
        <w:tc>
          <w:tcPr>
            <w:tcW w:w="833" w:type="dxa"/>
            <w:vAlign w:val="center"/>
          </w:tcPr>
          <w:p w14:paraId="2145E66A" w14:textId="68A90882" w:rsidR="007F18EC" w:rsidRPr="00C55EA1" w:rsidRDefault="00A1585B" w:rsidP="00A1585B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1A5372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A422B1D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77CBDBF" w14:textId="77777777" w:rsidR="007F18EC" w:rsidRPr="00C55EA1" w:rsidRDefault="007F18EC" w:rsidP="007F18EC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788036D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7F871E5" w14:textId="77777777" w:rsidR="007F18EC" w:rsidRPr="00C55EA1" w:rsidRDefault="007F18EC" w:rsidP="007F18EC">
            <w:pPr>
              <w:jc w:val="center"/>
            </w:pPr>
            <w:r w:rsidRPr="00C55EA1">
              <w:t>---</w:t>
            </w:r>
          </w:p>
        </w:tc>
      </w:tr>
      <w:tr w:rsidR="007F18EC" w:rsidRPr="00C55EA1" w14:paraId="5305F2D0" w14:textId="77777777" w:rsidTr="007F18EC">
        <w:tc>
          <w:tcPr>
            <w:tcW w:w="392" w:type="dxa"/>
            <w:vAlign w:val="center"/>
          </w:tcPr>
          <w:p w14:paraId="28DF5345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1A8A3B49" w14:textId="77777777" w:rsidR="007F18EC" w:rsidRPr="00C55EA1" w:rsidRDefault="007F18EC" w:rsidP="007F18EC">
            <w:r w:rsidRPr="00C55EA1">
              <w:t>Strategie zapobiegania przestępczości</w:t>
            </w:r>
          </w:p>
        </w:tc>
        <w:tc>
          <w:tcPr>
            <w:tcW w:w="833" w:type="dxa"/>
            <w:vAlign w:val="center"/>
          </w:tcPr>
          <w:p w14:paraId="4411225B" w14:textId="352AA2E5" w:rsidR="007F18EC" w:rsidRPr="00C55EA1" w:rsidRDefault="00A1585B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605FD7CC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7E685AC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1A30C26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715E087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D5362E7" w14:textId="77777777" w:rsidR="007F18EC" w:rsidRPr="00C55EA1" w:rsidRDefault="007F18EC" w:rsidP="007F18EC">
            <w:pPr>
              <w:jc w:val="center"/>
            </w:pPr>
            <w:r w:rsidRPr="00C55EA1">
              <w:t>---</w:t>
            </w:r>
          </w:p>
        </w:tc>
      </w:tr>
      <w:tr w:rsidR="007F18EC" w:rsidRPr="00C55EA1" w14:paraId="4329A043" w14:textId="77777777" w:rsidTr="007F18EC">
        <w:trPr>
          <w:trHeight w:val="258"/>
        </w:trPr>
        <w:tc>
          <w:tcPr>
            <w:tcW w:w="392" w:type="dxa"/>
            <w:vMerge w:val="restart"/>
            <w:vAlign w:val="center"/>
          </w:tcPr>
          <w:p w14:paraId="2640E690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22D9E35A" w14:textId="3EA1E9F5" w:rsidR="007F18EC" w:rsidRPr="00C55EA1" w:rsidRDefault="007F18EC" w:rsidP="007F18EC">
            <w:r w:rsidRPr="00C55EA1">
              <w:t xml:space="preserve">Kształtowanie kultury organizacyjnej w służbach </w:t>
            </w:r>
            <w:r w:rsidR="00F401AD">
              <w:t>mundurowych</w:t>
            </w:r>
          </w:p>
        </w:tc>
        <w:tc>
          <w:tcPr>
            <w:tcW w:w="833" w:type="dxa"/>
            <w:vAlign w:val="center"/>
          </w:tcPr>
          <w:p w14:paraId="1BF3C0A6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13268AF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5E6ED3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7286479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3A366F2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EB14ED3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388ED59C" w14:textId="77777777" w:rsidTr="007F18EC">
        <w:trPr>
          <w:trHeight w:val="327"/>
        </w:trPr>
        <w:tc>
          <w:tcPr>
            <w:tcW w:w="392" w:type="dxa"/>
            <w:vMerge/>
            <w:vAlign w:val="center"/>
          </w:tcPr>
          <w:p w14:paraId="2EF5F93E" w14:textId="77777777" w:rsidR="007F18EC" w:rsidRPr="00C55EA1" w:rsidRDefault="007F18EC" w:rsidP="007F18E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D677D44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763D66F4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CA382E5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7E16688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D2732FE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DC0DF8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10B8D0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0DB78688" w14:textId="77777777" w:rsidTr="007F18EC">
        <w:trPr>
          <w:trHeight w:val="249"/>
        </w:trPr>
        <w:tc>
          <w:tcPr>
            <w:tcW w:w="392" w:type="dxa"/>
            <w:vMerge w:val="restart"/>
            <w:vAlign w:val="center"/>
          </w:tcPr>
          <w:p w14:paraId="5AA5978A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DB3691E" w14:textId="51CBC83C" w:rsidR="007F18EC" w:rsidRPr="00C55EA1" w:rsidRDefault="007F18EC" w:rsidP="007F18EC">
            <w:r w:rsidRPr="00C55EA1">
              <w:t xml:space="preserve">Służby </w:t>
            </w:r>
            <w:r w:rsidR="00F401AD">
              <w:t xml:space="preserve">mundurowe </w:t>
            </w:r>
            <w:r w:rsidRPr="00C55EA1">
              <w:t>w procesie przeciwdziałania zagrożeniom kryzysowym</w:t>
            </w:r>
          </w:p>
        </w:tc>
        <w:tc>
          <w:tcPr>
            <w:tcW w:w="833" w:type="dxa"/>
            <w:vAlign w:val="center"/>
          </w:tcPr>
          <w:p w14:paraId="06D47187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F14026A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DAD6317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FBF473D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81CDFDA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6C48F3B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27FBE1FD" w14:textId="77777777" w:rsidTr="007F18EC">
        <w:trPr>
          <w:trHeight w:val="299"/>
        </w:trPr>
        <w:tc>
          <w:tcPr>
            <w:tcW w:w="392" w:type="dxa"/>
            <w:vMerge/>
            <w:vAlign w:val="center"/>
          </w:tcPr>
          <w:p w14:paraId="54B0B671" w14:textId="77777777" w:rsidR="007F18EC" w:rsidRPr="00C55EA1" w:rsidRDefault="007F18EC" w:rsidP="007F18E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A53FF3E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2373C079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AAB985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400AFF5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96AF5C2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6316AE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69C6C9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36D5C359" w14:textId="77777777" w:rsidTr="007F18EC">
        <w:trPr>
          <w:trHeight w:val="281"/>
        </w:trPr>
        <w:tc>
          <w:tcPr>
            <w:tcW w:w="392" w:type="dxa"/>
            <w:vMerge w:val="restart"/>
            <w:vAlign w:val="center"/>
          </w:tcPr>
          <w:p w14:paraId="05198001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lastRenderedPageBreak/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3E5058B7" w14:textId="77777777" w:rsidR="007F18EC" w:rsidRPr="00C55EA1" w:rsidRDefault="007F18EC" w:rsidP="007F18EC">
            <w:r w:rsidRPr="00C55EA1">
              <w:t>Typologie zachowań przestępczych</w:t>
            </w:r>
          </w:p>
        </w:tc>
        <w:tc>
          <w:tcPr>
            <w:tcW w:w="833" w:type="dxa"/>
            <w:vAlign w:val="center"/>
          </w:tcPr>
          <w:p w14:paraId="2B6840B8" w14:textId="77777777" w:rsidR="007F18EC" w:rsidRPr="00C55EA1" w:rsidRDefault="007F18EC" w:rsidP="007F18EC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9879D52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2AB41C2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F0689B1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8DD1973" w14:textId="77777777" w:rsidR="007F18EC" w:rsidRPr="00C55EA1" w:rsidRDefault="007F18EC" w:rsidP="007F18EC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5263BED" w14:textId="77777777" w:rsidR="007F18EC" w:rsidRPr="00C55EA1" w:rsidRDefault="007F18EC" w:rsidP="007F18EC">
            <w:pPr>
              <w:jc w:val="center"/>
            </w:pPr>
            <w:r w:rsidRPr="00C55EA1">
              <w:t>1,8</w:t>
            </w:r>
          </w:p>
        </w:tc>
      </w:tr>
      <w:tr w:rsidR="007F18EC" w:rsidRPr="00C55EA1" w14:paraId="713F603F" w14:textId="77777777" w:rsidTr="007F18EC">
        <w:trPr>
          <w:trHeight w:val="272"/>
        </w:trPr>
        <w:tc>
          <w:tcPr>
            <w:tcW w:w="392" w:type="dxa"/>
            <w:vMerge/>
            <w:vAlign w:val="center"/>
          </w:tcPr>
          <w:p w14:paraId="41B3F56A" w14:textId="77777777" w:rsidR="007F18EC" w:rsidRPr="00C55EA1" w:rsidRDefault="007F18EC" w:rsidP="007F18E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FDAB34F" w14:textId="77777777" w:rsidR="007F18EC" w:rsidRPr="00C55EA1" w:rsidRDefault="007F18EC" w:rsidP="007F18EC"/>
        </w:tc>
        <w:tc>
          <w:tcPr>
            <w:tcW w:w="833" w:type="dxa"/>
            <w:vAlign w:val="center"/>
          </w:tcPr>
          <w:p w14:paraId="741DA255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FE97F68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BC97B3F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B89D7C8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2800D4" w14:textId="77777777" w:rsidR="007F18EC" w:rsidRPr="00C55EA1" w:rsidRDefault="007F18EC" w:rsidP="007F18E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B49184" w14:textId="77777777" w:rsidR="007F18EC" w:rsidRPr="00C55EA1" w:rsidRDefault="007F18EC" w:rsidP="007F18EC">
            <w:pPr>
              <w:jc w:val="center"/>
            </w:pPr>
          </w:p>
        </w:tc>
      </w:tr>
      <w:tr w:rsidR="007F18EC" w:rsidRPr="00C55EA1" w14:paraId="3389D4BB" w14:textId="77777777" w:rsidTr="007F18EC">
        <w:trPr>
          <w:trHeight w:val="562"/>
        </w:trPr>
        <w:tc>
          <w:tcPr>
            <w:tcW w:w="392" w:type="dxa"/>
            <w:vAlign w:val="center"/>
          </w:tcPr>
          <w:p w14:paraId="275C5549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11.</w:t>
            </w:r>
          </w:p>
        </w:tc>
        <w:tc>
          <w:tcPr>
            <w:tcW w:w="3136" w:type="dxa"/>
            <w:vAlign w:val="center"/>
          </w:tcPr>
          <w:p w14:paraId="1C40A9DD" w14:textId="11727BBB" w:rsidR="007F18EC" w:rsidRPr="00C55EA1" w:rsidRDefault="007F18EC" w:rsidP="007F18EC">
            <w:r w:rsidRPr="00C55EA1">
              <w:t xml:space="preserve">Kontrola i audyt w służbach </w:t>
            </w:r>
            <w:r w:rsidR="00F401AD">
              <w:t>mundurowych</w:t>
            </w:r>
          </w:p>
        </w:tc>
        <w:tc>
          <w:tcPr>
            <w:tcW w:w="833" w:type="dxa"/>
            <w:vAlign w:val="center"/>
          </w:tcPr>
          <w:p w14:paraId="77C13CAD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B41BE4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42E306B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B04454C" w14:textId="77777777" w:rsidR="007F18EC" w:rsidRPr="00C55EA1" w:rsidRDefault="007F18EC" w:rsidP="007F18EC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1DE358F1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5D7D16B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</w:tr>
      <w:tr w:rsidR="007F18EC" w:rsidRPr="00C55EA1" w14:paraId="11FB974E" w14:textId="77777777" w:rsidTr="007F18EC">
        <w:tc>
          <w:tcPr>
            <w:tcW w:w="392" w:type="dxa"/>
            <w:vAlign w:val="center"/>
          </w:tcPr>
          <w:p w14:paraId="49B2E220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6E99B772" w14:textId="77777777" w:rsidR="007F18EC" w:rsidRPr="00C55EA1" w:rsidRDefault="007F18EC" w:rsidP="007F18EC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1A1F77BE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44417A15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EF54B1A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34EE542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44BDF363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62EF1B5" w14:textId="77777777" w:rsidR="007F18EC" w:rsidRPr="00C55EA1" w:rsidRDefault="007F18EC" w:rsidP="007F18EC">
            <w:pPr>
              <w:jc w:val="center"/>
            </w:pPr>
            <w:r w:rsidRPr="00C55EA1">
              <w:t>---</w:t>
            </w:r>
          </w:p>
        </w:tc>
      </w:tr>
      <w:tr w:rsidR="007F18EC" w:rsidRPr="00C55EA1" w14:paraId="26EFF414" w14:textId="77777777" w:rsidTr="007F18EC">
        <w:tc>
          <w:tcPr>
            <w:tcW w:w="7763" w:type="dxa"/>
            <w:gridSpan w:val="6"/>
            <w:vAlign w:val="center"/>
          </w:tcPr>
          <w:p w14:paraId="7BE84A0C" w14:textId="77777777" w:rsidR="007F18EC" w:rsidRPr="00C55EA1" w:rsidRDefault="007F18EC" w:rsidP="007F18E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96DAFD7" w14:textId="36D468D0" w:rsidR="007F18EC" w:rsidRPr="00C55EA1" w:rsidRDefault="007F18EC" w:rsidP="007F18EC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F65336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1FFF79CA" w14:textId="5098F77F" w:rsidR="007F18EC" w:rsidRPr="00C55EA1" w:rsidRDefault="007F18EC" w:rsidP="007F18EC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F65336">
              <w:rPr>
                <w:b/>
              </w:rPr>
              <w:t>1</w:t>
            </w:r>
          </w:p>
        </w:tc>
      </w:tr>
    </w:tbl>
    <w:p w14:paraId="5E7377DC" w14:textId="77777777" w:rsidR="007F18EC" w:rsidRPr="00C55EA1" w:rsidRDefault="007F18EC" w:rsidP="007F18EC">
      <w:pPr>
        <w:rPr>
          <w:b/>
        </w:rPr>
      </w:pPr>
    </w:p>
    <w:p w14:paraId="0ECA0F89" w14:textId="77777777" w:rsidR="007F18EC" w:rsidRPr="00C55EA1" w:rsidRDefault="007F18EC" w:rsidP="007F18EC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F18EC" w:rsidRPr="00C55EA1" w14:paraId="58E60F64" w14:textId="77777777" w:rsidTr="007F18EC">
        <w:trPr>
          <w:trHeight w:val="345"/>
        </w:trPr>
        <w:tc>
          <w:tcPr>
            <w:tcW w:w="392" w:type="dxa"/>
            <w:vMerge w:val="restart"/>
            <w:vAlign w:val="center"/>
          </w:tcPr>
          <w:p w14:paraId="78C2C1B9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28ED6EF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CD86B10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5900F4B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2A778D9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DD41D69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6D79134B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7F18EC" w:rsidRPr="00C55EA1" w14:paraId="5B3005BD" w14:textId="77777777" w:rsidTr="007F18EC">
        <w:trPr>
          <w:trHeight w:val="344"/>
        </w:trPr>
        <w:tc>
          <w:tcPr>
            <w:tcW w:w="392" w:type="dxa"/>
            <w:vMerge/>
            <w:vAlign w:val="center"/>
          </w:tcPr>
          <w:p w14:paraId="0CE965F1" w14:textId="77777777" w:rsidR="007F18EC" w:rsidRPr="00C55EA1" w:rsidRDefault="007F18EC" w:rsidP="007F18E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70F896A1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BB794A7" w14:textId="77777777" w:rsidR="007F18EC" w:rsidRPr="00C55EA1" w:rsidRDefault="007F18EC" w:rsidP="007F18EC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1CCE8F61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B5F455E" w14:textId="77777777" w:rsidR="007F18EC" w:rsidRPr="00C55EA1" w:rsidRDefault="007F18EC" w:rsidP="007F18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50F50BC7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3D1A8F5" w14:textId="77777777" w:rsidR="007F18EC" w:rsidRPr="00C55EA1" w:rsidRDefault="007F18EC" w:rsidP="007F18E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7D4BACC5" w14:textId="77777777" w:rsidR="007F18EC" w:rsidRPr="00C55EA1" w:rsidRDefault="007F18EC" w:rsidP="007F18E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7F18EC" w:rsidRPr="00C55EA1" w14:paraId="5F634DC1" w14:textId="77777777" w:rsidTr="007F18EC">
        <w:tc>
          <w:tcPr>
            <w:tcW w:w="9181" w:type="dxa"/>
            <w:gridSpan w:val="8"/>
            <w:vAlign w:val="center"/>
          </w:tcPr>
          <w:p w14:paraId="5C590D62" w14:textId="77777777" w:rsidR="007F18EC" w:rsidRPr="00C55EA1" w:rsidRDefault="007F18EC" w:rsidP="007F18EC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7F18EC" w:rsidRPr="00C55EA1" w14:paraId="3395C9D8" w14:textId="77777777" w:rsidTr="007F18EC">
        <w:trPr>
          <w:trHeight w:val="562"/>
        </w:trPr>
        <w:tc>
          <w:tcPr>
            <w:tcW w:w="392" w:type="dxa"/>
            <w:vAlign w:val="center"/>
          </w:tcPr>
          <w:p w14:paraId="7FAAC731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55A89A16" w14:textId="77777777" w:rsidR="007F18EC" w:rsidRPr="00C55EA1" w:rsidRDefault="007F18EC" w:rsidP="007F18EC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402C1E6D" w14:textId="77777777" w:rsidR="007F18EC" w:rsidRPr="00C55EA1" w:rsidRDefault="007F18EC" w:rsidP="007F18EC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77980CAB" w14:textId="77777777" w:rsidR="007F18EC" w:rsidRPr="00C55EA1" w:rsidRDefault="007F18EC" w:rsidP="007F18EC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F2AEA7E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C72ACAE" w14:textId="77777777" w:rsidR="007F18EC" w:rsidRPr="00C55EA1" w:rsidRDefault="007F18EC" w:rsidP="007F18EC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66575EEF" w14:textId="77777777" w:rsidR="007F18EC" w:rsidRPr="00C55EA1" w:rsidRDefault="007F18EC" w:rsidP="007F18EC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0E1DADB" w14:textId="77777777" w:rsidR="007F18EC" w:rsidRPr="00C55EA1" w:rsidRDefault="007F18EC" w:rsidP="007F18EC">
            <w:pPr>
              <w:jc w:val="center"/>
            </w:pPr>
            <w:r w:rsidRPr="00C55EA1">
              <w:t>--</w:t>
            </w:r>
          </w:p>
        </w:tc>
      </w:tr>
      <w:tr w:rsidR="007F18EC" w:rsidRPr="00C55EA1" w14:paraId="108A8767" w14:textId="77777777" w:rsidTr="007F18EC">
        <w:trPr>
          <w:trHeight w:val="562"/>
        </w:trPr>
        <w:tc>
          <w:tcPr>
            <w:tcW w:w="392" w:type="dxa"/>
            <w:vAlign w:val="center"/>
          </w:tcPr>
          <w:p w14:paraId="146D257C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3A43BA7F" w14:textId="77777777" w:rsidR="007F18EC" w:rsidRPr="00C55EA1" w:rsidRDefault="007F18EC" w:rsidP="007F18EC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535679AB" w14:textId="77777777" w:rsidR="007F18EC" w:rsidRPr="00C55EA1" w:rsidRDefault="007F18EC" w:rsidP="007F18EC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378685AA" w14:textId="120ABA9E" w:rsidR="007F18EC" w:rsidRPr="00C55EA1" w:rsidRDefault="00A91670" w:rsidP="007F18EC">
            <w:pPr>
              <w:jc w:val="center"/>
            </w:pPr>
            <w:r w:rsidRPr="00C55EA1">
              <w:t>19</w:t>
            </w:r>
            <w:r w:rsidR="00DF33D2">
              <w:t>2</w:t>
            </w:r>
          </w:p>
        </w:tc>
        <w:tc>
          <w:tcPr>
            <w:tcW w:w="1134" w:type="dxa"/>
            <w:vAlign w:val="center"/>
          </w:tcPr>
          <w:p w14:paraId="3EC29DDB" w14:textId="3407D3A6" w:rsidR="007F18EC" w:rsidRPr="00C55EA1" w:rsidRDefault="005A76A0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B2E9EE5" w14:textId="77777777" w:rsidR="007F18EC" w:rsidRPr="00C55EA1" w:rsidRDefault="007F18EC" w:rsidP="007F18EC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569283D8" w14:textId="77777777" w:rsidR="007F18EC" w:rsidRPr="00C55EA1" w:rsidRDefault="007F18EC" w:rsidP="007F18EC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4DD8C857" w14:textId="77777777" w:rsidR="007F18EC" w:rsidRPr="00C55EA1" w:rsidRDefault="007F18EC" w:rsidP="007F18EC">
            <w:pPr>
              <w:jc w:val="center"/>
            </w:pPr>
            <w:r w:rsidRPr="00C55EA1">
              <w:t>20</w:t>
            </w:r>
          </w:p>
        </w:tc>
      </w:tr>
      <w:tr w:rsidR="007F18EC" w:rsidRPr="00C55EA1" w14:paraId="1CC2DD4A" w14:textId="77777777" w:rsidTr="007F18EC">
        <w:tc>
          <w:tcPr>
            <w:tcW w:w="9181" w:type="dxa"/>
            <w:gridSpan w:val="8"/>
            <w:vAlign w:val="center"/>
          </w:tcPr>
          <w:p w14:paraId="2D792D12" w14:textId="77777777" w:rsidR="007F18EC" w:rsidRPr="00C55EA1" w:rsidRDefault="007F18EC" w:rsidP="007F18EC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7F18EC" w:rsidRPr="00C55EA1" w14:paraId="724C92F4" w14:textId="77777777" w:rsidTr="007F18EC">
        <w:tc>
          <w:tcPr>
            <w:tcW w:w="392" w:type="dxa"/>
            <w:vAlign w:val="center"/>
          </w:tcPr>
          <w:p w14:paraId="7AB019E0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50DD96D7" w14:textId="77777777" w:rsidR="007F18EC" w:rsidRPr="00C55EA1" w:rsidRDefault="007F18EC" w:rsidP="007F18EC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5FF0A8AB" w14:textId="77777777" w:rsidR="007F18EC" w:rsidRPr="00C55EA1" w:rsidRDefault="007F18EC" w:rsidP="007F18EC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E839DE9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240</w:t>
            </w:r>
          </w:p>
          <w:p w14:paraId="0A4DBBCE" w14:textId="77777777" w:rsidR="007F18EC" w:rsidRPr="00C55EA1" w:rsidRDefault="007F18EC" w:rsidP="007F18EC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632A7E3D" w14:textId="77777777" w:rsidR="007F18EC" w:rsidRPr="00C55EA1" w:rsidRDefault="007F18EC" w:rsidP="007F18EC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7039D109" w14:textId="77777777" w:rsidR="007F18EC" w:rsidRPr="00C55EA1" w:rsidRDefault="007F18EC" w:rsidP="007F18EC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5152F2B" w14:textId="25B9E64A" w:rsidR="007F18EC" w:rsidRPr="00C55EA1" w:rsidRDefault="00A22F78" w:rsidP="007F18EC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48BF69D9" w14:textId="73368AD0" w:rsidR="007F18EC" w:rsidRPr="00C55EA1" w:rsidRDefault="00A22F78" w:rsidP="007F18EC">
            <w:pPr>
              <w:jc w:val="center"/>
            </w:pPr>
            <w:r>
              <w:t>9</w:t>
            </w:r>
          </w:p>
        </w:tc>
      </w:tr>
      <w:tr w:rsidR="007F18EC" w:rsidRPr="00C55EA1" w14:paraId="4A01550C" w14:textId="77777777" w:rsidTr="007F18EC">
        <w:tc>
          <w:tcPr>
            <w:tcW w:w="7763" w:type="dxa"/>
            <w:gridSpan w:val="6"/>
            <w:vAlign w:val="center"/>
          </w:tcPr>
          <w:p w14:paraId="7EAE94C5" w14:textId="77777777" w:rsidR="007F18EC" w:rsidRPr="00C55EA1" w:rsidRDefault="007F18EC" w:rsidP="007F18EC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A8E4CC5" w14:textId="339DE6E7" w:rsidR="007F18EC" w:rsidRPr="00C55EA1" w:rsidRDefault="00DB16AF" w:rsidP="007F18E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1023D725" w14:textId="380275DE" w:rsidR="007F18EC" w:rsidRPr="00C55EA1" w:rsidRDefault="007F18EC" w:rsidP="007F18EC">
            <w:pPr>
              <w:jc w:val="center"/>
              <w:rPr>
                <w:b/>
              </w:rPr>
            </w:pPr>
            <w:r w:rsidRPr="00C55EA1">
              <w:rPr>
                <w:b/>
              </w:rPr>
              <w:t>2</w:t>
            </w:r>
            <w:r w:rsidR="00DB16AF">
              <w:rPr>
                <w:b/>
              </w:rPr>
              <w:t>9</w:t>
            </w:r>
          </w:p>
        </w:tc>
      </w:tr>
    </w:tbl>
    <w:p w14:paraId="30288673" w14:textId="77777777" w:rsidR="007F18EC" w:rsidRPr="00C55EA1" w:rsidRDefault="007F18EC" w:rsidP="007F18EC">
      <w:pPr>
        <w:rPr>
          <w:b/>
        </w:rPr>
      </w:pPr>
    </w:p>
    <w:p w14:paraId="1DBAC27F" w14:textId="25FC501C" w:rsidR="007F18EC" w:rsidRPr="00C55EA1" w:rsidRDefault="00720BE1" w:rsidP="007F18EC">
      <w:pPr>
        <w:rPr>
          <w:b/>
        </w:rPr>
      </w:pPr>
      <w:r w:rsidRPr="00720BE1">
        <w:rPr>
          <w:noProof/>
        </w:rPr>
        <w:drawing>
          <wp:inline distT="0" distB="0" distL="0" distR="0" wp14:anchorId="043E6F4E" wp14:editId="65C93B1F">
            <wp:extent cx="5760085" cy="4801870"/>
            <wp:effectExtent l="0" t="0" r="0" b="0"/>
            <wp:docPr id="174045532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80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3803" w14:textId="77777777" w:rsidR="0014772C" w:rsidRPr="00C55EA1" w:rsidRDefault="0014772C">
      <w:pPr>
        <w:rPr>
          <w:b/>
        </w:rPr>
      </w:pPr>
      <w:r w:rsidRPr="00C55EA1">
        <w:rPr>
          <w:b/>
        </w:rPr>
        <w:br w:type="page"/>
      </w:r>
    </w:p>
    <w:p w14:paraId="22A59592" w14:textId="77777777" w:rsidR="005F0FCE" w:rsidRPr="00C55EA1" w:rsidRDefault="00872660" w:rsidP="005F0FCE">
      <w:pPr>
        <w:spacing w:after="60"/>
        <w:rPr>
          <w:b/>
        </w:rPr>
      </w:pPr>
      <w:r w:rsidRPr="00C55EA1">
        <w:rPr>
          <w:b/>
        </w:rPr>
        <w:lastRenderedPageBreak/>
        <w:t>S</w:t>
      </w:r>
      <w:r w:rsidR="005F0FCE" w:rsidRPr="00C55EA1">
        <w:rPr>
          <w:b/>
        </w:rPr>
        <w:t>pecjalnoś</w:t>
      </w:r>
      <w:r w:rsidRPr="00C55EA1">
        <w:rPr>
          <w:b/>
        </w:rPr>
        <w:t>ć</w:t>
      </w:r>
      <w:r w:rsidR="005F0FCE" w:rsidRPr="00C55EA1">
        <w:rPr>
          <w:b/>
        </w:rPr>
        <w:t xml:space="preserve"> „Zarządzanie w sytuacjach kryzysowych” (ZwSK)</w:t>
      </w:r>
    </w:p>
    <w:p w14:paraId="4567CAA5" w14:textId="76185F8F" w:rsidR="005F0FCE" w:rsidRPr="00C55EA1" w:rsidRDefault="005F0FCE" w:rsidP="005F0FCE">
      <w:pPr>
        <w:spacing w:after="60"/>
        <w:rPr>
          <w:b/>
        </w:rPr>
      </w:pPr>
      <w:r w:rsidRPr="00C55EA1">
        <w:rPr>
          <w:b/>
        </w:rPr>
        <w:t xml:space="preserve">Rok akademicki </w:t>
      </w:r>
      <w:r w:rsidR="00F715AF">
        <w:rPr>
          <w:b/>
        </w:rPr>
        <w:t>202</w:t>
      </w:r>
      <w:r w:rsidR="00B60DA5">
        <w:rPr>
          <w:b/>
        </w:rPr>
        <w:t>6</w:t>
      </w:r>
      <w:r w:rsidR="00F715AF">
        <w:rPr>
          <w:b/>
        </w:rPr>
        <w:t>/202</w:t>
      </w:r>
      <w:r w:rsidR="00B60DA5">
        <w:rPr>
          <w:b/>
        </w:rPr>
        <w:t>7</w:t>
      </w:r>
    </w:p>
    <w:p w14:paraId="39D5F628" w14:textId="77777777" w:rsidR="005F0FCE" w:rsidRPr="00C55EA1" w:rsidRDefault="005F0FCE" w:rsidP="005F0FCE">
      <w:pPr>
        <w:spacing w:after="60"/>
        <w:rPr>
          <w:b/>
        </w:rPr>
      </w:pPr>
    </w:p>
    <w:p w14:paraId="60512AAE" w14:textId="77777777" w:rsidR="006119C2" w:rsidRPr="00C55EA1" w:rsidRDefault="006119C2" w:rsidP="006119C2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6119C2" w:rsidRPr="00C55EA1" w14:paraId="19B565EB" w14:textId="77777777" w:rsidTr="00B60DA5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05C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D986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A3D2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ADB1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49A0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4F4D" w14:textId="66E0D252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FE15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119C2" w:rsidRPr="00C55EA1" w14:paraId="0934EE0F" w14:textId="77777777" w:rsidTr="00B60DA5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9D45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430D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FB2D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C2B0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D5DE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901F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D35F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2BE" w14:textId="59F193D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119C2" w:rsidRPr="00C55EA1" w14:paraId="094A8CB4" w14:textId="77777777" w:rsidTr="00B60DA5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72D1" w14:textId="77777777" w:rsidR="006119C2" w:rsidRPr="00C55EA1" w:rsidRDefault="006119C2" w:rsidP="006119C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119C2" w:rsidRPr="00C55EA1" w14:paraId="74010FCC" w14:textId="77777777" w:rsidTr="00B60DA5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187" w14:textId="70034CF4" w:rsidR="006119C2" w:rsidRPr="00C55EA1" w:rsidRDefault="00B60DA5" w:rsidP="00B8015E">
            <w: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CAFF" w14:textId="02772560" w:rsidR="006119C2" w:rsidRPr="00C55EA1" w:rsidRDefault="0038252B" w:rsidP="006119C2">
            <w:r>
              <w:t xml:space="preserve">Przedmiot humanistyczny: </w:t>
            </w:r>
            <w:r w:rsidR="0088784A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FE4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A411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EBC8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15B1" w14:textId="77777777" w:rsidR="006119C2" w:rsidRPr="00C55EA1" w:rsidRDefault="006119C2" w:rsidP="006119C2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36C9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B739" w14:textId="77777777" w:rsidR="006119C2" w:rsidRPr="00C55EA1" w:rsidRDefault="006119C2" w:rsidP="006119C2">
            <w:pPr>
              <w:jc w:val="center"/>
            </w:pPr>
            <w:r w:rsidRPr="00C55EA1">
              <w:t>--</w:t>
            </w:r>
          </w:p>
        </w:tc>
      </w:tr>
      <w:tr w:rsidR="00B60DA5" w:rsidRPr="00C55EA1" w14:paraId="707216CE" w14:textId="77777777" w:rsidTr="00791636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7FC51" w14:textId="49AC1371" w:rsidR="00B60DA5" w:rsidRPr="00C55EA1" w:rsidRDefault="00B60DA5" w:rsidP="00B8015E">
            <w: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27AF53" w14:textId="2C2BAA19" w:rsidR="00B60DA5" w:rsidRPr="00C55EA1" w:rsidRDefault="00B60DA5" w:rsidP="006119C2">
            <w:r>
              <w:t>Strategie i taktyki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5AD" w14:textId="77777777" w:rsidR="00B60DA5" w:rsidRPr="00C55EA1" w:rsidRDefault="00B60DA5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CA7E0" w14:textId="77777777" w:rsidR="00B60DA5" w:rsidRPr="00C55EA1" w:rsidRDefault="00B60DA5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0F0AE" w14:textId="77777777" w:rsidR="00B60DA5" w:rsidRPr="00C55EA1" w:rsidRDefault="00B60DA5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DEE72" w14:textId="77777777" w:rsidR="00B60DA5" w:rsidRPr="00C55EA1" w:rsidRDefault="00B60DA5" w:rsidP="006119C2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15DD5" w14:textId="77777777" w:rsidR="00B60DA5" w:rsidRPr="00C55EA1" w:rsidRDefault="00B60DA5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9AD16" w14:textId="77777777" w:rsidR="00B60DA5" w:rsidRPr="00C55EA1" w:rsidRDefault="00B60DA5" w:rsidP="006119C2">
            <w:pPr>
              <w:jc w:val="center"/>
            </w:pPr>
            <w:r w:rsidRPr="00C55EA1">
              <w:t>--</w:t>
            </w:r>
          </w:p>
        </w:tc>
      </w:tr>
      <w:tr w:rsidR="00B60DA5" w:rsidRPr="00C55EA1" w14:paraId="5DC32C82" w14:textId="77777777" w:rsidTr="00791636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FA0" w14:textId="77777777" w:rsidR="00B60DA5" w:rsidRPr="00C55EA1" w:rsidRDefault="00B60DA5" w:rsidP="00323CDF">
            <w:pPr>
              <w:numPr>
                <w:ilvl w:val="0"/>
                <w:numId w:val="28"/>
              </w:numPr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936" w14:textId="77777777" w:rsidR="00B60DA5" w:rsidRDefault="00B60DA5" w:rsidP="006119C2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4F86" w14:textId="01894433" w:rsidR="00B60DA5" w:rsidRPr="00C55EA1" w:rsidRDefault="00B60DA5" w:rsidP="006119C2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9886" w14:textId="0A09FAEC" w:rsidR="00B60DA5" w:rsidRPr="00C55EA1" w:rsidRDefault="00B60DA5" w:rsidP="006119C2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4C82" w14:textId="60EC9B01" w:rsidR="00B60DA5" w:rsidRPr="00C55EA1" w:rsidRDefault="00B60DA5" w:rsidP="006119C2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EC91" w14:textId="77777777" w:rsidR="00B60DA5" w:rsidRPr="00C55EA1" w:rsidRDefault="00B60DA5" w:rsidP="006119C2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729C" w14:textId="77777777" w:rsidR="00B60DA5" w:rsidRPr="00C55EA1" w:rsidRDefault="00B60DA5" w:rsidP="006119C2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8EEF" w14:textId="77777777" w:rsidR="00B60DA5" w:rsidRPr="00C55EA1" w:rsidRDefault="00B60DA5" w:rsidP="006119C2">
            <w:pPr>
              <w:jc w:val="center"/>
            </w:pPr>
          </w:p>
        </w:tc>
      </w:tr>
      <w:tr w:rsidR="00B8015E" w:rsidRPr="00C55EA1" w14:paraId="4893DC1F" w14:textId="77777777" w:rsidTr="00034064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90C623" w14:textId="328E88C7" w:rsidR="00B8015E" w:rsidRPr="00C55EA1" w:rsidRDefault="00B8015E" w:rsidP="00B8015E">
            <w:r>
              <w:t>3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0DE74F" w14:textId="3E2D583F" w:rsidR="00B8015E" w:rsidRDefault="00B8015E" w:rsidP="00B8015E">
            <w:r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D2F" w14:textId="46731CB3" w:rsidR="00B8015E" w:rsidRDefault="00B8015E" w:rsidP="00B8015E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0BF5" w14:textId="2195616A" w:rsidR="00B8015E" w:rsidRDefault="00B8015E" w:rsidP="00B8015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DA7D3" w14:textId="05269FE0" w:rsidR="00B8015E" w:rsidRDefault="00B8015E" w:rsidP="00B8015E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BF9C2" w14:textId="00351353" w:rsidR="00B8015E" w:rsidRPr="00C55EA1" w:rsidRDefault="00B8015E" w:rsidP="00B8015E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9527A" w14:textId="0F3319D8" w:rsidR="00B8015E" w:rsidRPr="00C55EA1" w:rsidRDefault="00B8015E" w:rsidP="00B8015E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E0BB4" w14:textId="70D80120" w:rsidR="00B8015E" w:rsidRPr="00C55EA1" w:rsidRDefault="00B8015E" w:rsidP="00B8015E">
            <w:pPr>
              <w:jc w:val="center"/>
            </w:pPr>
            <w:r>
              <w:t>1,8</w:t>
            </w:r>
          </w:p>
        </w:tc>
      </w:tr>
      <w:tr w:rsidR="00B8015E" w:rsidRPr="00C55EA1" w14:paraId="40D8518F" w14:textId="77777777" w:rsidTr="00B8015E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46EA" w14:textId="77777777" w:rsidR="00B8015E" w:rsidRPr="00C55EA1" w:rsidRDefault="00B8015E" w:rsidP="00B8015E">
            <w:pPr>
              <w:numPr>
                <w:ilvl w:val="0"/>
                <w:numId w:val="28"/>
              </w:numPr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373" w14:textId="77777777" w:rsidR="00B8015E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7D1" w14:textId="0A0A66E5" w:rsidR="00B8015E" w:rsidRDefault="00B8015E" w:rsidP="00B8015E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BC46" w14:textId="4C1A21F4" w:rsidR="00B8015E" w:rsidRDefault="00B8015E" w:rsidP="00B8015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B0FB" w14:textId="20A63BF0" w:rsidR="00B8015E" w:rsidRDefault="00B8015E" w:rsidP="00B8015E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6813" w14:textId="77777777" w:rsidR="00B8015E" w:rsidRPr="00C55EA1" w:rsidRDefault="00B8015E" w:rsidP="00B8015E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610C" w14:textId="77777777" w:rsidR="00B8015E" w:rsidRPr="00C55EA1" w:rsidRDefault="00B8015E" w:rsidP="00B8015E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A90E" w14:textId="77777777" w:rsidR="00B8015E" w:rsidRPr="00C55EA1" w:rsidRDefault="00B8015E" w:rsidP="00B8015E">
            <w:pPr>
              <w:jc w:val="center"/>
            </w:pPr>
          </w:p>
        </w:tc>
      </w:tr>
      <w:tr w:rsidR="00B8015E" w:rsidRPr="00C55EA1" w14:paraId="38A7E982" w14:textId="77777777" w:rsidTr="007F628B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523265" w14:textId="2122102A" w:rsidR="00B8015E" w:rsidRPr="00C55EA1" w:rsidRDefault="00B8015E" w:rsidP="00B8015E">
            <w:r>
              <w:t>4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6417C4" w14:textId="635A863F" w:rsidR="00B8015E" w:rsidRDefault="00B8015E" w:rsidP="00B8015E">
            <w:r w:rsidRPr="00B8015E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A8E" w14:textId="35ADDCCA" w:rsidR="00B8015E" w:rsidRDefault="00B8015E" w:rsidP="00B8015E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1B944" w14:textId="0FA531B2" w:rsidR="00B8015E" w:rsidRDefault="00B8015E" w:rsidP="00B8015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642E" w14:textId="55E32F58" w:rsidR="00B8015E" w:rsidRDefault="00B8015E" w:rsidP="00B8015E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929ED" w14:textId="7ADA5BD3" w:rsidR="00B8015E" w:rsidRPr="00C55EA1" w:rsidRDefault="00B8015E" w:rsidP="00B8015E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A549F" w14:textId="2601986D" w:rsidR="00B8015E" w:rsidRPr="00C55EA1" w:rsidRDefault="00B8015E" w:rsidP="00B8015E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D2458" w14:textId="353E4FF7" w:rsidR="00B8015E" w:rsidRPr="00C55EA1" w:rsidRDefault="00B8015E" w:rsidP="00B8015E">
            <w:pPr>
              <w:jc w:val="center"/>
            </w:pPr>
            <w:r>
              <w:t>--</w:t>
            </w:r>
          </w:p>
        </w:tc>
      </w:tr>
      <w:tr w:rsidR="00B8015E" w:rsidRPr="00C55EA1" w14:paraId="363BAF70" w14:textId="77777777" w:rsidTr="00B8015E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6CE" w14:textId="77777777" w:rsidR="00B8015E" w:rsidRPr="00C55EA1" w:rsidRDefault="00B8015E" w:rsidP="00B8015E">
            <w:pPr>
              <w:numPr>
                <w:ilvl w:val="0"/>
                <w:numId w:val="28"/>
              </w:numPr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BEA" w14:textId="77777777" w:rsidR="00B8015E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87F8" w14:textId="133958E5" w:rsidR="00B8015E" w:rsidRDefault="00B8015E" w:rsidP="00B8015E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0798" w14:textId="1A141638" w:rsidR="00B8015E" w:rsidRDefault="00B8015E" w:rsidP="00B8015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52C" w14:textId="5584D673" w:rsidR="00B8015E" w:rsidRDefault="00B8015E" w:rsidP="00B8015E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303E" w14:textId="77777777" w:rsidR="00B8015E" w:rsidRPr="00C55EA1" w:rsidRDefault="00B8015E" w:rsidP="00B8015E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A67" w14:textId="77777777" w:rsidR="00B8015E" w:rsidRPr="00C55EA1" w:rsidRDefault="00B8015E" w:rsidP="00B8015E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36A8" w14:textId="77777777" w:rsidR="00B8015E" w:rsidRPr="00C55EA1" w:rsidRDefault="00B8015E" w:rsidP="00B8015E">
            <w:pPr>
              <w:jc w:val="center"/>
            </w:pPr>
          </w:p>
        </w:tc>
      </w:tr>
      <w:tr w:rsidR="00B8015E" w:rsidRPr="00C55EA1" w14:paraId="75F65CF6" w14:textId="77777777" w:rsidTr="00B60DA5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D9AA" w14:textId="5D3D895D" w:rsidR="00B8015E" w:rsidRPr="00C55EA1" w:rsidRDefault="00B8015E" w:rsidP="00B8015E">
            <w: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4046" w14:textId="560DDB50" w:rsidR="00B8015E" w:rsidRPr="00C55EA1" w:rsidRDefault="00B8015E" w:rsidP="00B8015E">
            <w:r w:rsidRPr="00C55EA1">
              <w:t>Język obcy nowożytny</w:t>
            </w:r>
          </w:p>
          <w:p w14:paraId="3C769E63" w14:textId="5436B159" w:rsidR="00B8015E" w:rsidRPr="00C55EA1" w:rsidRDefault="00B8015E" w:rsidP="00B8015E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1774" w14:textId="77777777" w:rsidR="00B8015E" w:rsidRPr="00C55EA1" w:rsidRDefault="00B8015E" w:rsidP="00B8015E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EA9" w14:textId="77777777" w:rsidR="00B8015E" w:rsidRPr="00C55EA1" w:rsidRDefault="00B8015E" w:rsidP="00B8015E">
            <w:pPr>
              <w:jc w:val="center"/>
            </w:pPr>
            <w:r w:rsidRPr="00C55EA1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DB36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7D29" w14:textId="77777777" w:rsidR="00B8015E" w:rsidRPr="00C55EA1" w:rsidRDefault="00B8015E" w:rsidP="00B8015E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5FDE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968D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</w:tr>
      <w:tr w:rsidR="00B8015E" w:rsidRPr="00C55EA1" w14:paraId="1B63E99D" w14:textId="77777777" w:rsidTr="00B60DA5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DE6" w14:textId="77777777" w:rsidR="00B8015E" w:rsidRPr="00C55EA1" w:rsidRDefault="00B8015E" w:rsidP="00B8015E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B8015E" w:rsidRPr="00C55EA1" w14:paraId="155FA581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355" w14:textId="4933D5E6" w:rsidR="00B8015E" w:rsidRPr="00C55EA1" w:rsidRDefault="00B8015E" w:rsidP="00B8015E">
            <w:pPr>
              <w:ind w:left="-57" w:right="-57"/>
              <w:jc w:val="center"/>
            </w:pPr>
            <w:r>
              <w:t>6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0FAA" w14:textId="77777777" w:rsidR="00B8015E" w:rsidRPr="00C55EA1" w:rsidRDefault="00B8015E" w:rsidP="00B8015E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DA27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B80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6578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6982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93EB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633A" w14:textId="77777777" w:rsidR="00B8015E" w:rsidRPr="00C55EA1" w:rsidRDefault="00B8015E" w:rsidP="00B8015E">
            <w:pPr>
              <w:jc w:val="center"/>
            </w:pPr>
            <w:r w:rsidRPr="00C55EA1">
              <w:t>--</w:t>
            </w:r>
          </w:p>
        </w:tc>
      </w:tr>
      <w:tr w:rsidR="00B8015E" w:rsidRPr="00C55EA1" w14:paraId="71372CBB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C0A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CB9F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713F" w14:textId="0DD903F2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5999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2903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172D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174E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CBDA" w14:textId="77777777" w:rsidR="00B8015E" w:rsidRPr="00C55EA1" w:rsidRDefault="00B8015E" w:rsidP="00B8015E"/>
        </w:tc>
      </w:tr>
      <w:tr w:rsidR="00B8015E" w:rsidRPr="00C55EA1" w14:paraId="39282D34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E729" w14:textId="2AE0D762" w:rsidR="00B8015E" w:rsidRPr="00C55EA1" w:rsidRDefault="00B8015E" w:rsidP="00B8015E">
            <w:pPr>
              <w:ind w:left="-57" w:right="-57"/>
              <w:jc w:val="center"/>
            </w:pPr>
            <w:r>
              <w:t>7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F904" w14:textId="77777777" w:rsidR="00B8015E" w:rsidRPr="00C55EA1" w:rsidRDefault="00B8015E" w:rsidP="00B8015E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08A9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1F21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F66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1E8E" w14:textId="77777777" w:rsidR="00B8015E" w:rsidRPr="00C55EA1" w:rsidRDefault="00B8015E" w:rsidP="00B8015E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E089" w14:textId="77777777" w:rsidR="00B8015E" w:rsidRPr="00C55EA1" w:rsidRDefault="00B8015E" w:rsidP="00B8015E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D564" w14:textId="77777777" w:rsidR="00B8015E" w:rsidRPr="00C55EA1" w:rsidRDefault="00B8015E" w:rsidP="00B8015E">
            <w:pPr>
              <w:jc w:val="center"/>
            </w:pPr>
            <w:r w:rsidRPr="00C55EA1">
              <w:t>--</w:t>
            </w:r>
          </w:p>
        </w:tc>
      </w:tr>
      <w:tr w:rsidR="00B8015E" w:rsidRPr="00C55EA1" w14:paraId="286A9198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EF7E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992E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3C79" w14:textId="77777777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C1BB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D942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86E6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2228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5B5C" w14:textId="77777777" w:rsidR="00B8015E" w:rsidRPr="00C55EA1" w:rsidRDefault="00B8015E" w:rsidP="00B8015E"/>
        </w:tc>
      </w:tr>
      <w:tr w:rsidR="00B8015E" w:rsidRPr="00C55EA1" w14:paraId="037E4BD6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3E66" w14:textId="180C8A86" w:rsidR="00B8015E" w:rsidRPr="00C55EA1" w:rsidRDefault="00B8015E" w:rsidP="00B8015E">
            <w:pPr>
              <w:ind w:left="-57" w:right="-57"/>
              <w:jc w:val="center"/>
            </w:pPr>
            <w:r>
              <w:t>8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A226" w14:textId="77777777" w:rsidR="00B8015E" w:rsidRPr="00C55EA1" w:rsidRDefault="00B8015E" w:rsidP="00B8015E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7680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FF83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3DE7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7D64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4132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CE4D" w14:textId="77777777" w:rsidR="00B8015E" w:rsidRPr="00C55EA1" w:rsidRDefault="00B8015E" w:rsidP="00B8015E">
            <w:pPr>
              <w:jc w:val="center"/>
            </w:pPr>
            <w:r w:rsidRPr="00C55EA1">
              <w:t>--</w:t>
            </w:r>
          </w:p>
        </w:tc>
      </w:tr>
      <w:tr w:rsidR="00B8015E" w:rsidRPr="00C55EA1" w14:paraId="60D334AD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319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8BF5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007C" w14:textId="77777777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5DA7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9E1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1140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AF65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AC27" w14:textId="77777777" w:rsidR="00B8015E" w:rsidRPr="00C55EA1" w:rsidRDefault="00B8015E" w:rsidP="00B8015E"/>
        </w:tc>
      </w:tr>
      <w:tr w:rsidR="00B8015E" w:rsidRPr="00C55EA1" w14:paraId="05F9149E" w14:textId="77777777" w:rsidTr="00B60DA5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A8E4" w14:textId="71486574" w:rsidR="00B8015E" w:rsidRPr="00C55EA1" w:rsidRDefault="00B8015E" w:rsidP="00B8015E">
            <w:pPr>
              <w:ind w:left="-113" w:right="-113"/>
              <w:jc w:val="center"/>
            </w:pPr>
            <w:r>
              <w:t>9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F6B6" w14:textId="4D3B6829" w:rsidR="00B8015E" w:rsidRPr="00C55EA1" w:rsidRDefault="00B8015E" w:rsidP="00B8015E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93AF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C3F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2767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5E13" w14:textId="77777777" w:rsidR="00B8015E" w:rsidRPr="00C55EA1" w:rsidRDefault="00B8015E" w:rsidP="00B8015E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FFED" w14:textId="77777777" w:rsidR="00B8015E" w:rsidRPr="00C55EA1" w:rsidRDefault="00B8015E" w:rsidP="00B8015E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1F35" w14:textId="77777777" w:rsidR="00B8015E" w:rsidRPr="00C55EA1" w:rsidRDefault="00B8015E" w:rsidP="00B8015E">
            <w:pPr>
              <w:jc w:val="center"/>
            </w:pPr>
            <w:r w:rsidRPr="00C55EA1">
              <w:t>1,8</w:t>
            </w:r>
          </w:p>
        </w:tc>
      </w:tr>
      <w:tr w:rsidR="00B8015E" w:rsidRPr="00C55EA1" w14:paraId="2DD2F3C2" w14:textId="77777777" w:rsidTr="00B60DA5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9524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5234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83B5" w14:textId="77777777" w:rsidR="00B8015E" w:rsidRPr="00C55EA1" w:rsidRDefault="00B8015E" w:rsidP="00B8015E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A966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5E16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3606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81B0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9ED" w14:textId="77777777" w:rsidR="00B8015E" w:rsidRPr="00C55EA1" w:rsidRDefault="00B8015E" w:rsidP="00B8015E"/>
        </w:tc>
      </w:tr>
      <w:tr w:rsidR="00B8015E" w:rsidRPr="00C55EA1" w14:paraId="49ADAC18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1A38" w14:textId="09F986E7" w:rsidR="00B8015E" w:rsidRPr="00C55EA1" w:rsidRDefault="00B8015E" w:rsidP="00B8015E">
            <w:pPr>
              <w:ind w:left="-113" w:right="-113"/>
              <w:jc w:val="center"/>
            </w:pPr>
            <w:r>
              <w:t>10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876C" w14:textId="77777777" w:rsidR="00B8015E" w:rsidRPr="00C55EA1" w:rsidRDefault="00B8015E" w:rsidP="00B8015E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131A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9042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F636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6555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676B" w14:textId="77777777" w:rsidR="00B8015E" w:rsidRPr="00C55EA1" w:rsidRDefault="00B8015E" w:rsidP="00B8015E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18D0" w14:textId="77777777" w:rsidR="00B8015E" w:rsidRPr="00C55EA1" w:rsidRDefault="00B8015E" w:rsidP="00B8015E">
            <w:pPr>
              <w:jc w:val="center"/>
            </w:pPr>
            <w:r w:rsidRPr="00C55EA1">
              <w:t>1,8</w:t>
            </w:r>
          </w:p>
        </w:tc>
      </w:tr>
      <w:tr w:rsidR="00B8015E" w:rsidRPr="00C55EA1" w14:paraId="5A6CCF55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F65A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A82C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72C8" w14:textId="77777777" w:rsidR="00B8015E" w:rsidRPr="00C55EA1" w:rsidRDefault="00B8015E" w:rsidP="00B8015E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317B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18D2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01A9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9446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2023" w14:textId="77777777" w:rsidR="00B8015E" w:rsidRPr="00C55EA1" w:rsidRDefault="00B8015E" w:rsidP="00B8015E"/>
        </w:tc>
      </w:tr>
      <w:tr w:rsidR="00B8015E" w:rsidRPr="00C55EA1" w14:paraId="06C27857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CA05" w14:textId="3D9D92B9" w:rsidR="00B8015E" w:rsidRPr="00C55EA1" w:rsidRDefault="00B8015E" w:rsidP="00B8015E">
            <w:pPr>
              <w:ind w:left="-113" w:right="-113"/>
              <w:jc w:val="center"/>
            </w:pPr>
            <w:r>
              <w:t>11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E901" w14:textId="77777777" w:rsidR="00B8015E" w:rsidRPr="00C55EA1" w:rsidRDefault="00B8015E" w:rsidP="00B8015E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6DE8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01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6364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DFF9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3BD4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3532" w14:textId="77777777" w:rsidR="00B8015E" w:rsidRPr="00C55EA1" w:rsidRDefault="00B8015E" w:rsidP="00B8015E">
            <w:pPr>
              <w:jc w:val="center"/>
            </w:pPr>
            <w:r w:rsidRPr="00C55EA1">
              <w:t>--</w:t>
            </w:r>
          </w:p>
        </w:tc>
      </w:tr>
      <w:tr w:rsidR="00B8015E" w:rsidRPr="00C55EA1" w14:paraId="7B832309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456B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355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684B" w14:textId="77777777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B280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CD9C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D634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5E62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B91A" w14:textId="77777777" w:rsidR="00B8015E" w:rsidRPr="00C55EA1" w:rsidRDefault="00B8015E" w:rsidP="00B8015E"/>
        </w:tc>
      </w:tr>
      <w:tr w:rsidR="00B8015E" w:rsidRPr="00C55EA1" w14:paraId="43A7F2D5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1590" w14:textId="201A3E50" w:rsidR="00B8015E" w:rsidRPr="00C55EA1" w:rsidRDefault="00B8015E" w:rsidP="00B8015E">
            <w:pPr>
              <w:ind w:left="-113" w:right="-113"/>
              <w:jc w:val="center"/>
            </w:pPr>
            <w:r w:rsidRPr="00C55EA1">
              <w:t>1</w:t>
            </w:r>
            <w:r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3AE8" w14:textId="77777777" w:rsidR="00B8015E" w:rsidRPr="00C55EA1" w:rsidRDefault="00B8015E" w:rsidP="00B8015E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D163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AD96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3F89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681F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690A" w14:textId="77777777" w:rsidR="00B8015E" w:rsidRPr="00C55EA1" w:rsidRDefault="00B8015E" w:rsidP="00B8015E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A788" w14:textId="77777777" w:rsidR="00B8015E" w:rsidRPr="00C55EA1" w:rsidRDefault="00B8015E" w:rsidP="00B8015E">
            <w:pPr>
              <w:jc w:val="center"/>
            </w:pPr>
            <w:r w:rsidRPr="00C55EA1">
              <w:t>--</w:t>
            </w:r>
          </w:p>
        </w:tc>
      </w:tr>
      <w:tr w:rsidR="00B8015E" w:rsidRPr="00C55EA1" w14:paraId="0B02594F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BAD6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54F8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94E5" w14:textId="77777777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F720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499C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CE59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FCA8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8814" w14:textId="77777777" w:rsidR="00B8015E" w:rsidRPr="00C55EA1" w:rsidRDefault="00B8015E" w:rsidP="00B8015E"/>
        </w:tc>
      </w:tr>
      <w:tr w:rsidR="00B8015E" w:rsidRPr="00C55EA1" w14:paraId="74EDA585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ECE4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E6BB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702C" w14:textId="77777777" w:rsidR="00B8015E" w:rsidRPr="00C55EA1" w:rsidRDefault="00B8015E" w:rsidP="00B8015E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1277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27D6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6F4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8328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5A52" w14:textId="77777777" w:rsidR="00B8015E" w:rsidRPr="00C55EA1" w:rsidRDefault="00B8015E" w:rsidP="00B8015E"/>
        </w:tc>
      </w:tr>
      <w:tr w:rsidR="00B8015E" w:rsidRPr="00C55EA1" w14:paraId="4F9132D1" w14:textId="77777777" w:rsidTr="00B60DA5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E630" w14:textId="75774855" w:rsidR="00B8015E" w:rsidRPr="00C55EA1" w:rsidRDefault="00B8015E" w:rsidP="00B8015E">
            <w:pPr>
              <w:ind w:left="-113" w:right="-113"/>
              <w:jc w:val="center"/>
            </w:pPr>
            <w:r w:rsidRPr="00C55EA1">
              <w:t>1</w:t>
            </w:r>
            <w:r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977B" w14:textId="6DE4A26B" w:rsidR="00B8015E" w:rsidRPr="00C55EA1" w:rsidRDefault="00B8015E" w:rsidP="00B8015E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0D92" w14:textId="77777777" w:rsidR="00B8015E" w:rsidRPr="00C55EA1" w:rsidRDefault="00B8015E" w:rsidP="00B8015E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633E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2D1F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D1CE" w14:textId="77777777" w:rsidR="00B8015E" w:rsidRPr="00C55EA1" w:rsidRDefault="00B8015E" w:rsidP="00B8015E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B9FB" w14:textId="77777777" w:rsidR="00B8015E" w:rsidRPr="00C55EA1" w:rsidRDefault="00B8015E" w:rsidP="00B8015E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AC9F" w14:textId="77777777" w:rsidR="00B8015E" w:rsidRPr="00C55EA1" w:rsidRDefault="00B8015E" w:rsidP="00B8015E">
            <w:pPr>
              <w:jc w:val="center"/>
            </w:pPr>
            <w:r w:rsidRPr="00C55EA1">
              <w:t>1,8</w:t>
            </w:r>
          </w:p>
        </w:tc>
      </w:tr>
      <w:tr w:rsidR="00B8015E" w:rsidRPr="00C55EA1" w14:paraId="2D4E99B4" w14:textId="77777777" w:rsidTr="00B60DA5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5AB7" w14:textId="77777777" w:rsidR="00B8015E" w:rsidRPr="00C55EA1" w:rsidRDefault="00B8015E" w:rsidP="00B8015E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C958" w14:textId="77777777" w:rsidR="00B8015E" w:rsidRPr="00C55EA1" w:rsidRDefault="00B8015E" w:rsidP="00B8015E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E48C" w14:textId="77777777" w:rsidR="00B8015E" w:rsidRPr="00C55EA1" w:rsidRDefault="00B8015E" w:rsidP="00B8015E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B5D1" w14:textId="77777777" w:rsidR="00B8015E" w:rsidRPr="00C55EA1" w:rsidRDefault="00B8015E" w:rsidP="00B8015E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CD12" w14:textId="77777777" w:rsidR="00B8015E" w:rsidRPr="00C55EA1" w:rsidRDefault="00B8015E" w:rsidP="00B8015E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394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2F03" w14:textId="77777777" w:rsidR="00B8015E" w:rsidRPr="00C55EA1" w:rsidRDefault="00B8015E" w:rsidP="00B8015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75A9" w14:textId="77777777" w:rsidR="00B8015E" w:rsidRPr="00C55EA1" w:rsidRDefault="00B8015E" w:rsidP="00B8015E"/>
        </w:tc>
      </w:tr>
      <w:tr w:rsidR="00B8015E" w:rsidRPr="00C55EA1" w14:paraId="33042E94" w14:textId="77777777" w:rsidTr="00B60DA5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68E8" w14:textId="77777777" w:rsidR="00B8015E" w:rsidRPr="00C55EA1" w:rsidRDefault="00B8015E" w:rsidP="00B8015E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4FF2" w14:textId="283176FF" w:rsidR="00B8015E" w:rsidRPr="00C55EA1" w:rsidRDefault="00B8015E" w:rsidP="00B8015E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AB38" w14:textId="0DFC20B0" w:rsidR="00B8015E" w:rsidRPr="00C55EA1" w:rsidRDefault="00B8015E" w:rsidP="00B8015E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427BB630" w14:textId="77777777" w:rsidR="006119C2" w:rsidRPr="00C55EA1" w:rsidRDefault="006119C2" w:rsidP="006119C2"/>
    <w:p w14:paraId="1F0921C9" w14:textId="77777777" w:rsidR="006119C2" w:rsidRPr="00C55EA1" w:rsidRDefault="006119C2" w:rsidP="006119C2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3"/>
        <w:gridCol w:w="17"/>
        <w:gridCol w:w="834"/>
        <w:gridCol w:w="852"/>
        <w:gridCol w:w="1277"/>
        <w:gridCol w:w="1274"/>
        <w:gridCol w:w="710"/>
        <w:gridCol w:w="709"/>
      </w:tblGrid>
      <w:tr w:rsidR="006119C2" w:rsidRPr="00C55EA1" w14:paraId="1C06DE4C" w14:textId="77777777" w:rsidTr="002B6F17">
        <w:trPr>
          <w:trHeight w:val="3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E766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038F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2DB6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71C4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2D18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B0BC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ECEB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119C2" w:rsidRPr="00C55EA1" w14:paraId="0BBBBEBC" w14:textId="77777777" w:rsidTr="002B6F17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C4CD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D958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DBE3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61E9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2EA9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15E3" w14:textId="77777777" w:rsidR="006119C2" w:rsidRPr="00C55EA1" w:rsidRDefault="006119C2" w:rsidP="006119C2">
            <w:pPr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6F1E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C0F1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119C2" w:rsidRPr="00C55EA1" w14:paraId="212CE7AD" w14:textId="77777777" w:rsidTr="00B60DA5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FC54" w14:textId="77777777" w:rsidR="006119C2" w:rsidRPr="00C55EA1" w:rsidRDefault="006119C2" w:rsidP="006119C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119C2" w:rsidRPr="00C55EA1" w14:paraId="588EE634" w14:textId="77777777" w:rsidTr="002B6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46C" w14:textId="1C7EB238" w:rsidR="006119C2" w:rsidRPr="00C55EA1" w:rsidRDefault="00B60DA5" w:rsidP="00B8015E">
            <w:pPr>
              <w:jc w:val="center"/>
            </w:pPr>
            <w:r>
              <w:t>1</w:t>
            </w:r>
            <w:r w:rsidR="00B8015E">
              <w:t>.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B580" w14:textId="550D2F21" w:rsidR="006119C2" w:rsidRPr="00C55EA1" w:rsidRDefault="006119C2" w:rsidP="006119C2">
            <w:r w:rsidRPr="00C55EA1">
              <w:t xml:space="preserve">Język </w:t>
            </w:r>
            <w:r w:rsidR="00CC0F5F" w:rsidRPr="00C55EA1">
              <w:t>obcy nowożytny</w:t>
            </w:r>
          </w:p>
          <w:p w14:paraId="55EFC96A" w14:textId="689C2CE4" w:rsidR="006119C2" w:rsidRPr="00C55EA1" w:rsidRDefault="006119C2" w:rsidP="006119C2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C025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4713" w14:textId="77777777" w:rsidR="006119C2" w:rsidRPr="00C55EA1" w:rsidRDefault="006119C2" w:rsidP="006119C2">
            <w:pPr>
              <w:jc w:val="center"/>
            </w:pPr>
            <w:r w:rsidRPr="00C55EA1"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72A6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46D6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553D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C24D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</w:tr>
      <w:tr w:rsidR="006119C2" w:rsidRPr="00C55EA1" w14:paraId="105512BC" w14:textId="77777777" w:rsidTr="002B6F1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37BF" w14:textId="77777777" w:rsidR="006119C2" w:rsidRPr="00C55EA1" w:rsidRDefault="006119C2" w:rsidP="00B8015E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98F1" w14:textId="0D4891BA" w:rsidR="006119C2" w:rsidRPr="00C55EA1" w:rsidRDefault="0038252B" w:rsidP="006119C2">
            <w:r>
              <w:t xml:space="preserve">Przedmiot humanistyczny: </w:t>
            </w:r>
            <w:r w:rsidR="0088784A">
              <w:lastRenderedPageBreak/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773" w14:textId="77777777" w:rsidR="006119C2" w:rsidRPr="00C55EA1" w:rsidRDefault="006119C2" w:rsidP="006119C2">
            <w:pPr>
              <w:jc w:val="center"/>
            </w:pPr>
            <w:r w:rsidRPr="00C55EA1">
              <w:lastRenderedPageBreak/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2EB5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BDFA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1323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E2C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DA43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16747283" w14:textId="77777777" w:rsidTr="002B6F1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7A55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E606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312B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3948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3FF8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EB80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889B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8CEE" w14:textId="77777777" w:rsidR="006119C2" w:rsidRPr="00C55EA1" w:rsidRDefault="006119C2" w:rsidP="006119C2"/>
        </w:tc>
      </w:tr>
      <w:tr w:rsidR="006119C2" w:rsidRPr="00C55EA1" w14:paraId="59D6E49A" w14:textId="77777777" w:rsidTr="00B60DA5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2966" w14:textId="77777777" w:rsidR="006119C2" w:rsidRPr="00C55EA1" w:rsidRDefault="006119C2" w:rsidP="006119C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6119C2" w:rsidRPr="00C55EA1" w14:paraId="7EFEF392" w14:textId="77777777" w:rsidTr="002B6F1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CAC7" w14:textId="49740ED9" w:rsidR="006119C2" w:rsidRPr="00C55EA1" w:rsidRDefault="00B8015E" w:rsidP="006119C2">
            <w:pPr>
              <w:ind w:left="-57" w:right="-57"/>
              <w:jc w:val="center"/>
            </w:pPr>
            <w:r>
              <w:t>3</w:t>
            </w:r>
            <w:r w:rsidR="006119C2" w:rsidRPr="00C55EA1">
              <w:t>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FE2D" w14:textId="77777777" w:rsidR="006119C2" w:rsidRPr="00C55EA1" w:rsidRDefault="006119C2" w:rsidP="006119C2">
            <w:bookmarkStart w:id="8" w:name="_Hlk101692436"/>
            <w:r w:rsidRPr="00C55EA1">
              <w:t>Edukacja dla bezpieczeństwa wewnętrznego</w:t>
            </w:r>
            <w:bookmarkEnd w:id="8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B92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A4DC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5713" w14:textId="60A1CDDD" w:rsidR="006119C2" w:rsidRPr="00C55EA1" w:rsidRDefault="00A90545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54DC" w14:textId="77777777" w:rsidR="006119C2" w:rsidRPr="00C55EA1" w:rsidRDefault="006119C2" w:rsidP="006119C2">
            <w:pPr>
              <w:jc w:val="center"/>
            </w:pPr>
            <w:r w:rsidRPr="00C55EA1">
              <w:t>Nie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5769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28AC" w14:textId="77777777" w:rsidR="006119C2" w:rsidRPr="00C55EA1" w:rsidRDefault="006119C2" w:rsidP="006119C2">
            <w:pPr>
              <w:jc w:val="center"/>
            </w:pPr>
            <w:r w:rsidRPr="00C55EA1">
              <w:t>--</w:t>
            </w:r>
          </w:p>
        </w:tc>
      </w:tr>
      <w:tr w:rsidR="006119C2" w:rsidRPr="00C55EA1" w14:paraId="1F24585D" w14:textId="77777777" w:rsidTr="002B6F1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24DF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4A2A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0E37" w14:textId="77777777" w:rsidR="006119C2" w:rsidRPr="00C55EA1" w:rsidRDefault="006119C2" w:rsidP="006119C2">
            <w:r w:rsidRPr="00C55EA1">
              <w:t xml:space="preserve">   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F79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01E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AA5B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152A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B743" w14:textId="77777777" w:rsidR="006119C2" w:rsidRPr="00C55EA1" w:rsidRDefault="006119C2" w:rsidP="006119C2"/>
        </w:tc>
      </w:tr>
      <w:tr w:rsidR="006119C2" w:rsidRPr="00C55EA1" w14:paraId="73BC6EDF" w14:textId="77777777" w:rsidTr="002B6F17">
        <w:trPr>
          <w:trHeight w:val="21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A527" w14:textId="0626F856" w:rsidR="006119C2" w:rsidRPr="00C55EA1" w:rsidRDefault="00B8015E" w:rsidP="006119C2">
            <w:pPr>
              <w:ind w:left="-113" w:right="-113"/>
              <w:jc w:val="center"/>
            </w:pPr>
            <w:r>
              <w:t>4</w:t>
            </w:r>
            <w:r w:rsidR="006119C2" w:rsidRPr="00C55EA1">
              <w:t>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99F0" w14:textId="77777777" w:rsidR="006119C2" w:rsidRPr="00C55EA1" w:rsidRDefault="006119C2" w:rsidP="006119C2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850C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F6AD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21C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65AF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B62D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C0C1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36433175" w14:textId="77777777" w:rsidTr="002B6F1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5B26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7746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BAA8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8D2E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08DB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B02D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5010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6BF9" w14:textId="77777777" w:rsidR="006119C2" w:rsidRPr="00C55EA1" w:rsidRDefault="006119C2" w:rsidP="006119C2"/>
        </w:tc>
      </w:tr>
      <w:tr w:rsidR="006119C2" w:rsidRPr="00C55EA1" w14:paraId="49DA9668" w14:textId="77777777" w:rsidTr="002B6F1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6C6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AA8B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96EC" w14:textId="1482FFFE" w:rsidR="006119C2" w:rsidRPr="00C55EA1" w:rsidRDefault="00205E48" w:rsidP="006119C2">
            <w:pPr>
              <w:jc w:val="center"/>
            </w:pPr>
            <w:r w:rsidRPr="00C55EA1"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275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3D4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C9A3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4217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37F6" w14:textId="77777777" w:rsidR="006119C2" w:rsidRPr="00C55EA1" w:rsidRDefault="006119C2" w:rsidP="006119C2"/>
        </w:tc>
      </w:tr>
      <w:tr w:rsidR="006119C2" w:rsidRPr="00C55EA1" w14:paraId="07556B2C" w14:textId="77777777" w:rsidTr="002B6F17">
        <w:trPr>
          <w:trHeight w:val="36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FCE7" w14:textId="62BEAB20" w:rsidR="006119C2" w:rsidRPr="00C55EA1" w:rsidRDefault="00B8015E" w:rsidP="006119C2">
            <w:pPr>
              <w:ind w:left="-113" w:right="-113"/>
              <w:jc w:val="center"/>
            </w:pPr>
            <w:r>
              <w:t>5</w:t>
            </w:r>
            <w:r w:rsidR="006119C2" w:rsidRPr="00C55EA1">
              <w:t>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240C" w14:textId="372232C5" w:rsidR="006119C2" w:rsidRPr="00C55EA1" w:rsidRDefault="00A90545" w:rsidP="006119C2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E369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126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5A8" w14:textId="329C9D3E" w:rsidR="006119C2" w:rsidRPr="00C55EA1" w:rsidRDefault="00A90545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7001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DC7D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6BAB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3583BA6E" w14:textId="77777777" w:rsidTr="002B6F17">
        <w:trPr>
          <w:trHeight w:val="2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27C3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731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1D9D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B86B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DD67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9973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B33B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232" w14:textId="77777777" w:rsidR="006119C2" w:rsidRPr="00C55EA1" w:rsidRDefault="006119C2" w:rsidP="006119C2"/>
        </w:tc>
      </w:tr>
      <w:tr w:rsidR="006119C2" w:rsidRPr="00C55EA1" w14:paraId="57E74184" w14:textId="77777777" w:rsidTr="002B6F1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E7E1" w14:textId="7126AD52" w:rsidR="006119C2" w:rsidRPr="00C55EA1" w:rsidRDefault="00B8015E" w:rsidP="006119C2">
            <w:pPr>
              <w:ind w:left="-113" w:right="-113"/>
              <w:jc w:val="center"/>
            </w:pPr>
            <w:r>
              <w:t>6</w:t>
            </w:r>
            <w:r w:rsidR="006119C2" w:rsidRPr="00C55EA1">
              <w:t>.</w:t>
            </w:r>
          </w:p>
        </w:tc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504" w14:textId="77777777" w:rsidR="006119C2" w:rsidRPr="00C55EA1" w:rsidRDefault="006119C2" w:rsidP="006119C2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4FB8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3ACF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F82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3C92" w14:textId="5175ECF6" w:rsidR="006119C2" w:rsidRPr="00C55EA1" w:rsidRDefault="006119C2" w:rsidP="006119C2">
            <w:pPr>
              <w:jc w:val="center"/>
            </w:pPr>
            <w:r w:rsidRPr="00C55EA1">
              <w:t xml:space="preserve">Tak / </w:t>
            </w:r>
            <w:r w:rsidR="00C467CC" w:rsidRPr="00C55EA1">
              <w:t>Nie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6550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715A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5AAA7E40" w14:textId="77777777" w:rsidTr="002B6F1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4B27" w14:textId="77777777" w:rsidR="006119C2" w:rsidRPr="00C55EA1" w:rsidRDefault="006119C2" w:rsidP="006119C2"/>
        </w:tc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0E15" w14:textId="77777777" w:rsidR="006119C2" w:rsidRPr="00C55EA1" w:rsidRDefault="006119C2" w:rsidP="006119C2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938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BF05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0F63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2A5F" w14:textId="77777777" w:rsidR="006119C2" w:rsidRPr="00C55EA1" w:rsidRDefault="006119C2" w:rsidP="006119C2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5D71" w14:textId="77777777" w:rsidR="006119C2" w:rsidRPr="00C55EA1" w:rsidRDefault="006119C2" w:rsidP="006119C2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BD92" w14:textId="77777777" w:rsidR="006119C2" w:rsidRPr="00C55EA1" w:rsidRDefault="006119C2" w:rsidP="006119C2"/>
        </w:tc>
      </w:tr>
      <w:tr w:rsidR="00B60DA5" w:rsidRPr="00B60DA5" w14:paraId="247462F2" w14:textId="77777777" w:rsidTr="00B60DA5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96DC" w14:textId="20E13E2C" w:rsidR="00B60DA5" w:rsidRPr="00B60DA5" w:rsidRDefault="00B60DA5" w:rsidP="00B60DA5">
            <w:pPr>
              <w:ind w:right="-57"/>
              <w:rPr>
                <w:b/>
              </w:rPr>
            </w:pPr>
            <w:r>
              <w:rPr>
                <w:b/>
              </w:rPr>
              <w:t>C. Przedmioty specjalizacyjne i specjalistyczne</w:t>
            </w:r>
          </w:p>
        </w:tc>
      </w:tr>
      <w:tr w:rsidR="00ED5E1F" w:rsidRPr="00ED5E1F" w14:paraId="6D788A88" w14:textId="77777777" w:rsidTr="002B6F17">
        <w:trPr>
          <w:trHeight w:val="13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2E842" w14:textId="2AA2EF5E" w:rsidR="00ED5E1F" w:rsidRPr="00ED5E1F" w:rsidRDefault="00B8015E" w:rsidP="00B60DA5">
            <w:pPr>
              <w:ind w:right="-57"/>
              <w:rPr>
                <w:bCs/>
              </w:rPr>
            </w:pPr>
            <w:r>
              <w:rPr>
                <w:bCs/>
              </w:rPr>
              <w:t>7</w:t>
            </w:r>
            <w:r w:rsidR="002B6F17">
              <w:rPr>
                <w:bCs/>
              </w:rPr>
              <w:t>.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512B4" w14:textId="714E4B24" w:rsidR="00ED5E1F" w:rsidRPr="00ED5E1F" w:rsidRDefault="002B6F17" w:rsidP="00B60DA5">
            <w:pPr>
              <w:ind w:right="-57"/>
              <w:rPr>
                <w:bCs/>
              </w:rPr>
            </w:pPr>
            <w:r w:rsidRPr="002B6F17">
              <w:rPr>
                <w:bCs/>
              </w:rPr>
              <w:t>System ochrony ludności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E5B" w14:textId="632FCD75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F902A" w14:textId="6D5C3C6B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A8390" w14:textId="130C5E32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5D8CB" w14:textId="72C1C89A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C767" w14:textId="5F55F101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498D8" w14:textId="52821DE2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ED5E1F" w:rsidRPr="00ED5E1F" w14:paraId="6A3D7FA6" w14:textId="77777777" w:rsidTr="002B6F17">
        <w:trPr>
          <w:trHeight w:val="13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16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C8B8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15CF" w14:textId="1A78B821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D4E" w14:textId="0686BA67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31A3" w14:textId="2C7F8178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0E10" w14:textId="77777777" w:rsidR="00ED5E1F" w:rsidRPr="00ED5E1F" w:rsidRDefault="00ED5E1F" w:rsidP="002B6F17">
            <w:pPr>
              <w:ind w:right="-57"/>
              <w:jc w:val="center"/>
              <w:rPr>
                <w:b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391A" w14:textId="77777777" w:rsidR="00ED5E1F" w:rsidRPr="00ED5E1F" w:rsidRDefault="00ED5E1F" w:rsidP="002B6F17">
            <w:pPr>
              <w:ind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8A9D" w14:textId="77777777" w:rsidR="00ED5E1F" w:rsidRPr="00ED5E1F" w:rsidRDefault="00ED5E1F" w:rsidP="002B6F17">
            <w:pPr>
              <w:ind w:right="-57"/>
              <w:jc w:val="center"/>
              <w:rPr>
                <w:bCs/>
              </w:rPr>
            </w:pPr>
          </w:p>
        </w:tc>
      </w:tr>
      <w:tr w:rsidR="00ED5E1F" w:rsidRPr="00ED5E1F" w14:paraId="655C85C3" w14:textId="77777777" w:rsidTr="002B6F17">
        <w:trPr>
          <w:trHeight w:val="13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4BBC4" w14:textId="529AC261" w:rsidR="00ED5E1F" w:rsidRPr="00ED5E1F" w:rsidRDefault="00B8015E" w:rsidP="00B60DA5">
            <w:pPr>
              <w:ind w:right="-57"/>
              <w:rPr>
                <w:bCs/>
              </w:rPr>
            </w:pPr>
            <w:r>
              <w:rPr>
                <w:bCs/>
              </w:rPr>
              <w:t>8</w:t>
            </w:r>
            <w:r w:rsidR="002B6F17">
              <w:rPr>
                <w:bCs/>
              </w:rPr>
              <w:t>.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41709" w14:textId="7A75BBD5" w:rsidR="00ED5E1F" w:rsidRPr="00ED5E1F" w:rsidRDefault="002B6F17" w:rsidP="00B60DA5">
            <w:pPr>
              <w:ind w:right="-57"/>
              <w:rPr>
                <w:bCs/>
              </w:rPr>
            </w:pPr>
            <w:r w:rsidRPr="002B6F17">
              <w:rPr>
                <w:bCs/>
              </w:rPr>
              <w:t>Współpraca transgraniczna w sytuacjach kryzysowych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7D07" w14:textId="1650DB97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 xml:space="preserve">W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D3754" w14:textId="79A9B9B0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07DCA" w14:textId="6C568D92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673EA" w14:textId="66E44C74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9C76E" w14:textId="7F0B9EA8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47E42" w14:textId="2A0B7CCF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ED5E1F" w:rsidRPr="00ED5E1F" w14:paraId="418DB63B" w14:textId="77777777" w:rsidTr="002B6F17">
        <w:trPr>
          <w:trHeight w:val="13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5615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97E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9D1E" w14:textId="54918305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7BF7" w14:textId="7F457E95" w:rsidR="00ED5E1F" w:rsidRPr="00ED5E1F" w:rsidRDefault="002B6F17" w:rsidP="002B6F17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7412" w14:textId="53BD0065" w:rsidR="00ED5E1F" w:rsidRPr="00ED5E1F" w:rsidRDefault="002B6F17" w:rsidP="00B60DA5">
            <w:pPr>
              <w:ind w:right="-57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9900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7343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825" w14:textId="77777777" w:rsidR="00ED5E1F" w:rsidRPr="00ED5E1F" w:rsidRDefault="00ED5E1F" w:rsidP="00B60DA5">
            <w:pPr>
              <w:ind w:right="-57"/>
              <w:rPr>
                <w:bCs/>
              </w:rPr>
            </w:pPr>
          </w:p>
        </w:tc>
      </w:tr>
      <w:tr w:rsidR="006119C2" w:rsidRPr="00C55EA1" w14:paraId="5C0D8EEB" w14:textId="77777777" w:rsidTr="00B60DA5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2F6" w14:textId="77777777" w:rsidR="006119C2" w:rsidRPr="00C55EA1" w:rsidRDefault="006119C2" w:rsidP="006119C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6119C2" w:rsidRPr="00C55EA1" w14:paraId="7E45A2BC" w14:textId="77777777" w:rsidTr="002B6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A843" w14:textId="0C938BEB" w:rsidR="006119C2" w:rsidRPr="00C55EA1" w:rsidRDefault="00B8015E" w:rsidP="006119C2">
            <w:pPr>
              <w:ind w:left="-113" w:right="-113"/>
              <w:jc w:val="center"/>
            </w:pPr>
            <w:r>
              <w:t>9</w:t>
            </w:r>
            <w:r w:rsidR="006119C2" w:rsidRPr="00C55EA1">
              <w:t>.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D27A" w14:textId="77777777" w:rsidR="006119C2" w:rsidRPr="00C55EA1" w:rsidRDefault="006119C2" w:rsidP="006119C2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7EBF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127F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240</w:t>
            </w:r>
          </w:p>
          <w:p w14:paraId="08DF52F4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12AF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BEAE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03D5" w14:textId="6997A516" w:rsidR="006119C2" w:rsidRPr="00C55EA1" w:rsidRDefault="00DB16AF" w:rsidP="006119C2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EE6E" w14:textId="5257A247" w:rsidR="006119C2" w:rsidRPr="00C55EA1" w:rsidRDefault="00DB16AF" w:rsidP="006119C2">
            <w:pPr>
              <w:jc w:val="center"/>
            </w:pPr>
            <w:r>
              <w:t>9</w:t>
            </w:r>
          </w:p>
        </w:tc>
      </w:tr>
      <w:tr w:rsidR="006119C2" w:rsidRPr="00C55EA1" w14:paraId="10AEF9A3" w14:textId="77777777" w:rsidTr="00ED5E1F">
        <w:tc>
          <w:tcPr>
            <w:tcW w:w="7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1004" w14:textId="77777777" w:rsidR="006119C2" w:rsidRPr="00C55EA1" w:rsidRDefault="006119C2" w:rsidP="006119C2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3DE7" w14:textId="1BBFB062" w:rsidR="006119C2" w:rsidRPr="00C55EA1" w:rsidRDefault="006119C2" w:rsidP="006119C2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B8015E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6F3A" w14:textId="7C2DEA97" w:rsidR="006119C2" w:rsidRPr="00C55EA1" w:rsidRDefault="00DB16AF" w:rsidP="006119C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8015E">
              <w:rPr>
                <w:b/>
              </w:rPr>
              <w:t>1,8</w:t>
            </w:r>
          </w:p>
        </w:tc>
      </w:tr>
    </w:tbl>
    <w:p w14:paraId="23ABAC79" w14:textId="77777777" w:rsidR="006119C2" w:rsidRPr="00C55EA1" w:rsidRDefault="006119C2" w:rsidP="006119C2"/>
    <w:p w14:paraId="0C0451A9" w14:textId="77777777" w:rsidR="006119C2" w:rsidRPr="00C55EA1" w:rsidRDefault="006119C2" w:rsidP="006119C2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119C2" w:rsidRPr="00C55EA1" w14:paraId="2B2554A1" w14:textId="77777777" w:rsidTr="006119C2">
        <w:trPr>
          <w:trHeight w:val="345"/>
        </w:trPr>
        <w:tc>
          <w:tcPr>
            <w:tcW w:w="392" w:type="dxa"/>
            <w:vMerge w:val="restart"/>
            <w:vAlign w:val="center"/>
          </w:tcPr>
          <w:p w14:paraId="1CBD809C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CFBADB3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E437B60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DE0F96E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ACDA57D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E526C8D" w14:textId="07E6F6A3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 xml:space="preserve">Przedmiot </w:t>
            </w:r>
            <w:r w:rsidR="00E81C7B" w:rsidRPr="00C55EA1">
              <w:rPr>
                <w:b/>
                <w:sz w:val="22"/>
                <w:szCs w:val="22"/>
              </w:rPr>
              <w:t>obowiązkowy /</w:t>
            </w:r>
            <w:r w:rsidRPr="00C55EA1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0B1B2349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119C2" w:rsidRPr="00C55EA1" w14:paraId="77E996FA" w14:textId="77777777" w:rsidTr="006119C2">
        <w:trPr>
          <w:trHeight w:val="344"/>
        </w:trPr>
        <w:tc>
          <w:tcPr>
            <w:tcW w:w="392" w:type="dxa"/>
            <w:vMerge/>
            <w:vAlign w:val="center"/>
          </w:tcPr>
          <w:p w14:paraId="522C654D" w14:textId="77777777" w:rsidR="006119C2" w:rsidRPr="00C55EA1" w:rsidRDefault="006119C2" w:rsidP="006119C2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C371963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38D59959" w14:textId="77777777" w:rsidR="006119C2" w:rsidRPr="00C55EA1" w:rsidRDefault="006119C2" w:rsidP="006119C2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568AF84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C224008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58FF4E18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563CABB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706543DE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119C2" w:rsidRPr="00C55EA1" w14:paraId="7E1AB9F5" w14:textId="77777777" w:rsidTr="006119C2">
        <w:tc>
          <w:tcPr>
            <w:tcW w:w="9181" w:type="dxa"/>
            <w:gridSpan w:val="8"/>
            <w:vAlign w:val="center"/>
          </w:tcPr>
          <w:p w14:paraId="5751F46C" w14:textId="77777777" w:rsidR="006119C2" w:rsidRPr="00C55EA1" w:rsidRDefault="006119C2" w:rsidP="006119C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6119C2" w:rsidRPr="00C55EA1" w14:paraId="3ECB9A50" w14:textId="77777777" w:rsidTr="006119C2">
        <w:tc>
          <w:tcPr>
            <w:tcW w:w="392" w:type="dxa"/>
            <w:vMerge w:val="restart"/>
            <w:vAlign w:val="center"/>
          </w:tcPr>
          <w:p w14:paraId="625CED54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22099D23" w14:textId="57DB008F" w:rsidR="006119C2" w:rsidRPr="00C55EA1" w:rsidRDefault="002B6F17" w:rsidP="006119C2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65DE1796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43BC776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45FB7E8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71F2867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15DF18E" w14:textId="1040D20B" w:rsidR="006119C2" w:rsidRPr="00C55EA1" w:rsidRDefault="002B6F17" w:rsidP="006119C2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088B10" w14:textId="77777777" w:rsidR="006119C2" w:rsidRPr="00C55EA1" w:rsidRDefault="006119C2" w:rsidP="006119C2">
            <w:pPr>
              <w:jc w:val="center"/>
            </w:pPr>
            <w:r w:rsidRPr="00C55EA1">
              <w:t>--</w:t>
            </w:r>
          </w:p>
        </w:tc>
      </w:tr>
      <w:tr w:rsidR="006119C2" w:rsidRPr="00C55EA1" w14:paraId="400BD213" w14:textId="77777777" w:rsidTr="006119C2">
        <w:tc>
          <w:tcPr>
            <w:tcW w:w="392" w:type="dxa"/>
            <w:vMerge/>
          </w:tcPr>
          <w:p w14:paraId="23EBC891" w14:textId="77777777" w:rsidR="006119C2" w:rsidRPr="00C55EA1" w:rsidRDefault="006119C2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77A2836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146568AD" w14:textId="77777777" w:rsidR="006119C2" w:rsidRPr="00C55EA1" w:rsidRDefault="006119C2" w:rsidP="006119C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16D6C26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2DDAA33B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7B4D577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6E1790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8AC748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28C657A3" w14:textId="77777777" w:rsidTr="006119C2">
        <w:tc>
          <w:tcPr>
            <w:tcW w:w="392" w:type="dxa"/>
            <w:vMerge w:val="restart"/>
            <w:vAlign w:val="center"/>
          </w:tcPr>
          <w:p w14:paraId="2086F03B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73BACC4A" w14:textId="6C6D1928" w:rsidR="006119C2" w:rsidRPr="00C55EA1" w:rsidRDefault="006119C2" w:rsidP="006119C2">
            <w:r w:rsidRPr="00C55EA1">
              <w:t>Patologie społeczne</w:t>
            </w:r>
            <w:r w:rsidR="002B6F17"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603C3050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016499A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21258EE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4EAA74F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9216B1F" w14:textId="2AF42C2B" w:rsidR="006119C2" w:rsidRPr="00C55EA1" w:rsidRDefault="002B6F17" w:rsidP="006119C2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21773E8" w14:textId="74FA9C83" w:rsidR="006119C2" w:rsidRPr="00C55EA1" w:rsidRDefault="002B6F17" w:rsidP="006119C2">
            <w:pPr>
              <w:jc w:val="center"/>
            </w:pPr>
            <w:r>
              <w:t>--</w:t>
            </w:r>
          </w:p>
        </w:tc>
      </w:tr>
      <w:tr w:rsidR="006119C2" w:rsidRPr="00C55EA1" w14:paraId="44CA9363" w14:textId="77777777" w:rsidTr="006119C2">
        <w:tc>
          <w:tcPr>
            <w:tcW w:w="392" w:type="dxa"/>
            <w:vMerge/>
            <w:vAlign w:val="center"/>
          </w:tcPr>
          <w:p w14:paraId="5C1CBF36" w14:textId="77777777" w:rsidR="006119C2" w:rsidRPr="00C55EA1" w:rsidRDefault="006119C2" w:rsidP="006119C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5E060E5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1BF208B6" w14:textId="37AC560B" w:rsidR="006119C2" w:rsidRPr="00C55EA1" w:rsidRDefault="002B6F17" w:rsidP="006119C2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2F44E797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1754B8C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BDFFC79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AE573CB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97FCD0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37BC8B0A" w14:textId="77777777" w:rsidTr="006119C2">
        <w:tc>
          <w:tcPr>
            <w:tcW w:w="392" w:type="dxa"/>
            <w:vMerge w:val="restart"/>
            <w:vAlign w:val="center"/>
          </w:tcPr>
          <w:p w14:paraId="2A851AA0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4F5B47E9" w14:textId="72C5249E" w:rsidR="006119C2" w:rsidRPr="00C55EA1" w:rsidRDefault="00E67BB4" w:rsidP="006119C2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7BE2A309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09597F7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5F3B6C5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1B78DD1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C85421" w14:textId="5FE12371" w:rsidR="006119C2" w:rsidRPr="00C55EA1" w:rsidRDefault="002B6F17" w:rsidP="006119C2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5506196" w14:textId="53930C94" w:rsidR="006119C2" w:rsidRPr="00C55EA1" w:rsidRDefault="002B6F17" w:rsidP="006119C2">
            <w:pPr>
              <w:jc w:val="center"/>
            </w:pPr>
            <w:r>
              <w:t>--</w:t>
            </w:r>
          </w:p>
        </w:tc>
      </w:tr>
      <w:tr w:rsidR="006119C2" w:rsidRPr="00C55EA1" w14:paraId="4964829D" w14:textId="77777777" w:rsidTr="006119C2">
        <w:tc>
          <w:tcPr>
            <w:tcW w:w="392" w:type="dxa"/>
            <w:vMerge/>
          </w:tcPr>
          <w:p w14:paraId="572EC66A" w14:textId="77777777" w:rsidR="006119C2" w:rsidRPr="00C55EA1" w:rsidRDefault="006119C2" w:rsidP="006119C2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87EAACC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6E6B293A" w14:textId="4994AD63" w:rsidR="006119C2" w:rsidRPr="00C55EA1" w:rsidRDefault="002B6F17" w:rsidP="006119C2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20197D19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CE0F8A2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2DAF1C72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E300BB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9FCC10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65CB7A3A" w14:textId="77777777" w:rsidTr="006119C2">
        <w:trPr>
          <w:trHeight w:val="367"/>
        </w:trPr>
        <w:tc>
          <w:tcPr>
            <w:tcW w:w="392" w:type="dxa"/>
            <w:vMerge w:val="restart"/>
            <w:vAlign w:val="center"/>
          </w:tcPr>
          <w:p w14:paraId="2FF3A42B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30EDC503" w14:textId="77777777" w:rsidR="006119C2" w:rsidRPr="00C55EA1" w:rsidRDefault="006119C2" w:rsidP="006119C2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2CABD131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6851B1E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B6E3154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D673EC7" w14:textId="77777777" w:rsidR="006119C2" w:rsidRPr="00C55EA1" w:rsidRDefault="006119C2" w:rsidP="006119C2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CE03B46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14EC43F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23FA22DD" w14:textId="77777777" w:rsidTr="006119C2">
        <w:trPr>
          <w:trHeight w:val="260"/>
        </w:trPr>
        <w:tc>
          <w:tcPr>
            <w:tcW w:w="392" w:type="dxa"/>
            <w:vMerge/>
            <w:vAlign w:val="center"/>
          </w:tcPr>
          <w:p w14:paraId="4A1CFF00" w14:textId="77777777" w:rsidR="006119C2" w:rsidRPr="00C55EA1" w:rsidRDefault="006119C2" w:rsidP="006119C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56F8D79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33933911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2012069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04530D0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96E7F25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10715B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D96B68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14671A92" w14:textId="77777777" w:rsidTr="006119C2">
        <w:tc>
          <w:tcPr>
            <w:tcW w:w="9181" w:type="dxa"/>
            <w:gridSpan w:val="8"/>
            <w:vAlign w:val="center"/>
          </w:tcPr>
          <w:p w14:paraId="4E1846F6" w14:textId="77777777" w:rsidR="006119C2" w:rsidRPr="00C55EA1" w:rsidRDefault="006119C2" w:rsidP="006119C2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6119C2" w:rsidRPr="00C55EA1" w14:paraId="4CAE8C0C" w14:textId="77777777" w:rsidTr="006119C2">
        <w:trPr>
          <w:trHeight w:val="423"/>
        </w:trPr>
        <w:tc>
          <w:tcPr>
            <w:tcW w:w="392" w:type="dxa"/>
            <w:vMerge w:val="restart"/>
            <w:vAlign w:val="center"/>
          </w:tcPr>
          <w:p w14:paraId="5273064A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5</w:t>
            </w:r>
          </w:p>
        </w:tc>
        <w:tc>
          <w:tcPr>
            <w:tcW w:w="3136" w:type="dxa"/>
            <w:vMerge w:val="restart"/>
            <w:vAlign w:val="center"/>
          </w:tcPr>
          <w:p w14:paraId="21C52804" w14:textId="0BCA2850" w:rsidR="006119C2" w:rsidRPr="00C55EA1" w:rsidRDefault="002E48EE" w:rsidP="006119C2">
            <w:r>
              <w:t xml:space="preserve">Służby mundurowe </w:t>
            </w:r>
            <w:r w:rsidR="006119C2" w:rsidRPr="00C55EA1">
              <w:t>w stanach nadzwyczajnych i kryzysowych</w:t>
            </w:r>
          </w:p>
        </w:tc>
        <w:tc>
          <w:tcPr>
            <w:tcW w:w="833" w:type="dxa"/>
            <w:vAlign w:val="center"/>
          </w:tcPr>
          <w:p w14:paraId="239CE0D8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46A8B92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1679365C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327247D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FAFAAAC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1336B78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25CBD2A2" w14:textId="77777777" w:rsidTr="006119C2">
        <w:tc>
          <w:tcPr>
            <w:tcW w:w="392" w:type="dxa"/>
            <w:vMerge/>
          </w:tcPr>
          <w:p w14:paraId="5F3F7DB3" w14:textId="77777777" w:rsidR="006119C2" w:rsidRPr="00C55EA1" w:rsidRDefault="006119C2" w:rsidP="00323CDF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1C637F6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4C5D9C7A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E48D26E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ABDA533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87743D6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7225F6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271133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7F28EE9F" w14:textId="77777777" w:rsidTr="006119C2">
        <w:tc>
          <w:tcPr>
            <w:tcW w:w="392" w:type="dxa"/>
            <w:vAlign w:val="center"/>
          </w:tcPr>
          <w:p w14:paraId="175C5A0F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4CF7B6AF" w14:textId="285382D9" w:rsidR="006119C2" w:rsidRPr="00C55EA1" w:rsidRDefault="006D7D49" w:rsidP="00B457C0">
            <w:r w:rsidRPr="00C55EA1">
              <w:t xml:space="preserve">Rola administracji publicznej w </w:t>
            </w:r>
            <w:r w:rsidR="00A66FFD" w:rsidRPr="00C55EA1">
              <w:t>działaniach</w:t>
            </w:r>
            <w:r w:rsidRPr="00C55EA1">
              <w:t xml:space="preserve"> kryzysowych</w:t>
            </w:r>
          </w:p>
        </w:tc>
        <w:tc>
          <w:tcPr>
            <w:tcW w:w="833" w:type="dxa"/>
            <w:vAlign w:val="center"/>
          </w:tcPr>
          <w:p w14:paraId="56282B1E" w14:textId="1B7259D7" w:rsidR="006119C2" w:rsidRPr="00C55EA1" w:rsidRDefault="006119C2" w:rsidP="006119C2">
            <w:r w:rsidRPr="00C55EA1">
              <w:t xml:space="preserve">   </w:t>
            </w:r>
            <w:r w:rsidR="00205E48" w:rsidRPr="00C55EA1">
              <w:t>S</w:t>
            </w:r>
          </w:p>
        </w:tc>
        <w:tc>
          <w:tcPr>
            <w:tcW w:w="850" w:type="dxa"/>
            <w:vAlign w:val="center"/>
          </w:tcPr>
          <w:p w14:paraId="5E0B0C0B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68D9DC48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8E4B1A4" w14:textId="77777777" w:rsidR="006119C2" w:rsidRPr="00C55EA1" w:rsidRDefault="006119C2" w:rsidP="006119C2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487FA13E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635997FF" w14:textId="77777777" w:rsidR="006119C2" w:rsidRPr="00C55EA1" w:rsidRDefault="006119C2" w:rsidP="006119C2">
            <w:pPr>
              <w:jc w:val="center"/>
            </w:pPr>
            <w:r w:rsidRPr="00C55EA1">
              <w:t>---</w:t>
            </w:r>
          </w:p>
        </w:tc>
      </w:tr>
      <w:tr w:rsidR="006119C2" w:rsidRPr="00C55EA1" w14:paraId="56B74B37" w14:textId="77777777" w:rsidTr="006119C2">
        <w:tc>
          <w:tcPr>
            <w:tcW w:w="392" w:type="dxa"/>
            <w:vAlign w:val="center"/>
          </w:tcPr>
          <w:p w14:paraId="6057338F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0C61E113" w14:textId="77777777" w:rsidR="006119C2" w:rsidRPr="00C55EA1" w:rsidRDefault="006119C2" w:rsidP="006119C2">
            <w:r w:rsidRPr="00C55EA1">
              <w:t>Logistyka w działaniach kryzysowych</w:t>
            </w:r>
          </w:p>
        </w:tc>
        <w:tc>
          <w:tcPr>
            <w:tcW w:w="833" w:type="dxa"/>
            <w:vAlign w:val="center"/>
          </w:tcPr>
          <w:p w14:paraId="22044D80" w14:textId="0959DD30" w:rsidR="006119C2" w:rsidRPr="00C55EA1" w:rsidRDefault="00205E48" w:rsidP="006119C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A1DF8CD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ADE8706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5EEADA6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00888330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01D7FAA" w14:textId="77777777" w:rsidR="006119C2" w:rsidRPr="00C55EA1" w:rsidRDefault="006119C2" w:rsidP="006119C2">
            <w:pPr>
              <w:jc w:val="center"/>
            </w:pPr>
            <w:r w:rsidRPr="00C55EA1">
              <w:t>---</w:t>
            </w:r>
          </w:p>
        </w:tc>
      </w:tr>
      <w:tr w:rsidR="006119C2" w:rsidRPr="00C55EA1" w14:paraId="469458D3" w14:textId="77777777" w:rsidTr="006119C2">
        <w:trPr>
          <w:trHeight w:val="258"/>
        </w:trPr>
        <w:tc>
          <w:tcPr>
            <w:tcW w:w="392" w:type="dxa"/>
            <w:vMerge w:val="restart"/>
            <w:vAlign w:val="center"/>
          </w:tcPr>
          <w:p w14:paraId="50CD53A2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700E5D7E" w14:textId="578730F2" w:rsidR="006119C2" w:rsidRPr="00C55EA1" w:rsidRDefault="006119C2" w:rsidP="006119C2">
            <w:r w:rsidRPr="00C55EA1">
              <w:t>Udział SZ RP w sytuacjach kryzysowych</w:t>
            </w:r>
          </w:p>
        </w:tc>
        <w:tc>
          <w:tcPr>
            <w:tcW w:w="833" w:type="dxa"/>
            <w:vAlign w:val="center"/>
          </w:tcPr>
          <w:p w14:paraId="72259D56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811E21B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11BF502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8932757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05917BD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4F06D0C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6827C205" w14:textId="77777777" w:rsidTr="006119C2">
        <w:trPr>
          <w:trHeight w:val="327"/>
        </w:trPr>
        <w:tc>
          <w:tcPr>
            <w:tcW w:w="392" w:type="dxa"/>
            <w:vMerge/>
            <w:vAlign w:val="center"/>
          </w:tcPr>
          <w:p w14:paraId="44207B6E" w14:textId="77777777" w:rsidR="006119C2" w:rsidRPr="00C55EA1" w:rsidRDefault="006119C2" w:rsidP="006119C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D2C1091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0E8449D8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4119BAB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28DAB71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FF6C9FD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AFFB1A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40E897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678DE54F" w14:textId="77777777" w:rsidTr="006119C2">
        <w:trPr>
          <w:trHeight w:val="249"/>
        </w:trPr>
        <w:tc>
          <w:tcPr>
            <w:tcW w:w="392" w:type="dxa"/>
            <w:vMerge w:val="restart"/>
            <w:vAlign w:val="center"/>
          </w:tcPr>
          <w:p w14:paraId="584B1980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541E1B9D" w14:textId="77777777" w:rsidR="006119C2" w:rsidRPr="00C55EA1" w:rsidRDefault="006119C2" w:rsidP="006119C2">
            <w:r w:rsidRPr="00C55EA1">
              <w:t>Kryzysy współczesnych państw i społeczeństw</w:t>
            </w:r>
          </w:p>
        </w:tc>
        <w:tc>
          <w:tcPr>
            <w:tcW w:w="833" w:type="dxa"/>
            <w:vAlign w:val="center"/>
          </w:tcPr>
          <w:p w14:paraId="22164741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BB84DB2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788991A2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0A4EA3D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1BAFFB3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DF05230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5D0B8E15" w14:textId="77777777" w:rsidTr="006119C2">
        <w:trPr>
          <w:trHeight w:val="299"/>
        </w:trPr>
        <w:tc>
          <w:tcPr>
            <w:tcW w:w="392" w:type="dxa"/>
            <w:vMerge/>
            <w:vAlign w:val="center"/>
          </w:tcPr>
          <w:p w14:paraId="49A2FACA" w14:textId="77777777" w:rsidR="006119C2" w:rsidRPr="00C55EA1" w:rsidRDefault="006119C2" w:rsidP="006119C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C7BF13A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09E1E962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AC307A1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670879B6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B322D3C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FE22C6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88E6D0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5C01C037" w14:textId="77777777" w:rsidTr="006119C2">
        <w:trPr>
          <w:trHeight w:val="281"/>
        </w:trPr>
        <w:tc>
          <w:tcPr>
            <w:tcW w:w="392" w:type="dxa"/>
            <w:vMerge w:val="restart"/>
            <w:vAlign w:val="center"/>
          </w:tcPr>
          <w:p w14:paraId="1F569146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lastRenderedPageBreak/>
              <w:t>10.</w:t>
            </w:r>
          </w:p>
        </w:tc>
        <w:tc>
          <w:tcPr>
            <w:tcW w:w="3136" w:type="dxa"/>
            <w:vMerge w:val="restart"/>
            <w:vAlign w:val="center"/>
          </w:tcPr>
          <w:p w14:paraId="570FF582" w14:textId="77777777" w:rsidR="006119C2" w:rsidRPr="00C55EA1" w:rsidRDefault="006119C2" w:rsidP="006119C2">
            <w:r w:rsidRPr="00C55EA1">
              <w:t xml:space="preserve"> Kierowanie działaniami ratowniczymi</w:t>
            </w:r>
          </w:p>
        </w:tc>
        <w:tc>
          <w:tcPr>
            <w:tcW w:w="833" w:type="dxa"/>
            <w:vAlign w:val="center"/>
          </w:tcPr>
          <w:p w14:paraId="1A4A5638" w14:textId="77777777" w:rsidR="006119C2" w:rsidRPr="00C55EA1" w:rsidRDefault="006119C2" w:rsidP="006119C2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0DA5B97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43F88101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F79D257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F871850" w14:textId="77777777" w:rsidR="006119C2" w:rsidRPr="00C55EA1" w:rsidRDefault="006119C2" w:rsidP="006119C2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CBCA48F" w14:textId="77777777" w:rsidR="006119C2" w:rsidRPr="00C55EA1" w:rsidRDefault="006119C2" w:rsidP="006119C2">
            <w:pPr>
              <w:jc w:val="center"/>
            </w:pPr>
            <w:r w:rsidRPr="00C55EA1">
              <w:t>1,8</w:t>
            </w:r>
          </w:p>
        </w:tc>
      </w:tr>
      <w:tr w:rsidR="006119C2" w:rsidRPr="00C55EA1" w14:paraId="76D1F705" w14:textId="77777777" w:rsidTr="006119C2">
        <w:trPr>
          <w:trHeight w:val="272"/>
        </w:trPr>
        <w:tc>
          <w:tcPr>
            <w:tcW w:w="392" w:type="dxa"/>
            <w:vMerge/>
            <w:vAlign w:val="center"/>
          </w:tcPr>
          <w:p w14:paraId="4A37D5A5" w14:textId="77777777" w:rsidR="006119C2" w:rsidRPr="00C55EA1" w:rsidRDefault="006119C2" w:rsidP="006119C2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B0C08B6" w14:textId="77777777" w:rsidR="006119C2" w:rsidRPr="00C55EA1" w:rsidRDefault="006119C2" w:rsidP="006119C2"/>
        </w:tc>
        <w:tc>
          <w:tcPr>
            <w:tcW w:w="833" w:type="dxa"/>
            <w:vAlign w:val="center"/>
          </w:tcPr>
          <w:p w14:paraId="77B70BED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4516CD2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2C89985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4B64600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A8612B" w14:textId="77777777" w:rsidR="006119C2" w:rsidRPr="00C55EA1" w:rsidRDefault="006119C2" w:rsidP="006119C2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A48012" w14:textId="77777777" w:rsidR="006119C2" w:rsidRPr="00C55EA1" w:rsidRDefault="006119C2" w:rsidP="006119C2">
            <w:pPr>
              <w:jc w:val="center"/>
            </w:pPr>
          </w:p>
        </w:tc>
      </w:tr>
      <w:tr w:rsidR="006119C2" w:rsidRPr="00C55EA1" w14:paraId="301DFDBD" w14:textId="77777777" w:rsidTr="006119C2">
        <w:trPr>
          <w:trHeight w:val="562"/>
        </w:trPr>
        <w:tc>
          <w:tcPr>
            <w:tcW w:w="392" w:type="dxa"/>
            <w:vAlign w:val="center"/>
          </w:tcPr>
          <w:p w14:paraId="6FFE7BC4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11.</w:t>
            </w:r>
          </w:p>
        </w:tc>
        <w:tc>
          <w:tcPr>
            <w:tcW w:w="3136" w:type="dxa"/>
            <w:vAlign w:val="center"/>
          </w:tcPr>
          <w:p w14:paraId="10DEFF46" w14:textId="77777777" w:rsidR="006119C2" w:rsidRPr="00C55EA1" w:rsidRDefault="00B457C0" w:rsidP="006D7D49">
            <w:r w:rsidRPr="00C55EA1">
              <w:t xml:space="preserve">Działania obronne w Służbie Więziennej </w:t>
            </w:r>
          </w:p>
        </w:tc>
        <w:tc>
          <w:tcPr>
            <w:tcW w:w="833" w:type="dxa"/>
            <w:vAlign w:val="center"/>
          </w:tcPr>
          <w:p w14:paraId="55F3D7A7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6A4F67E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0190E491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E9D4945" w14:textId="77777777" w:rsidR="006119C2" w:rsidRPr="00C55EA1" w:rsidRDefault="006119C2" w:rsidP="006119C2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6310B78E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35E9F9D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</w:tr>
      <w:tr w:rsidR="006119C2" w:rsidRPr="00C55EA1" w14:paraId="18BD4B12" w14:textId="77777777" w:rsidTr="006119C2">
        <w:tc>
          <w:tcPr>
            <w:tcW w:w="392" w:type="dxa"/>
            <w:vAlign w:val="center"/>
          </w:tcPr>
          <w:p w14:paraId="099BFBE1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12.</w:t>
            </w:r>
          </w:p>
        </w:tc>
        <w:tc>
          <w:tcPr>
            <w:tcW w:w="3136" w:type="dxa"/>
            <w:vAlign w:val="center"/>
          </w:tcPr>
          <w:p w14:paraId="401A8D67" w14:textId="77777777" w:rsidR="006119C2" w:rsidRPr="00C55EA1" w:rsidRDefault="006119C2" w:rsidP="006119C2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55AF77C4" w14:textId="77777777" w:rsidR="006119C2" w:rsidRPr="00C55EA1" w:rsidRDefault="006119C2" w:rsidP="006119C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479281C1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5A88A400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7087A80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2B506CEC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476F6D34" w14:textId="77777777" w:rsidR="006119C2" w:rsidRPr="00C55EA1" w:rsidRDefault="006119C2" w:rsidP="006119C2">
            <w:pPr>
              <w:jc w:val="center"/>
            </w:pPr>
            <w:r w:rsidRPr="00C55EA1">
              <w:t>---</w:t>
            </w:r>
          </w:p>
        </w:tc>
      </w:tr>
      <w:tr w:rsidR="006119C2" w:rsidRPr="00C55EA1" w14:paraId="2F5FB10C" w14:textId="77777777" w:rsidTr="006119C2">
        <w:tc>
          <w:tcPr>
            <w:tcW w:w="7763" w:type="dxa"/>
            <w:gridSpan w:val="6"/>
            <w:vAlign w:val="center"/>
          </w:tcPr>
          <w:p w14:paraId="30F5A996" w14:textId="77777777" w:rsidR="006119C2" w:rsidRPr="00C55EA1" w:rsidRDefault="006119C2" w:rsidP="006119C2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B77B43C" w14:textId="7ED2E266" w:rsidR="006119C2" w:rsidRPr="00C55EA1" w:rsidRDefault="006119C2" w:rsidP="006119C2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2B6F17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1A4A4C59" w14:textId="3D4B4CAF" w:rsidR="006119C2" w:rsidRPr="00C55EA1" w:rsidRDefault="006119C2" w:rsidP="006119C2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 w:rsidR="002B6F17">
              <w:rPr>
                <w:b/>
              </w:rPr>
              <w:t>1</w:t>
            </w:r>
          </w:p>
        </w:tc>
      </w:tr>
    </w:tbl>
    <w:p w14:paraId="0517F47A" w14:textId="77777777" w:rsidR="006119C2" w:rsidRPr="00C55EA1" w:rsidRDefault="006119C2" w:rsidP="006119C2">
      <w:pPr>
        <w:rPr>
          <w:b/>
        </w:rPr>
      </w:pPr>
    </w:p>
    <w:p w14:paraId="030A9B01" w14:textId="77777777" w:rsidR="006119C2" w:rsidRPr="00C55EA1" w:rsidRDefault="006119C2" w:rsidP="006119C2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119C2" w:rsidRPr="00C55EA1" w14:paraId="4BE22CF0" w14:textId="77777777" w:rsidTr="006119C2">
        <w:trPr>
          <w:trHeight w:val="345"/>
        </w:trPr>
        <w:tc>
          <w:tcPr>
            <w:tcW w:w="392" w:type="dxa"/>
            <w:vMerge w:val="restart"/>
            <w:vAlign w:val="center"/>
          </w:tcPr>
          <w:p w14:paraId="48E92F0F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4BF270C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449C49D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D0878ED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913F74A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E028788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22164858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119C2" w:rsidRPr="00C55EA1" w14:paraId="150D6289" w14:textId="77777777" w:rsidTr="006119C2">
        <w:trPr>
          <w:trHeight w:val="344"/>
        </w:trPr>
        <w:tc>
          <w:tcPr>
            <w:tcW w:w="392" w:type="dxa"/>
            <w:vMerge/>
            <w:vAlign w:val="center"/>
          </w:tcPr>
          <w:p w14:paraId="3EE2CC47" w14:textId="77777777" w:rsidR="006119C2" w:rsidRPr="00C55EA1" w:rsidRDefault="006119C2" w:rsidP="006119C2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1DC39883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73BE8F76" w14:textId="77777777" w:rsidR="006119C2" w:rsidRPr="00C55EA1" w:rsidRDefault="006119C2" w:rsidP="006119C2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09292B5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21318DF" w14:textId="77777777" w:rsidR="006119C2" w:rsidRPr="00C55EA1" w:rsidRDefault="006119C2" w:rsidP="006119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1AE0B3C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F1F00A" w14:textId="77777777" w:rsidR="006119C2" w:rsidRPr="00C55EA1" w:rsidRDefault="006119C2" w:rsidP="006119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8927132" w14:textId="77777777" w:rsidR="006119C2" w:rsidRPr="00C55EA1" w:rsidRDefault="006119C2" w:rsidP="006119C2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119C2" w:rsidRPr="00C55EA1" w14:paraId="6A95F144" w14:textId="77777777" w:rsidTr="006119C2">
        <w:tc>
          <w:tcPr>
            <w:tcW w:w="9181" w:type="dxa"/>
            <w:gridSpan w:val="8"/>
            <w:vAlign w:val="center"/>
          </w:tcPr>
          <w:p w14:paraId="3D89CD4E" w14:textId="77777777" w:rsidR="006119C2" w:rsidRPr="00C55EA1" w:rsidRDefault="006119C2" w:rsidP="006119C2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6119C2" w:rsidRPr="00C55EA1" w14:paraId="5ABBB406" w14:textId="77777777" w:rsidTr="006119C2">
        <w:trPr>
          <w:trHeight w:val="562"/>
        </w:trPr>
        <w:tc>
          <w:tcPr>
            <w:tcW w:w="392" w:type="dxa"/>
            <w:vAlign w:val="center"/>
          </w:tcPr>
          <w:p w14:paraId="1555A5EE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11CB6857" w14:textId="77777777" w:rsidR="006119C2" w:rsidRPr="00C55EA1" w:rsidRDefault="006119C2" w:rsidP="006119C2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436E9305" w14:textId="77777777" w:rsidR="006119C2" w:rsidRPr="00C55EA1" w:rsidRDefault="006119C2" w:rsidP="006119C2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40AF040" w14:textId="77777777" w:rsidR="006119C2" w:rsidRPr="00C55EA1" w:rsidRDefault="006119C2" w:rsidP="006119C2">
            <w:pPr>
              <w:jc w:val="center"/>
            </w:pPr>
            <w:r w:rsidRPr="00C55EA1">
              <w:t>9</w:t>
            </w:r>
          </w:p>
        </w:tc>
        <w:tc>
          <w:tcPr>
            <w:tcW w:w="1134" w:type="dxa"/>
            <w:vAlign w:val="center"/>
          </w:tcPr>
          <w:p w14:paraId="32AF7B07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10F82BA" w14:textId="77777777" w:rsidR="006119C2" w:rsidRPr="00C55EA1" w:rsidRDefault="006119C2" w:rsidP="006119C2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1B16E27A" w14:textId="77777777" w:rsidR="006119C2" w:rsidRPr="00C55EA1" w:rsidRDefault="006119C2" w:rsidP="006119C2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57FB320B" w14:textId="77777777" w:rsidR="006119C2" w:rsidRPr="00C55EA1" w:rsidRDefault="006119C2" w:rsidP="006119C2">
            <w:pPr>
              <w:jc w:val="center"/>
            </w:pPr>
            <w:r w:rsidRPr="00C55EA1">
              <w:t>--</w:t>
            </w:r>
          </w:p>
        </w:tc>
      </w:tr>
      <w:tr w:rsidR="006119C2" w:rsidRPr="00C55EA1" w14:paraId="466F032E" w14:textId="77777777" w:rsidTr="006119C2">
        <w:trPr>
          <w:trHeight w:val="562"/>
        </w:trPr>
        <w:tc>
          <w:tcPr>
            <w:tcW w:w="392" w:type="dxa"/>
            <w:vAlign w:val="center"/>
          </w:tcPr>
          <w:p w14:paraId="6DF636D3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19A22508" w14:textId="77777777" w:rsidR="006119C2" w:rsidRPr="00C55EA1" w:rsidRDefault="006119C2" w:rsidP="006119C2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7C73586D" w14:textId="77777777" w:rsidR="006119C2" w:rsidRPr="00C55EA1" w:rsidRDefault="006119C2" w:rsidP="006119C2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70145A76" w14:textId="3863788F" w:rsidR="006119C2" w:rsidRPr="00C55EA1" w:rsidRDefault="00E341B8" w:rsidP="006119C2">
            <w:pPr>
              <w:jc w:val="center"/>
            </w:pPr>
            <w:r w:rsidRPr="00C55EA1">
              <w:t>19</w:t>
            </w:r>
            <w:r w:rsidR="00DF33D2">
              <w:t>2</w:t>
            </w:r>
          </w:p>
        </w:tc>
        <w:tc>
          <w:tcPr>
            <w:tcW w:w="1134" w:type="dxa"/>
            <w:vAlign w:val="center"/>
          </w:tcPr>
          <w:p w14:paraId="772FC1F2" w14:textId="77777777" w:rsidR="006119C2" w:rsidRPr="00C55EA1" w:rsidRDefault="005A76A0" w:rsidP="006119C2">
            <w:pPr>
              <w:ind w:left="-57" w:right="-57"/>
              <w:jc w:val="center"/>
            </w:pPr>
            <w:r w:rsidRPr="00C55EA1">
              <w:t>Zaliczenie</w:t>
            </w:r>
          </w:p>
          <w:p w14:paraId="57DF4D4A" w14:textId="04A98A6A" w:rsidR="005A76A0" w:rsidRPr="00C55EA1" w:rsidRDefault="005A76A0" w:rsidP="006119C2">
            <w:pPr>
              <w:ind w:left="-57" w:right="-57"/>
              <w:jc w:val="center"/>
            </w:pPr>
          </w:p>
        </w:tc>
        <w:tc>
          <w:tcPr>
            <w:tcW w:w="1418" w:type="dxa"/>
            <w:vAlign w:val="center"/>
          </w:tcPr>
          <w:p w14:paraId="2CA4E36E" w14:textId="77777777" w:rsidR="006119C2" w:rsidRPr="00C55EA1" w:rsidRDefault="006119C2" w:rsidP="006119C2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4CB5BABE" w14:textId="77777777" w:rsidR="006119C2" w:rsidRPr="00C55EA1" w:rsidRDefault="006119C2" w:rsidP="006119C2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72C9E54F" w14:textId="77777777" w:rsidR="006119C2" w:rsidRPr="00C55EA1" w:rsidRDefault="006119C2" w:rsidP="006119C2">
            <w:pPr>
              <w:jc w:val="center"/>
            </w:pPr>
            <w:r w:rsidRPr="00C55EA1">
              <w:t>20</w:t>
            </w:r>
          </w:p>
        </w:tc>
      </w:tr>
      <w:tr w:rsidR="006119C2" w:rsidRPr="00C55EA1" w14:paraId="60DC3D22" w14:textId="77777777" w:rsidTr="006119C2">
        <w:tc>
          <w:tcPr>
            <w:tcW w:w="9181" w:type="dxa"/>
            <w:gridSpan w:val="8"/>
            <w:vAlign w:val="center"/>
          </w:tcPr>
          <w:p w14:paraId="2BD9E2BD" w14:textId="77777777" w:rsidR="006119C2" w:rsidRPr="00C55EA1" w:rsidRDefault="006119C2" w:rsidP="006119C2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6119C2" w:rsidRPr="00C55EA1" w14:paraId="65D53F91" w14:textId="77777777" w:rsidTr="006119C2">
        <w:tc>
          <w:tcPr>
            <w:tcW w:w="392" w:type="dxa"/>
            <w:vAlign w:val="center"/>
          </w:tcPr>
          <w:p w14:paraId="7C221E56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43F2B30B" w14:textId="77777777" w:rsidR="006119C2" w:rsidRPr="00C55EA1" w:rsidRDefault="006119C2" w:rsidP="006119C2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50CB72C1" w14:textId="77777777" w:rsidR="006119C2" w:rsidRPr="00C55EA1" w:rsidRDefault="006119C2" w:rsidP="006119C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7FE3413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240</w:t>
            </w:r>
          </w:p>
          <w:p w14:paraId="5E208E33" w14:textId="77777777" w:rsidR="006119C2" w:rsidRPr="00C55EA1" w:rsidRDefault="006119C2" w:rsidP="006119C2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21FC1771" w14:textId="77777777" w:rsidR="006119C2" w:rsidRPr="00C55EA1" w:rsidRDefault="006119C2" w:rsidP="006119C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F1C0684" w14:textId="77777777" w:rsidR="006119C2" w:rsidRPr="00C55EA1" w:rsidRDefault="006119C2" w:rsidP="006119C2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5132E632" w14:textId="5871AE33" w:rsidR="006119C2" w:rsidRPr="00C55EA1" w:rsidRDefault="00DB16AF" w:rsidP="006119C2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28B5E9C0" w14:textId="2C267543" w:rsidR="006119C2" w:rsidRPr="00C55EA1" w:rsidRDefault="00DB16AF" w:rsidP="006119C2">
            <w:pPr>
              <w:jc w:val="center"/>
            </w:pPr>
            <w:r>
              <w:t>9</w:t>
            </w:r>
          </w:p>
        </w:tc>
      </w:tr>
      <w:tr w:rsidR="006119C2" w:rsidRPr="00C55EA1" w14:paraId="5C51B141" w14:textId="77777777" w:rsidTr="006119C2">
        <w:tc>
          <w:tcPr>
            <w:tcW w:w="7763" w:type="dxa"/>
            <w:gridSpan w:val="6"/>
            <w:vAlign w:val="center"/>
          </w:tcPr>
          <w:p w14:paraId="40F48F31" w14:textId="77777777" w:rsidR="006119C2" w:rsidRPr="00C55EA1" w:rsidRDefault="006119C2" w:rsidP="006119C2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1262BC3" w14:textId="02CFF782" w:rsidR="006119C2" w:rsidRPr="00C55EA1" w:rsidRDefault="00DB16AF" w:rsidP="006119C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30698CF7" w14:textId="43703A27" w:rsidR="006119C2" w:rsidRPr="00C55EA1" w:rsidRDefault="006119C2" w:rsidP="006119C2">
            <w:pPr>
              <w:jc w:val="center"/>
              <w:rPr>
                <w:b/>
              </w:rPr>
            </w:pPr>
            <w:r w:rsidRPr="00C55EA1">
              <w:rPr>
                <w:b/>
              </w:rPr>
              <w:t>2</w:t>
            </w:r>
            <w:r w:rsidR="00DB16AF">
              <w:rPr>
                <w:b/>
              </w:rPr>
              <w:t>9</w:t>
            </w:r>
          </w:p>
        </w:tc>
      </w:tr>
    </w:tbl>
    <w:p w14:paraId="4509E191" w14:textId="77777777" w:rsidR="006119C2" w:rsidRPr="00C55EA1" w:rsidRDefault="006119C2" w:rsidP="006119C2">
      <w:pPr>
        <w:rPr>
          <w:b/>
        </w:rPr>
      </w:pPr>
    </w:p>
    <w:p w14:paraId="271F5CD5" w14:textId="01C3A46C" w:rsidR="009448FE" w:rsidRPr="00C55EA1" w:rsidRDefault="008406CB" w:rsidP="006119C2">
      <w:pPr>
        <w:rPr>
          <w:b/>
        </w:rPr>
      </w:pPr>
      <w:r w:rsidRPr="008406CB">
        <w:rPr>
          <w:noProof/>
        </w:rPr>
        <w:drawing>
          <wp:inline distT="0" distB="0" distL="0" distR="0" wp14:anchorId="22A205AD" wp14:editId="3F867A43">
            <wp:extent cx="5760085" cy="4639310"/>
            <wp:effectExtent l="0" t="0" r="0" b="8890"/>
            <wp:docPr id="897678633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3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A2530" w14:textId="77777777" w:rsidR="006742A1" w:rsidRDefault="006742A1"/>
    <w:p w14:paraId="7AF2E3EB" w14:textId="77777777" w:rsidR="006742A1" w:rsidRDefault="006742A1"/>
    <w:p w14:paraId="3822AE29" w14:textId="77777777" w:rsidR="006742A1" w:rsidRDefault="006742A1" w:rsidP="006742A1">
      <w:pPr>
        <w:spacing w:after="60"/>
        <w:jc w:val="both"/>
        <w:rPr>
          <w:b/>
        </w:rPr>
      </w:pPr>
    </w:p>
    <w:p w14:paraId="05C32511" w14:textId="5971EE5C" w:rsidR="006742A1" w:rsidRPr="00C55EA1" w:rsidRDefault="006742A1" w:rsidP="006742A1">
      <w:pPr>
        <w:spacing w:after="60"/>
        <w:jc w:val="both"/>
        <w:rPr>
          <w:b/>
        </w:rPr>
      </w:pPr>
      <w:r w:rsidRPr="00C55EA1">
        <w:rPr>
          <w:b/>
        </w:rPr>
        <w:t>Specjalność „</w:t>
      </w:r>
      <w:r>
        <w:rPr>
          <w:b/>
        </w:rPr>
        <w:t>Sprawności specjalne służb mundurowych</w:t>
      </w:r>
      <w:r w:rsidRPr="00C55EA1">
        <w:rPr>
          <w:b/>
        </w:rPr>
        <w:t>” (</w:t>
      </w:r>
      <w:r>
        <w:rPr>
          <w:b/>
        </w:rPr>
        <w:t>SSSM</w:t>
      </w:r>
      <w:r w:rsidRPr="00C55EA1">
        <w:rPr>
          <w:b/>
        </w:rPr>
        <w:t>)</w:t>
      </w:r>
    </w:p>
    <w:p w14:paraId="2A71BB98" w14:textId="77777777" w:rsidR="006742A1" w:rsidRPr="00C55EA1" w:rsidRDefault="006742A1" w:rsidP="006742A1">
      <w:pPr>
        <w:spacing w:after="60"/>
        <w:rPr>
          <w:b/>
        </w:rPr>
      </w:pPr>
      <w:r w:rsidRPr="00C55EA1">
        <w:rPr>
          <w:b/>
        </w:rPr>
        <w:t xml:space="preserve">Rok akademicki </w:t>
      </w:r>
      <w:r>
        <w:rPr>
          <w:b/>
        </w:rPr>
        <w:t>2026/2027</w:t>
      </w:r>
    </w:p>
    <w:p w14:paraId="68367575" w14:textId="77777777" w:rsidR="006742A1" w:rsidRPr="00C55EA1" w:rsidRDefault="006742A1" w:rsidP="006742A1">
      <w:pPr>
        <w:rPr>
          <w:b/>
        </w:rPr>
      </w:pPr>
    </w:p>
    <w:p w14:paraId="0C44EF09" w14:textId="77777777" w:rsidR="006742A1" w:rsidRPr="00C55EA1" w:rsidRDefault="006742A1" w:rsidP="006742A1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6742A1" w:rsidRPr="00C55EA1" w14:paraId="4F64073B" w14:textId="77777777" w:rsidTr="006B1784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E477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8BE9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4BF3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8F1B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D2E1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D3F0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5BA2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742A1" w:rsidRPr="00C55EA1" w14:paraId="05126562" w14:textId="77777777" w:rsidTr="006B1784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30CF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4EE4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4490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9F2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F665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2D21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F374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5FEB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742A1" w:rsidRPr="00C55EA1" w14:paraId="7138439B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E1E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742A1" w:rsidRPr="00C55EA1" w14:paraId="1A053F16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1EE" w14:textId="77777777" w:rsidR="006742A1" w:rsidRPr="00C55EA1" w:rsidRDefault="006742A1" w:rsidP="00837AC8">
            <w: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3B3D" w14:textId="1036AEE3" w:rsidR="006742A1" w:rsidRPr="00C55EA1" w:rsidRDefault="0038252B" w:rsidP="006B1784">
            <w:r>
              <w:t xml:space="preserve">Przedmiot humanistyczny: </w:t>
            </w:r>
            <w:r w:rsidR="0088784A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A57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AAE0" w14:textId="5E76BC4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231A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5A1C" w14:textId="77777777" w:rsidR="006742A1" w:rsidRPr="00C55EA1" w:rsidRDefault="006742A1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D0D1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14D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72467019" w14:textId="77777777" w:rsidTr="006B1784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1E910" w14:textId="77777777" w:rsidR="006742A1" w:rsidRPr="00C55EA1" w:rsidRDefault="006742A1" w:rsidP="00837AC8">
            <w: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66DBE3" w14:textId="77777777" w:rsidR="006742A1" w:rsidRPr="00C55EA1" w:rsidRDefault="006742A1" w:rsidP="006B1784">
            <w:r>
              <w:t>Strategie i techniki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5B79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7F9C9" w14:textId="43A1202E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68324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1BDDE" w14:textId="77777777" w:rsidR="006742A1" w:rsidRPr="00C55EA1" w:rsidRDefault="006742A1" w:rsidP="006B1784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DB38F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E3A7B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192CB3BF" w14:textId="77777777" w:rsidTr="006B1784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32F" w14:textId="77777777" w:rsidR="006742A1" w:rsidRPr="00C55EA1" w:rsidRDefault="006742A1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E8B" w14:textId="77777777" w:rsidR="006742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3461" w14:textId="77777777" w:rsidR="006742A1" w:rsidRPr="00C55EA1" w:rsidRDefault="006742A1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2476" w14:textId="7DAB9366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97AF" w14:textId="77777777" w:rsidR="006742A1" w:rsidRPr="00C55EA1" w:rsidRDefault="006742A1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0618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8150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B58E" w14:textId="77777777" w:rsidR="006742A1" w:rsidRPr="00C55EA1" w:rsidRDefault="006742A1" w:rsidP="006B1784">
            <w:pPr>
              <w:jc w:val="center"/>
            </w:pPr>
          </w:p>
        </w:tc>
      </w:tr>
      <w:tr w:rsidR="00837AC8" w:rsidRPr="00C55EA1" w14:paraId="24F0E9F8" w14:textId="77777777" w:rsidTr="00C36E4F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F3E329" w14:textId="57B8DFC4" w:rsidR="00837AC8" w:rsidRPr="00C55EA1" w:rsidRDefault="00837AC8" w:rsidP="00837AC8">
            <w:r>
              <w:t>3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5E5C69" w14:textId="077EF140" w:rsidR="00837AC8" w:rsidRDefault="00837AC8" w:rsidP="006B1784">
            <w:r w:rsidRPr="00837AC8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EAAF" w14:textId="1E15B635" w:rsidR="00837AC8" w:rsidRDefault="00837AC8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6FA70" w14:textId="3B23731D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283BD" w14:textId="02D22508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4B69C" w14:textId="6EE6CD65" w:rsidR="00837AC8" w:rsidRPr="00C55EA1" w:rsidRDefault="00837AC8" w:rsidP="006B1784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E6D6B" w14:textId="27629B12" w:rsidR="00837AC8" w:rsidRPr="00C55EA1" w:rsidRDefault="00837AC8" w:rsidP="006B1784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86754" w14:textId="3A5CBCD8" w:rsidR="00837AC8" w:rsidRPr="00C55EA1" w:rsidRDefault="00837AC8" w:rsidP="006B1784">
            <w:pPr>
              <w:jc w:val="center"/>
            </w:pPr>
            <w:r>
              <w:t>1,8</w:t>
            </w:r>
          </w:p>
        </w:tc>
      </w:tr>
      <w:tr w:rsidR="00837AC8" w:rsidRPr="00C55EA1" w14:paraId="31E83A5F" w14:textId="77777777" w:rsidTr="00837AC8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5FC" w14:textId="77777777" w:rsidR="00837AC8" w:rsidRPr="00C55EA1" w:rsidRDefault="00837AC8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FED" w14:textId="77777777" w:rsidR="00837AC8" w:rsidRDefault="00837AC8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2698" w14:textId="744A5C01" w:rsidR="00837AC8" w:rsidRDefault="00837AC8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8AB5" w14:textId="63B89470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1467" w14:textId="7218B299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744E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B9B7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21A" w14:textId="77777777" w:rsidR="00837AC8" w:rsidRPr="00C55EA1" w:rsidRDefault="00837AC8" w:rsidP="006B1784">
            <w:pPr>
              <w:jc w:val="center"/>
            </w:pPr>
          </w:p>
        </w:tc>
      </w:tr>
      <w:tr w:rsidR="00837AC8" w:rsidRPr="00C55EA1" w14:paraId="6A78DDD0" w14:textId="77777777" w:rsidTr="00B6098A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470468" w14:textId="6A6D5A03" w:rsidR="00837AC8" w:rsidRPr="00C55EA1" w:rsidRDefault="00837AC8" w:rsidP="00837AC8">
            <w:r>
              <w:t>4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810950" w14:textId="1F0DC0BE" w:rsidR="00837AC8" w:rsidRDefault="00837AC8" w:rsidP="006B1784">
            <w:r w:rsidRPr="00837AC8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FB87" w14:textId="0EA008C9" w:rsidR="00837AC8" w:rsidRDefault="00837AC8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47676" w14:textId="4770E2FF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14FA1" w14:textId="0BC08C56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8A742" w14:textId="768828F3" w:rsidR="00837AC8" w:rsidRPr="00C55EA1" w:rsidRDefault="00837AC8" w:rsidP="006B1784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56BA9" w14:textId="6097DBED" w:rsidR="00837AC8" w:rsidRPr="00C55EA1" w:rsidRDefault="00837AC8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026B0" w14:textId="6F4C2874" w:rsidR="00837AC8" w:rsidRPr="00C55EA1" w:rsidRDefault="00837AC8" w:rsidP="006B1784">
            <w:pPr>
              <w:jc w:val="center"/>
            </w:pPr>
            <w:r>
              <w:t>--</w:t>
            </w:r>
          </w:p>
        </w:tc>
      </w:tr>
      <w:tr w:rsidR="00837AC8" w:rsidRPr="00C55EA1" w14:paraId="7DDF4544" w14:textId="77777777" w:rsidTr="00837AC8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444" w14:textId="77777777" w:rsidR="00837AC8" w:rsidRPr="00C55EA1" w:rsidRDefault="00837AC8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21BA" w14:textId="77777777" w:rsidR="00837AC8" w:rsidRDefault="00837AC8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249" w14:textId="07441768" w:rsidR="00837AC8" w:rsidRDefault="00837AC8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FBC7" w14:textId="5A429592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0983" w14:textId="20142724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C920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7EA2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D48F" w14:textId="77777777" w:rsidR="00837AC8" w:rsidRPr="00C55EA1" w:rsidRDefault="00837AC8" w:rsidP="006B1784">
            <w:pPr>
              <w:jc w:val="center"/>
            </w:pPr>
          </w:p>
        </w:tc>
      </w:tr>
      <w:tr w:rsidR="006742A1" w:rsidRPr="00C55EA1" w14:paraId="185D99A8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1D6" w14:textId="5C2744C6" w:rsidR="006742A1" w:rsidRPr="00C55EA1" w:rsidRDefault="00837AC8" w:rsidP="00837AC8">
            <w: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1B92" w14:textId="77777777" w:rsidR="006742A1" w:rsidRPr="00C55EA1" w:rsidRDefault="006742A1" w:rsidP="006B1784">
            <w:r w:rsidRPr="00C55EA1">
              <w:t>Język obcy nowożytny</w:t>
            </w:r>
          </w:p>
          <w:p w14:paraId="1A12A169" w14:textId="77777777" w:rsidR="006742A1" w:rsidRPr="00C55EA1" w:rsidRDefault="006742A1" w:rsidP="006B1784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5E0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AD14" w14:textId="691AF4C2" w:rsidR="006742A1" w:rsidRPr="00C55EA1" w:rsidRDefault="006742A1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7E8D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E075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BE72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025D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</w:tr>
      <w:tr w:rsidR="006742A1" w:rsidRPr="00C55EA1" w14:paraId="7AAE8139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7CD9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6742A1" w:rsidRPr="00C55EA1" w14:paraId="7B81A2AE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33B" w14:textId="60DB52A9" w:rsidR="006742A1" w:rsidRPr="00C55EA1" w:rsidRDefault="00837AC8" w:rsidP="006B1784">
            <w:pPr>
              <w:ind w:left="-57" w:right="-57"/>
              <w:jc w:val="center"/>
            </w:pPr>
            <w:r>
              <w:t>6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CB17" w14:textId="77777777" w:rsidR="006742A1" w:rsidRPr="00C55EA1" w:rsidRDefault="006742A1" w:rsidP="006B1784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DDDD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3D13" w14:textId="7F308C4F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0148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F8E8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9647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BE6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0334EFEC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DC08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EB42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056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6986" w14:textId="0482683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EAD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CD36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76AC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6719" w14:textId="77777777" w:rsidR="006742A1" w:rsidRPr="00C55EA1" w:rsidRDefault="006742A1" w:rsidP="006B1784"/>
        </w:tc>
      </w:tr>
      <w:tr w:rsidR="006742A1" w:rsidRPr="00C55EA1" w14:paraId="3421C10C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D471" w14:textId="4C397E1C" w:rsidR="006742A1" w:rsidRPr="00C55EA1" w:rsidRDefault="00837AC8" w:rsidP="006B1784">
            <w:pPr>
              <w:ind w:left="-57" w:right="-57"/>
              <w:jc w:val="center"/>
            </w:pPr>
            <w:r>
              <w:t>7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A885" w14:textId="77777777" w:rsidR="006742A1" w:rsidRPr="00C55EA1" w:rsidRDefault="006742A1" w:rsidP="006B1784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9E4A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644" w14:textId="4F0B8B1E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3E16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7D61" w14:textId="77777777" w:rsidR="006742A1" w:rsidRPr="00C55EA1" w:rsidRDefault="006742A1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AC3B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43E8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6FC6FB32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1D2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B33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8048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34A0" w14:textId="09A91668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298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E6D1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B4AB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EEAB" w14:textId="77777777" w:rsidR="006742A1" w:rsidRPr="00C55EA1" w:rsidRDefault="006742A1" w:rsidP="006B1784"/>
        </w:tc>
      </w:tr>
      <w:tr w:rsidR="006742A1" w:rsidRPr="00C55EA1" w14:paraId="70AA4ECE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EA4" w14:textId="46026552" w:rsidR="006742A1" w:rsidRPr="00C55EA1" w:rsidRDefault="00837AC8" w:rsidP="006B1784">
            <w:pPr>
              <w:ind w:left="-57" w:right="-57"/>
              <w:jc w:val="center"/>
            </w:pPr>
            <w:r>
              <w:t>8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9E9F" w14:textId="77777777" w:rsidR="006742A1" w:rsidRPr="00C55EA1" w:rsidRDefault="006742A1" w:rsidP="006B1784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19D2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6208" w14:textId="4934BE5A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B774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C238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B988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726C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2B535085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302B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BADC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7093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8B66" w14:textId="46783D8F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9349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1914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11FE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35AF" w14:textId="77777777" w:rsidR="006742A1" w:rsidRPr="00C55EA1" w:rsidRDefault="006742A1" w:rsidP="006B1784"/>
        </w:tc>
      </w:tr>
      <w:tr w:rsidR="006742A1" w:rsidRPr="00C55EA1" w14:paraId="1155F3B7" w14:textId="77777777" w:rsidTr="006B1784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BEE8" w14:textId="46C28C76" w:rsidR="006742A1" w:rsidRPr="00C55EA1" w:rsidRDefault="00837AC8" w:rsidP="006B1784">
            <w:pPr>
              <w:ind w:left="-113" w:right="-113"/>
              <w:jc w:val="center"/>
            </w:pPr>
            <w:r>
              <w:t>9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93CA" w14:textId="77777777" w:rsidR="006742A1" w:rsidRPr="00C55EA1" w:rsidRDefault="006742A1" w:rsidP="006B1784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6721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200C" w14:textId="136F250E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5C01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5E90" w14:textId="77777777" w:rsidR="006742A1" w:rsidRPr="00C55EA1" w:rsidRDefault="006742A1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B01A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9D9A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63CE6D54" w14:textId="77777777" w:rsidTr="006B1784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73FF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C02C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3D37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29AA" w14:textId="160B63C9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51EC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AB8A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C10C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320" w14:textId="77777777" w:rsidR="006742A1" w:rsidRPr="00C55EA1" w:rsidRDefault="006742A1" w:rsidP="006B1784"/>
        </w:tc>
      </w:tr>
      <w:tr w:rsidR="006742A1" w:rsidRPr="00C55EA1" w14:paraId="2EE6474E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0D08" w14:textId="6352C5D0" w:rsidR="006742A1" w:rsidRPr="00C55EA1" w:rsidRDefault="00837AC8" w:rsidP="006B1784">
            <w:pPr>
              <w:ind w:left="-113" w:right="-113"/>
              <w:jc w:val="center"/>
            </w:pPr>
            <w:r>
              <w:t>10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9365" w14:textId="77777777" w:rsidR="006742A1" w:rsidRPr="00C55EA1" w:rsidRDefault="006742A1" w:rsidP="006B1784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58F8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E7C6" w14:textId="27D25BC7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944A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89EF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98B9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D7A2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3FB6AFFE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52ED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34E6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3D7D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765" w14:textId="04438B5F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B65E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048B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44E0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334C" w14:textId="77777777" w:rsidR="006742A1" w:rsidRPr="00C55EA1" w:rsidRDefault="006742A1" w:rsidP="006B1784"/>
        </w:tc>
      </w:tr>
      <w:tr w:rsidR="006742A1" w:rsidRPr="00C55EA1" w14:paraId="66AEC152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84C1" w14:textId="15CFF6D9" w:rsidR="006742A1" w:rsidRPr="00C55EA1" w:rsidRDefault="00837AC8" w:rsidP="006B1784">
            <w:pPr>
              <w:ind w:left="-113" w:right="-113"/>
              <w:jc w:val="center"/>
            </w:pPr>
            <w:r>
              <w:t>10</w:t>
            </w:r>
            <w:r w:rsidR="006742A1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C605" w14:textId="77777777" w:rsidR="006742A1" w:rsidRPr="00C55EA1" w:rsidRDefault="006742A1" w:rsidP="006B1784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627E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49DA" w14:textId="04E54F87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0504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359B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5C44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7830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75EE80FB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589B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08C6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54C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7A1" w14:textId="405DF356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0F38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A81E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965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5101" w14:textId="77777777" w:rsidR="006742A1" w:rsidRPr="00C55EA1" w:rsidRDefault="006742A1" w:rsidP="006B1784"/>
        </w:tc>
      </w:tr>
      <w:tr w:rsidR="006742A1" w:rsidRPr="00C55EA1" w14:paraId="1166BE6D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136B" w14:textId="6676A6F1" w:rsidR="006742A1" w:rsidRPr="00C55EA1" w:rsidRDefault="006742A1" w:rsidP="006B1784">
            <w:pPr>
              <w:ind w:left="-113" w:right="-113"/>
              <w:jc w:val="center"/>
            </w:pPr>
            <w:r w:rsidRPr="00C55EA1">
              <w:t>1</w:t>
            </w:r>
            <w:r w:rsidR="00837AC8">
              <w:t>1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E1FD" w14:textId="77777777" w:rsidR="006742A1" w:rsidRPr="00C55EA1" w:rsidRDefault="006742A1" w:rsidP="006B1784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72E3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4F59" w14:textId="1B95BB8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DDDA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C9D7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0830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CD11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7019692B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11E2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8BA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ECB2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1E92" w14:textId="205DECC2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CE8D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AAB3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6B2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BA6B" w14:textId="77777777" w:rsidR="006742A1" w:rsidRPr="00C55EA1" w:rsidRDefault="006742A1" w:rsidP="006B1784"/>
        </w:tc>
      </w:tr>
      <w:tr w:rsidR="006742A1" w:rsidRPr="00C55EA1" w14:paraId="18BDE625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8FB5" w14:textId="2B5C046B" w:rsidR="006742A1" w:rsidRPr="00C55EA1" w:rsidRDefault="006742A1" w:rsidP="006B1784">
            <w:pPr>
              <w:ind w:left="-113" w:right="-113"/>
              <w:jc w:val="center"/>
            </w:pPr>
            <w:r w:rsidRPr="00C55EA1">
              <w:t>1</w:t>
            </w:r>
            <w:r w:rsidR="00837AC8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A9C" w14:textId="77777777" w:rsidR="006742A1" w:rsidRPr="00C55EA1" w:rsidRDefault="006742A1" w:rsidP="006B1784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73EE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429B" w14:textId="350243E9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29A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8A03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8495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2CC1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66D77E09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E0FF" w14:textId="77777777" w:rsidR="006742A1" w:rsidRPr="00C55EA1" w:rsidRDefault="006742A1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8262" w14:textId="77777777" w:rsidR="006742A1" w:rsidRPr="00C55EA1" w:rsidRDefault="006742A1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CB15" w14:textId="77777777" w:rsidR="006742A1" w:rsidRPr="00C55EA1" w:rsidRDefault="006742A1" w:rsidP="006B1784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CA88" w14:textId="4C2DF4BC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9E73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497D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2498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8914" w14:textId="77777777" w:rsidR="006742A1" w:rsidRPr="00C55EA1" w:rsidRDefault="006742A1" w:rsidP="006B1784"/>
        </w:tc>
      </w:tr>
      <w:tr w:rsidR="006742A1" w:rsidRPr="00C55EA1" w14:paraId="1AF40DAF" w14:textId="77777777" w:rsidTr="006B1784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FAD4" w14:textId="77777777" w:rsidR="006742A1" w:rsidRPr="00C55EA1" w:rsidRDefault="006742A1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95DE" w14:textId="500D5767" w:rsidR="006742A1" w:rsidRPr="00C55EA1" w:rsidRDefault="00837AC8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36B" w14:textId="2F55F814" w:rsidR="006742A1" w:rsidRPr="00C55EA1" w:rsidRDefault="00837AC8" w:rsidP="006B1784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1FBDB5F0" w14:textId="77777777" w:rsidR="006742A1" w:rsidRPr="00C55EA1" w:rsidRDefault="006742A1" w:rsidP="006742A1"/>
    <w:p w14:paraId="4BF976FA" w14:textId="77777777" w:rsidR="006742A1" w:rsidRPr="00C55EA1" w:rsidRDefault="006742A1" w:rsidP="006742A1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107"/>
        <w:gridCol w:w="8"/>
        <w:gridCol w:w="12"/>
        <w:gridCol w:w="838"/>
        <w:gridCol w:w="849"/>
        <w:gridCol w:w="1138"/>
        <w:gridCol w:w="1417"/>
        <w:gridCol w:w="710"/>
        <w:gridCol w:w="708"/>
      </w:tblGrid>
      <w:tr w:rsidR="006742A1" w:rsidRPr="00C55EA1" w14:paraId="0BA475D0" w14:textId="77777777" w:rsidTr="006B1784">
        <w:trPr>
          <w:trHeight w:val="345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36E7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0CD7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748A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A335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F042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032C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77BD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742A1" w:rsidRPr="00C55EA1" w14:paraId="4E594CD9" w14:textId="77777777" w:rsidTr="006B1784">
        <w:trPr>
          <w:trHeight w:val="344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7279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17D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17D4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FDAC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B1A3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813E" w14:textId="77777777" w:rsidR="006742A1" w:rsidRPr="00C55EA1" w:rsidRDefault="006742A1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2F38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4F63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742A1" w:rsidRPr="00C55EA1" w14:paraId="5F1004A6" w14:textId="77777777" w:rsidTr="006B178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1066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742A1" w:rsidRPr="00C55EA1" w14:paraId="333EB038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E38" w14:textId="77777777" w:rsidR="006742A1" w:rsidRPr="00C55EA1" w:rsidRDefault="006742A1" w:rsidP="006B1784">
            <w:r>
              <w:t>1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5BC4" w14:textId="77777777" w:rsidR="006742A1" w:rsidRPr="00C55EA1" w:rsidRDefault="006742A1" w:rsidP="006B1784">
            <w:r w:rsidRPr="00C55EA1">
              <w:t>Język obcy nowożytny</w:t>
            </w:r>
          </w:p>
          <w:p w14:paraId="23A52221" w14:textId="77777777" w:rsidR="006742A1" w:rsidRPr="00C55EA1" w:rsidRDefault="006742A1" w:rsidP="006B1784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11C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EFD5" w14:textId="15F301E6" w:rsidR="006742A1" w:rsidRPr="00C55EA1" w:rsidRDefault="006742A1" w:rsidP="006B1784">
            <w:pPr>
              <w:jc w:val="center"/>
            </w:pPr>
            <w:r>
              <w:t>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B538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BF8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7C87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332A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</w:tr>
      <w:tr w:rsidR="006742A1" w:rsidRPr="00C55EA1" w14:paraId="2DCA625F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25A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E17D" w14:textId="31C4538C" w:rsidR="006742A1" w:rsidRPr="00C55EA1" w:rsidRDefault="0038252B" w:rsidP="006B1784">
            <w:r>
              <w:t xml:space="preserve">Przedmiot humanistyczny: </w:t>
            </w:r>
            <w:r w:rsidR="0088784A">
              <w:lastRenderedPageBreak/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5B3F" w14:textId="77777777" w:rsidR="006742A1" w:rsidRPr="00C55EA1" w:rsidRDefault="006742A1" w:rsidP="006B1784">
            <w:pPr>
              <w:jc w:val="center"/>
            </w:pPr>
            <w:r w:rsidRPr="00C55EA1">
              <w:lastRenderedPageBreak/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237B" w14:textId="03E5C31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E3E0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D913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9070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C6B2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73BF5430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A9D5" w14:textId="77777777" w:rsidR="006742A1" w:rsidRPr="00C55EA1" w:rsidRDefault="006742A1" w:rsidP="006B1784"/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299E" w14:textId="77777777" w:rsidR="006742A1" w:rsidRPr="00C55EA1" w:rsidRDefault="006742A1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790D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BBDF" w14:textId="616E0389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0CCF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673E" w14:textId="77777777" w:rsidR="006742A1" w:rsidRPr="00C55EA1" w:rsidRDefault="006742A1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B415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352A" w14:textId="77777777" w:rsidR="006742A1" w:rsidRPr="00C55EA1" w:rsidRDefault="006742A1" w:rsidP="006B1784"/>
        </w:tc>
      </w:tr>
      <w:tr w:rsidR="006742A1" w:rsidRPr="00C55EA1" w14:paraId="13310A21" w14:textId="77777777" w:rsidTr="006B178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B365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6742A1" w:rsidRPr="00C55EA1" w14:paraId="72B9C311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3EB2" w14:textId="728F8246" w:rsidR="006742A1" w:rsidRPr="00C55EA1" w:rsidRDefault="00837AC8" w:rsidP="006B1784">
            <w:pPr>
              <w:ind w:left="-57" w:right="-57"/>
              <w:jc w:val="center"/>
            </w:pPr>
            <w:r>
              <w:t>3</w:t>
            </w:r>
            <w:r w:rsidR="006742A1" w:rsidRPr="00C55EA1">
              <w:t>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108" w14:textId="77777777" w:rsidR="006742A1" w:rsidRPr="00C55EA1" w:rsidRDefault="006742A1" w:rsidP="006B1784">
            <w:r w:rsidRPr="00C55EA1">
              <w:t>Edukacja dla bezpieczeństwa wewnętrznego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1F19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F133" w14:textId="2B04163B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19C0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CDFD" w14:textId="77777777" w:rsidR="006742A1" w:rsidRPr="00C55EA1" w:rsidRDefault="006742A1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4AD6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CB1B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342B2578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518B" w14:textId="77777777" w:rsidR="006742A1" w:rsidRPr="00C55EA1" w:rsidRDefault="006742A1" w:rsidP="006B1784"/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30C3" w14:textId="77777777" w:rsidR="006742A1" w:rsidRPr="00C55EA1" w:rsidRDefault="006742A1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EED" w14:textId="77777777" w:rsidR="006742A1" w:rsidRPr="00C55EA1" w:rsidRDefault="006742A1" w:rsidP="006B1784">
            <w:r w:rsidRPr="00C55EA1">
              <w:t xml:space="preserve">   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CE20" w14:textId="135C9A1A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E4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D572" w14:textId="77777777" w:rsidR="006742A1" w:rsidRPr="00C55EA1" w:rsidRDefault="006742A1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2ADD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3FD1" w14:textId="77777777" w:rsidR="006742A1" w:rsidRPr="00C55EA1" w:rsidRDefault="006742A1" w:rsidP="006B1784"/>
        </w:tc>
      </w:tr>
      <w:tr w:rsidR="006742A1" w:rsidRPr="00C55EA1" w14:paraId="71C57D3D" w14:textId="77777777" w:rsidTr="006B1784">
        <w:trPr>
          <w:trHeight w:val="218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3FD6" w14:textId="517863E5" w:rsidR="006742A1" w:rsidRPr="00C55EA1" w:rsidRDefault="00837AC8" w:rsidP="006B1784">
            <w:pPr>
              <w:ind w:left="-113" w:right="-113"/>
              <w:jc w:val="center"/>
            </w:pPr>
            <w:r>
              <w:t>4</w:t>
            </w:r>
            <w:r w:rsidR="006742A1" w:rsidRPr="00C55EA1">
              <w:t>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ED60" w14:textId="77777777" w:rsidR="006742A1" w:rsidRPr="00C55EA1" w:rsidRDefault="006742A1" w:rsidP="006B1784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66CD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81BF" w14:textId="596B7D83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2380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B84C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0A70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2175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04E0243A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7131" w14:textId="77777777" w:rsidR="006742A1" w:rsidRPr="00C55EA1" w:rsidRDefault="006742A1" w:rsidP="006B1784"/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2B29" w14:textId="77777777" w:rsidR="006742A1" w:rsidRPr="00C55EA1" w:rsidRDefault="006742A1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CDF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412" w14:textId="001A6D8C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2029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9285" w14:textId="77777777" w:rsidR="006742A1" w:rsidRPr="00C55EA1" w:rsidRDefault="006742A1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D90D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8E4E" w14:textId="77777777" w:rsidR="006742A1" w:rsidRPr="00C55EA1" w:rsidRDefault="006742A1" w:rsidP="006B1784"/>
        </w:tc>
      </w:tr>
      <w:tr w:rsidR="006742A1" w:rsidRPr="00C55EA1" w14:paraId="6C5BFF90" w14:textId="77777777" w:rsidTr="006B1784">
        <w:trPr>
          <w:trHeight w:val="364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690A" w14:textId="2F7D521C" w:rsidR="006742A1" w:rsidRPr="00C55EA1" w:rsidRDefault="00837AC8" w:rsidP="006B1784">
            <w:pPr>
              <w:ind w:left="-113" w:right="-113"/>
              <w:jc w:val="center"/>
            </w:pPr>
            <w:r>
              <w:t>5</w:t>
            </w:r>
            <w:r w:rsidR="006742A1" w:rsidRPr="00C55EA1">
              <w:t>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5F4D" w14:textId="77777777" w:rsidR="006742A1" w:rsidRPr="00C55EA1" w:rsidRDefault="006742A1" w:rsidP="006B1784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F6D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1C5E" w14:textId="15C0A67A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E79E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44FC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44F1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8E17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11E65531" w14:textId="77777777" w:rsidTr="006B1784">
        <w:trPr>
          <w:trHeight w:val="245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3724" w14:textId="77777777" w:rsidR="006742A1" w:rsidRPr="00C55EA1" w:rsidRDefault="006742A1" w:rsidP="006B1784"/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56C" w14:textId="77777777" w:rsidR="006742A1" w:rsidRPr="00C55EA1" w:rsidRDefault="006742A1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45CE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B3F3" w14:textId="18ED5317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290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A6A" w14:textId="77777777" w:rsidR="006742A1" w:rsidRPr="00C55EA1" w:rsidRDefault="006742A1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7941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76CD" w14:textId="77777777" w:rsidR="006742A1" w:rsidRPr="00C55EA1" w:rsidRDefault="006742A1" w:rsidP="006B1784"/>
        </w:tc>
      </w:tr>
      <w:tr w:rsidR="006742A1" w:rsidRPr="00C55EA1" w14:paraId="68067757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ED8D" w14:textId="7069D723" w:rsidR="006742A1" w:rsidRPr="00C55EA1" w:rsidRDefault="00837AC8" w:rsidP="006B1784">
            <w:pPr>
              <w:ind w:left="-113" w:right="-113"/>
              <w:jc w:val="center"/>
            </w:pPr>
            <w:r>
              <w:t>6</w:t>
            </w:r>
            <w:r w:rsidR="006742A1" w:rsidRPr="00C55EA1">
              <w:t>.</w:t>
            </w:r>
          </w:p>
        </w:tc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0F43" w14:textId="77777777" w:rsidR="006742A1" w:rsidRPr="00C55EA1" w:rsidRDefault="006742A1" w:rsidP="006B1784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83C2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A495" w14:textId="7EF4B14F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D2AD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1BEE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2E49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8287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53421F6B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4003" w14:textId="77777777" w:rsidR="006742A1" w:rsidRPr="00C55EA1" w:rsidRDefault="006742A1" w:rsidP="006B1784"/>
        </w:tc>
        <w:tc>
          <w:tcPr>
            <w:tcW w:w="3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9327" w14:textId="77777777" w:rsidR="006742A1" w:rsidRPr="00C55EA1" w:rsidRDefault="006742A1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D66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EAB" w14:textId="65E1A423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ED1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F2A0" w14:textId="77777777" w:rsidR="006742A1" w:rsidRPr="00C55EA1" w:rsidRDefault="006742A1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693" w14:textId="77777777" w:rsidR="006742A1" w:rsidRPr="00C55EA1" w:rsidRDefault="006742A1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7862" w14:textId="77777777" w:rsidR="006742A1" w:rsidRPr="00C55EA1" w:rsidRDefault="006742A1" w:rsidP="006B1784"/>
        </w:tc>
      </w:tr>
      <w:tr w:rsidR="006742A1" w:rsidRPr="00C55EA1" w14:paraId="0E53108D" w14:textId="77777777" w:rsidTr="006B178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2137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C. Przedmioty specjalizacyjne i specjalnościowe </w:t>
            </w:r>
          </w:p>
        </w:tc>
      </w:tr>
      <w:tr w:rsidR="006742A1" w:rsidRPr="00C55EA1" w14:paraId="34A169DF" w14:textId="77777777" w:rsidTr="00837AC8">
        <w:trPr>
          <w:trHeight w:val="2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EB556" w14:textId="72F3BF7B" w:rsidR="006742A1" w:rsidRPr="005A75BB" w:rsidRDefault="00837AC8" w:rsidP="00837AC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6742A1" w:rsidRPr="005A75BB">
              <w:rPr>
                <w:bCs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F5BFE" w14:textId="77777777" w:rsidR="006742A1" w:rsidRPr="00B87901" w:rsidRDefault="006742A1" w:rsidP="006B1784">
            <w:pPr>
              <w:ind w:right="-57"/>
              <w:rPr>
                <w:bCs/>
              </w:rPr>
            </w:pPr>
            <w:r>
              <w:rPr>
                <w:bCs/>
              </w:rPr>
              <w:t>Anatomia funkcjonalna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825" w14:textId="77777777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CP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8D81C" w14:textId="0F6B8CCB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79936" w14:textId="77777777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DB450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B391A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84B2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742A1" w:rsidRPr="00C55EA1" w14:paraId="06636C20" w14:textId="77777777" w:rsidTr="00837AC8">
        <w:trPr>
          <w:trHeight w:val="1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7553F" w14:textId="2F7D878E" w:rsidR="006742A1" w:rsidRPr="005A75BB" w:rsidRDefault="00837AC8" w:rsidP="00837AC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6742A1" w:rsidRPr="005A75BB">
              <w:rPr>
                <w:bCs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E256F" w14:textId="77777777" w:rsidR="006742A1" w:rsidRPr="00B87901" w:rsidRDefault="006742A1" w:rsidP="006B1784">
            <w:pPr>
              <w:ind w:left="-57" w:right="-57"/>
              <w:rPr>
                <w:bCs/>
              </w:rPr>
            </w:pPr>
            <w:r>
              <w:rPr>
                <w:bCs/>
              </w:rPr>
              <w:t>Fizjologia wysiłku fizycznego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DB1B" w14:textId="77777777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87518" w14:textId="05AE0CA0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11533" w14:textId="77777777" w:rsidR="006742A1" w:rsidRPr="005A75BB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72C8E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5140F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F606F" w14:textId="77777777" w:rsidR="006742A1" w:rsidRPr="00FF04AE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6742A1" w:rsidRPr="00C55EA1" w14:paraId="108A6673" w14:textId="77777777" w:rsidTr="00837AC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CD62" w14:textId="609A8CAD" w:rsidR="006742A1" w:rsidRPr="00D10C43" w:rsidRDefault="00837AC8" w:rsidP="00837AC8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6742A1">
              <w:rPr>
                <w:bCs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691" w14:textId="77777777" w:rsidR="006742A1" w:rsidRPr="00D10C43" w:rsidRDefault="006742A1" w:rsidP="006B1784">
            <w:pPr>
              <w:ind w:left="-57" w:right="-57"/>
              <w:rPr>
                <w:bCs/>
              </w:rPr>
            </w:pPr>
            <w:r w:rsidRPr="00D10C43">
              <w:rPr>
                <w:bCs/>
              </w:rPr>
              <w:t>Psychologia pola walki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939C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A495" w14:textId="5ADEF2AA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CAF6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093F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9379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5DC7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6742A1" w:rsidRPr="00C55EA1" w14:paraId="7D96E055" w14:textId="77777777" w:rsidTr="00837AC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45F" w14:textId="22129791" w:rsidR="006742A1" w:rsidRPr="00D10C43" w:rsidRDefault="006742A1" w:rsidP="006B1784">
            <w:pPr>
              <w:ind w:left="-57" w:right="-57"/>
              <w:rPr>
                <w:bCs/>
              </w:rPr>
            </w:pPr>
            <w:r>
              <w:rPr>
                <w:bCs/>
              </w:rPr>
              <w:t>1</w:t>
            </w:r>
            <w:r w:rsidR="00837AC8">
              <w:rPr>
                <w:bCs/>
              </w:rPr>
              <w:t>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8C00" w14:textId="77777777" w:rsidR="006742A1" w:rsidRPr="00D10C43" w:rsidRDefault="006742A1" w:rsidP="006B1784">
            <w:pPr>
              <w:ind w:left="-57" w:right="-57"/>
              <w:rPr>
                <w:bCs/>
              </w:rPr>
            </w:pPr>
            <w:r w:rsidRPr="00D10C43">
              <w:rPr>
                <w:bCs/>
              </w:rPr>
              <w:t xml:space="preserve">Terenoznawstwo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AD85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B922" w14:textId="78ACDC9B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3E5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DA29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4C28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7EB6" w14:textId="77777777" w:rsidR="006742A1" w:rsidRPr="00D10C43" w:rsidRDefault="006742A1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6742A1" w:rsidRPr="00C55EA1" w14:paraId="653EF583" w14:textId="77777777" w:rsidTr="006B1784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2361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6742A1" w:rsidRPr="00C55EA1" w14:paraId="57444E0B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820D" w14:textId="77777777" w:rsidR="006742A1" w:rsidRPr="00C55EA1" w:rsidRDefault="006742A1" w:rsidP="006B1784">
            <w:pPr>
              <w:ind w:left="-113" w:right="-113"/>
              <w:jc w:val="center"/>
            </w:pPr>
            <w:r>
              <w:t>11</w:t>
            </w:r>
            <w:r w:rsidRPr="00C55EA1">
              <w:t>.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EFF0" w14:textId="77777777" w:rsidR="006742A1" w:rsidRPr="00C55EA1" w:rsidRDefault="006742A1" w:rsidP="006B1784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7B0A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18F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240</w:t>
            </w:r>
          </w:p>
          <w:p w14:paraId="3A963F2E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88D3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DA92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FDA9" w14:textId="77777777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2871" w14:textId="77777777" w:rsidR="006742A1" w:rsidRPr="00C55EA1" w:rsidRDefault="006742A1" w:rsidP="006B1784">
            <w:pPr>
              <w:jc w:val="center"/>
            </w:pPr>
            <w:r>
              <w:t>9</w:t>
            </w:r>
          </w:p>
        </w:tc>
      </w:tr>
      <w:tr w:rsidR="006742A1" w:rsidRPr="00C55EA1" w14:paraId="4E48FCB0" w14:textId="77777777" w:rsidTr="006B1784">
        <w:tc>
          <w:tcPr>
            <w:tcW w:w="7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D169" w14:textId="77777777" w:rsidR="006742A1" w:rsidRPr="00C55EA1" w:rsidRDefault="006742A1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C0C" w14:textId="246F9092" w:rsidR="006742A1" w:rsidRPr="00C55EA1" w:rsidRDefault="006742A1" w:rsidP="006B1784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837AC8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086C" w14:textId="2253C95A" w:rsidR="006742A1" w:rsidRPr="00C55EA1" w:rsidRDefault="006742A1" w:rsidP="006B17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37AC8">
              <w:rPr>
                <w:b/>
              </w:rPr>
              <w:t>0,2</w:t>
            </w:r>
          </w:p>
        </w:tc>
      </w:tr>
    </w:tbl>
    <w:p w14:paraId="6112C387" w14:textId="77777777" w:rsidR="006742A1" w:rsidRPr="00C55EA1" w:rsidRDefault="006742A1" w:rsidP="006742A1"/>
    <w:p w14:paraId="27E3F8D9" w14:textId="77777777" w:rsidR="006742A1" w:rsidRPr="00C55EA1" w:rsidRDefault="006742A1" w:rsidP="006742A1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742A1" w:rsidRPr="00C55EA1" w14:paraId="2F6DA8B1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6FCE5866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A222A67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BC19A3E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D471AC8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BDB57FA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8CAEC43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 / do wyboru</w:t>
            </w:r>
          </w:p>
        </w:tc>
        <w:tc>
          <w:tcPr>
            <w:tcW w:w="1418" w:type="dxa"/>
            <w:gridSpan w:val="2"/>
            <w:vAlign w:val="center"/>
          </w:tcPr>
          <w:p w14:paraId="3BD68308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742A1" w:rsidRPr="00C55EA1" w14:paraId="0E006851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1CED5F87" w14:textId="77777777" w:rsidR="006742A1" w:rsidRPr="00C55EA1" w:rsidRDefault="006742A1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9766D9F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2F5853B7" w14:textId="77777777" w:rsidR="006742A1" w:rsidRPr="00C55EA1" w:rsidRDefault="006742A1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6A905CFC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F4C10A8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6427C017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40121FF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A822634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742A1" w:rsidRPr="00C55EA1" w14:paraId="092C31E6" w14:textId="77777777" w:rsidTr="006B1784">
        <w:tc>
          <w:tcPr>
            <w:tcW w:w="9181" w:type="dxa"/>
            <w:gridSpan w:val="8"/>
            <w:vAlign w:val="center"/>
          </w:tcPr>
          <w:p w14:paraId="40AEB395" w14:textId="77777777" w:rsidR="006742A1" w:rsidRPr="00C55EA1" w:rsidRDefault="006742A1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6742A1" w:rsidRPr="00C55EA1" w14:paraId="629BB26D" w14:textId="77777777" w:rsidTr="006B1784">
        <w:tc>
          <w:tcPr>
            <w:tcW w:w="392" w:type="dxa"/>
            <w:vMerge w:val="restart"/>
            <w:vAlign w:val="center"/>
          </w:tcPr>
          <w:p w14:paraId="7F830510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0664613" w14:textId="77777777" w:rsidR="006742A1" w:rsidRPr="00C55EA1" w:rsidRDefault="006742A1" w:rsidP="006B1784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4E9B2C21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1F8D70A" w14:textId="2DB1BF62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25E676F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AB2EE21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D665BE6" w14:textId="77777777" w:rsidR="006742A1" w:rsidRPr="00C55EA1" w:rsidRDefault="006742A1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AE086B0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4AF196C2" w14:textId="77777777" w:rsidTr="006B1784">
        <w:tc>
          <w:tcPr>
            <w:tcW w:w="392" w:type="dxa"/>
            <w:vMerge/>
          </w:tcPr>
          <w:p w14:paraId="0A18EB0C" w14:textId="77777777" w:rsidR="006742A1" w:rsidRPr="00C55EA1" w:rsidRDefault="006742A1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8FDF0F7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41122A1E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70E69A6F" w14:textId="158ED42F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9BF96D9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60AECDC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2D683A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04244E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50B23595" w14:textId="77777777" w:rsidTr="006B1784">
        <w:tc>
          <w:tcPr>
            <w:tcW w:w="392" w:type="dxa"/>
            <w:vMerge w:val="restart"/>
            <w:vAlign w:val="center"/>
          </w:tcPr>
          <w:p w14:paraId="313162D3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4EA90408" w14:textId="77777777" w:rsidR="006742A1" w:rsidRPr="00C55EA1" w:rsidRDefault="006742A1" w:rsidP="006B1784">
            <w:r w:rsidRPr="00C55EA1">
              <w:t>Patologie społeczne</w:t>
            </w:r>
            <w:r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450C7668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A2742E9" w14:textId="39A9AD83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F3E90EE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E4ABB59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4022AB6" w14:textId="77777777" w:rsidR="006742A1" w:rsidRPr="00C55EA1" w:rsidRDefault="006742A1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22D58BD" w14:textId="77777777" w:rsidR="006742A1" w:rsidRPr="00C55EA1" w:rsidRDefault="006742A1" w:rsidP="006B1784">
            <w:pPr>
              <w:jc w:val="center"/>
            </w:pPr>
            <w:r>
              <w:t>--</w:t>
            </w:r>
          </w:p>
        </w:tc>
      </w:tr>
      <w:tr w:rsidR="006742A1" w:rsidRPr="00C55EA1" w14:paraId="5465295E" w14:textId="77777777" w:rsidTr="006B1784">
        <w:tc>
          <w:tcPr>
            <w:tcW w:w="392" w:type="dxa"/>
            <w:vMerge/>
            <w:vAlign w:val="center"/>
          </w:tcPr>
          <w:p w14:paraId="5FBE76C2" w14:textId="77777777" w:rsidR="006742A1" w:rsidRPr="00C55EA1" w:rsidRDefault="006742A1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8DEE451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09E9CA3A" w14:textId="77777777" w:rsidR="006742A1" w:rsidRPr="00C55EA1" w:rsidRDefault="006742A1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8FFBB88" w14:textId="36E4C2CD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5CA2D8B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841FEDF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DB6E88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2C0FC1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5841E0EE" w14:textId="77777777" w:rsidTr="006B1784">
        <w:trPr>
          <w:trHeight w:val="417"/>
        </w:trPr>
        <w:tc>
          <w:tcPr>
            <w:tcW w:w="392" w:type="dxa"/>
            <w:vMerge w:val="restart"/>
            <w:vAlign w:val="center"/>
          </w:tcPr>
          <w:p w14:paraId="47F0D536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7D305F31" w14:textId="77777777" w:rsidR="006742A1" w:rsidRPr="00C55EA1" w:rsidRDefault="006742A1" w:rsidP="006B1784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43C0CE31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6B2FD26" w14:textId="75707E71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BA6825B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DE3B7F3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414A56B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71ABFED" w14:textId="77777777" w:rsidR="006742A1" w:rsidRPr="00C55EA1" w:rsidRDefault="006742A1" w:rsidP="006B1784">
            <w:pPr>
              <w:jc w:val="center"/>
            </w:pPr>
            <w:r>
              <w:t>--</w:t>
            </w:r>
          </w:p>
        </w:tc>
      </w:tr>
      <w:tr w:rsidR="006742A1" w:rsidRPr="00C55EA1" w14:paraId="359964C5" w14:textId="77777777" w:rsidTr="006B1784">
        <w:tc>
          <w:tcPr>
            <w:tcW w:w="392" w:type="dxa"/>
            <w:vMerge/>
          </w:tcPr>
          <w:p w14:paraId="725EF1C9" w14:textId="77777777" w:rsidR="006742A1" w:rsidRPr="00C55EA1" w:rsidRDefault="006742A1" w:rsidP="006B178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F6E985E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10D81ACE" w14:textId="77777777" w:rsidR="006742A1" w:rsidRPr="00C55EA1" w:rsidRDefault="006742A1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4D88FD58" w14:textId="08AA2CC6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B6BEEC4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16B387DC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6FAE4F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7EC6B1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37BB6AE6" w14:textId="77777777" w:rsidTr="006B1784">
        <w:trPr>
          <w:trHeight w:val="367"/>
        </w:trPr>
        <w:tc>
          <w:tcPr>
            <w:tcW w:w="392" w:type="dxa"/>
            <w:vMerge w:val="restart"/>
            <w:vAlign w:val="center"/>
          </w:tcPr>
          <w:p w14:paraId="58BBB128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33883255" w14:textId="77777777" w:rsidR="006742A1" w:rsidRPr="00C55EA1" w:rsidRDefault="006742A1" w:rsidP="006B1784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0AFFC8D0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1C7968D" w14:textId="3BB69F4E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0E76189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7959518" w14:textId="77777777" w:rsidR="006742A1" w:rsidRPr="00C55EA1" w:rsidRDefault="006742A1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08588C6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1DDCB93F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307C09D7" w14:textId="77777777" w:rsidTr="006B1784">
        <w:trPr>
          <w:trHeight w:val="260"/>
        </w:trPr>
        <w:tc>
          <w:tcPr>
            <w:tcW w:w="392" w:type="dxa"/>
            <w:vMerge/>
            <w:vAlign w:val="center"/>
          </w:tcPr>
          <w:p w14:paraId="2C00C3B3" w14:textId="77777777" w:rsidR="006742A1" w:rsidRPr="00C55EA1" w:rsidRDefault="006742A1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60666C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71460025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5806D26" w14:textId="2C9B4DFB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AE81F40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603A8ED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745B4D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DF4C3A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0227A13E" w14:textId="77777777" w:rsidTr="006B1784">
        <w:tc>
          <w:tcPr>
            <w:tcW w:w="9181" w:type="dxa"/>
            <w:gridSpan w:val="8"/>
            <w:vAlign w:val="center"/>
          </w:tcPr>
          <w:p w14:paraId="21923C7F" w14:textId="77777777" w:rsidR="006742A1" w:rsidRPr="00C55EA1" w:rsidRDefault="006742A1" w:rsidP="006B1784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6742A1" w:rsidRPr="00C55EA1" w14:paraId="33F83E37" w14:textId="77777777" w:rsidTr="006B1784">
        <w:trPr>
          <w:trHeight w:val="423"/>
        </w:trPr>
        <w:tc>
          <w:tcPr>
            <w:tcW w:w="392" w:type="dxa"/>
            <w:vMerge w:val="restart"/>
            <w:vAlign w:val="center"/>
          </w:tcPr>
          <w:p w14:paraId="4561777A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5</w:t>
            </w:r>
            <w:r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3166C1" w14:textId="529F2415" w:rsidR="006742A1" w:rsidRPr="00C55EA1" w:rsidRDefault="006742A1" w:rsidP="006B1784">
            <w:r>
              <w:t xml:space="preserve">Teoria i metodyka przygotowania motorycznego w </w:t>
            </w:r>
            <w:r w:rsidR="002E48EE">
              <w:t>służbach</w:t>
            </w:r>
            <w:r>
              <w:t xml:space="preserve"> mundurowych</w:t>
            </w:r>
          </w:p>
        </w:tc>
        <w:tc>
          <w:tcPr>
            <w:tcW w:w="833" w:type="dxa"/>
            <w:vAlign w:val="center"/>
          </w:tcPr>
          <w:p w14:paraId="4D3FC604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229C615F" w14:textId="39F87B52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64502BC9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2ACB9A6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75B0A44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AA5C160" w14:textId="77777777" w:rsidR="006742A1" w:rsidRPr="00C55EA1" w:rsidRDefault="006742A1" w:rsidP="006B1784">
            <w:pPr>
              <w:jc w:val="center"/>
            </w:pPr>
            <w:r>
              <w:t>--</w:t>
            </w:r>
          </w:p>
        </w:tc>
      </w:tr>
      <w:tr w:rsidR="006742A1" w:rsidRPr="00C55EA1" w14:paraId="021BC4D8" w14:textId="77777777" w:rsidTr="006B1784">
        <w:tc>
          <w:tcPr>
            <w:tcW w:w="392" w:type="dxa"/>
            <w:vMerge/>
          </w:tcPr>
          <w:p w14:paraId="5577A29D" w14:textId="77777777" w:rsidR="006742A1" w:rsidRPr="00C55EA1" w:rsidRDefault="006742A1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9A64AAF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2B8BF9C3" w14:textId="77777777" w:rsidR="006742A1" w:rsidRPr="00C55EA1" w:rsidRDefault="006742A1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33F96DAE" w14:textId="718287FB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2F17CC3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54C026F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061BA4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5F3FB5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323AD731" w14:textId="77777777" w:rsidTr="006B1784">
        <w:tc>
          <w:tcPr>
            <w:tcW w:w="392" w:type="dxa"/>
            <w:vAlign w:val="center"/>
          </w:tcPr>
          <w:p w14:paraId="7E5B4DE2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6.</w:t>
            </w:r>
          </w:p>
        </w:tc>
        <w:tc>
          <w:tcPr>
            <w:tcW w:w="3136" w:type="dxa"/>
            <w:vAlign w:val="center"/>
          </w:tcPr>
          <w:p w14:paraId="0FC7D8E2" w14:textId="748D524E" w:rsidR="006742A1" w:rsidRPr="00C55EA1" w:rsidRDefault="006742A1" w:rsidP="006B1784">
            <w:r w:rsidRPr="00CF74ED">
              <w:t xml:space="preserve">Atletyka terenowa w </w:t>
            </w:r>
            <w:r w:rsidR="002E48EE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00D81160" w14:textId="77777777" w:rsidR="006742A1" w:rsidRPr="00C55EA1" w:rsidRDefault="006742A1" w:rsidP="006B1784">
            <w:r w:rsidRPr="00C55EA1">
              <w:t xml:space="preserve">   </w:t>
            </w:r>
            <w:r>
              <w:t>CP</w:t>
            </w:r>
          </w:p>
        </w:tc>
        <w:tc>
          <w:tcPr>
            <w:tcW w:w="850" w:type="dxa"/>
            <w:vAlign w:val="center"/>
          </w:tcPr>
          <w:p w14:paraId="7C1F36FC" w14:textId="33B318F0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48D5AB5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4DDDAC31" w14:textId="77777777" w:rsidR="006742A1" w:rsidRPr="00C55EA1" w:rsidRDefault="006742A1" w:rsidP="006B1784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4C23B6DB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12ACE59" w14:textId="77777777" w:rsidR="006742A1" w:rsidRPr="00C55EA1" w:rsidRDefault="006742A1" w:rsidP="006B1784">
            <w:pPr>
              <w:jc w:val="center"/>
            </w:pPr>
            <w:r>
              <w:t>2</w:t>
            </w:r>
          </w:p>
        </w:tc>
      </w:tr>
      <w:tr w:rsidR="006742A1" w:rsidRPr="00C55EA1" w14:paraId="21478C56" w14:textId="77777777" w:rsidTr="006B1784">
        <w:tc>
          <w:tcPr>
            <w:tcW w:w="392" w:type="dxa"/>
            <w:vAlign w:val="center"/>
          </w:tcPr>
          <w:p w14:paraId="165E48BF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7.</w:t>
            </w:r>
          </w:p>
        </w:tc>
        <w:tc>
          <w:tcPr>
            <w:tcW w:w="3136" w:type="dxa"/>
            <w:vAlign w:val="center"/>
          </w:tcPr>
          <w:p w14:paraId="3A1987FA" w14:textId="7935AE65" w:rsidR="006742A1" w:rsidRPr="00C55EA1" w:rsidRDefault="006742A1" w:rsidP="006B1784">
            <w:r w:rsidRPr="00CF74ED">
              <w:t xml:space="preserve">Diagnostyka i ocena sprawności motorycznej w </w:t>
            </w:r>
            <w:r w:rsidR="002E48EE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00824B54" w14:textId="77777777" w:rsidR="006742A1" w:rsidRPr="00C55EA1" w:rsidRDefault="006742A1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21909043" w14:textId="490BDED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1FB1D67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9A3CD33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C03F856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F5B0124" w14:textId="77777777" w:rsidR="006742A1" w:rsidRPr="00C55EA1" w:rsidRDefault="006742A1" w:rsidP="006B1784">
            <w:pPr>
              <w:jc w:val="center"/>
            </w:pPr>
            <w:r>
              <w:t>2</w:t>
            </w:r>
          </w:p>
        </w:tc>
      </w:tr>
      <w:tr w:rsidR="006742A1" w:rsidRPr="00C55EA1" w14:paraId="466BDB89" w14:textId="77777777" w:rsidTr="006B1784">
        <w:trPr>
          <w:trHeight w:val="258"/>
        </w:trPr>
        <w:tc>
          <w:tcPr>
            <w:tcW w:w="392" w:type="dxa"/>
            <w:vMerge w:val="restart"/>
            <w:vAlign w:val="center"/>
          </w:tcPr>
          <w:p w14:paraId="50DF72F1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27496E21" w14:textId="3851E08A" w:rsidR="006742A1" w:rsidRPr="00C55EA1" w:rsidRDefault="006742A1" w:rsidP="006B1784">
            <w:r w:rsidRPr="00CF74ED">
              <w:t xml:space="preserve">Trening siły w </w:t>
            </w:r>
            <w:r w:rsidR="002E48EE">
              <w:t>służbach</w:t>
            </w:r>
            <w:r w:rsidRPr="00CF74ED">
              <w:t xml:space="preserve"> mundurowych</w:t>
            </w:r>
          </w:p>
        </w:tc>
        <w:tc>
          <w:tcPr>
            <w:tcW w:w="833" w:type="dxa"/>
            <w:vAlign w:val="center"/>
          </w:tcPr>
          <w:p w14:paraId="4712B504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3B729CE" w14:textId="3B5121E4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4CB8507" w14:textId="77777777" w:rsidR="006742A1" w:rsidRPr="00C55EA1" w:rsidRDefault="006742A1" w:rsidP="006B1784">
            <w:pPr>
              <w:ind w:left="-57" w:right="-57"/>
              <w:jc w:val="center"/>
            </w:pPr>
            <w:r>
              <w:t xml:space="preserve">Egzamin </w:t>
            </w:r>
          </w:p>
        </w:tc>
        <w:tc>
          <w:tcPr>
            <w:tcW w:w="1418" w:type="dxa"/>
            <w:vMerge w:val="restart"/>
            <w:vAlign w:val="center"/>
          </w:tcPr>
          <w:p w14:paraId="5EBB1211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9B0FCAD" w14:textId="77777777" w:rsidR="006742A1" w:rsidRPr="00C55EA1" w:rsidRDefault="006742A1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5DA6545" w14:textId="77777777" w:rsidR="006742A1" w:rsidRPr="00C55EA1" w:rsidRDefault="006742A1" w:rsidP="006B1784">
            <w:pPr>
              <w:jc w:val="center"/>
            </w:pPr>
            <w:r w:rsidRPr="00C55EA1">
              <w:t>1,8</w:t>
            </w:r>
          </w:p>
        </w:tc>
      </w:tr>
      <w:tr w:rsidR="006742A1" w:rsidRPr="00C55EA1" w14:paraId="0F2C2D4A" w14:textId="77777777" w:rsidTr="006B1784">
        <w:trPr>
          <w:trHeight w:val="327"/>
        </w:trPr>
        <w:tc>
          <w:tcPr>
            <w:tcW w:w="392" w:type="dxa"/>
            <w:vMerge/>
            <w:vAlign w:val="center"/>
          </w:tcPr>
          <w:p w14:paraId="32D1FDF2" w14:textId="77777777" w:rsidR="006742A1" w:rsidRPr="00C55EA1" w:rsidRDefault="006742A1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D080B53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78A743E5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43E492BD" w14:textId="5C396468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2DE41E4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3928A84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D8B6C0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E7EAEC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30EE2561" w14:textId="77777777" w:rsidTr="006B1784">
        <w:trPr>
          <w:trHeight w:val="249"/>
        </w:trPr>
        <w:tc>
          <w:tcPr>
            <w:tcW w:w="392" w:type="dxa"/>
            <w:vMerge w:val="restart"/>
            <w:vAlign w:val="center"/>
          </w:tcPr>
          <w:p w14:paraId="2CD22349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4A0723A" w14:textId="77777777" w:rsidR="006742A1" w:rsidRPr="00C55EA1" w:rsidRDefault="006742A1" w:rsidP="006B1784">
            <w:r>
              <w:t xml:space="preserve">Survival </w:t>
            </w:r>
          </w:p>
        </w:tc>
        <w:tc>
          <w:tcPr>
            <w:tcW w:w="833" w:type="dxa"/>
            <w:vAlign w:val="center"/>
          </w:tcPr>
          <w:p w14:paraId="6A4AD237" w14:textId="77777777" w:rsidR="006742A1" w:rsidRPr="00C55EA1" w:rsidRDefault="006742A1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536F7C32" w14:textId="2E49F994" w:rsidR="006742A1" w:rsidRPr="00C55EA1" w:rsidRDefault="006742A1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14:paraId="76FC596F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9FFFE45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CCA7C26" w14:textId="77777777" w:rsidR="006742A1" w:rsidRPr="00C55EA1" w:rsidRDefault="006742A1" w:rsidP="006B1784">
            <w:pPr>
              <w:jc w:val="center"/>
            </w:pPr>
            <w:r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F09AAE6" w14:textId="77777777" w:rsidR="006742A1" w:rsidRPr="00C55EA1" w:rsidRDefault="006742A1" w:rsidP="006B1784">
            <w:pPr>
              <w:jc w:val="center"/>
            </w:pPr>
            <w:r>
              <w:t>3</w:t>
            </w:r>
          </w:p>
        </w:tc>
      </w:tr>
      <w:tr w:rsidR="006742A1" w:rsidRPr="00C55EA1" w14:paraId="02655CE5" w14:textId="77777777" w:rsidTr="006B1784">
        <w:trPr>
          <w:trHeight w:val="299"/>
        </w:trPr>
        <w:tc>
          <w:tcPr>
            <w:tcW w:w="392" w:type="dxa"/>
            <w:vMerge/>
            <w:vAlign w:val="center"/>
          </w:tcPr>
          <w:p w14:paraId="3B1CBC67" w14:textId="77777777" w:rsidR="006742A1" w:rsidRPr="00C55EA1" w:rsidRDefault="006742A1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8747DCE" w14:textId="77777777" w:rsidR="006742A1" w:rsidRPr="00C55EA1" w:rsidRDefault="006742A1" w:rsidP="006B1784"/>
        </w:tc>
        <w:tc>
          <w:tcPr>
            <w:tcW w:w="833" w:type="dxa"/>
            <w:vAlign w:val="center"/>
          </w:tcPr>
          <w:p w14:paraId="080B1F22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2DB5FFEB" w14:textId="0CAF7CEB" w:rsidR="006742A1" w:rsidRPr="00C55EA1" w:rsidRDefault="006742A1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14:paraId="3A27A66D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E286516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BACD65" w14:textId="77777777" w:rsidR="006742A1" w:rsidRPr="00C55EA1" w:rsidRDefault="006742A1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664B59" w14:textId="77777777" w:rsidR="006742A1" w:rsidRPr="00C55EA1" w:rsidRDefault="006742A1" w:rsidP="006B1784">
            <w:pPr>
              <w:jc w:val="center"/>
            </w:pPr>
          </w:p>
        </w:tc>
      </w:tr>
      <w:tr w:rsidR="006742A1" w:rsidRPr="00C55EA1" w14:paraId="3966649C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5636741A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lastRenderedPageBreak/>
              <w:t>1</w:t>
            </w:r>
            <w:r>
              <w:t>0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0210FDAA" w14:textId="77777777" w:rsidR="006742A1" w:rsidRPr="00C55EA1" w:rsidRDefault="006742A1" w:rsidP="006B1784">
            <w:r w:rsidRPr="000B5D76">
              <w:t>Żywienie w warunkach służby wojskowej</w:t>
            </w:r>
          </w:p>
        </w:tc>
        <w:tc>
          <w:tcPr>
            <w:tcW w:w="833" w:type="dxa"/>
            <w:vAlign w:val="center"/>
          </w:tcPr>
          <w:p w14:paraId="60E00BAB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E2C7FB6" w14:textId="7EA6B00E" w:rsidR="006742A1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C2C1267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1CAD67B" w14:textId="77777777" w:rsidR="006742A1" w:rsidRPr="00C55EA1" w:rsidRDefault="006742A1" w:rsidP="006B1784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Align w:val="center"/>
          </w:tcPr>
          <w:p w14:paraId="7D92F715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A1DEEFF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</w:tr>
      <w:tr w:rsidR="006742A1" w:rsidRPr="00C55EA1" w14:paraId="11AF6770" w14:textId="77777777" w:rsidTr="006B1784">
        <w:tc>
          <w:tcPr>
            <w:tcW w:w="392" w:type="dxa"/>
            <w:vAlign w:val="center"/>
          </w:tcPr>
          <w:p w14:paraId="282E8273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1</w:t>
            </w:r>
            <w:r>
              <w:t>1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1B4F3E16" w14:textId="77777777" w:rsidR="006742A1" w:rsidRPr="00C55EA1" w:rsidRDefault="006742A1" w:rsidP="006B178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4A0D9055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566EB84" w14:textId="6F5E166D" w:rsidR="006742A1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865EA3D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58D80458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22B8A2B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B608A89" w14:textId="77777777" w:rsidR="006742A1" w:rsidRPr="00C55EA1" w:rsidRDefault="006742A1" w:rsidP="006B1784">
            <w:pPr>
              <w:jc w:val="center"/>
            </w:pPr>
            <w:r w:rsidRPr="00C55EA1">
              <w:t>---</w:t>
            </w:r>
          </w:p>
        </w:tc>
      </w:tr>
      <w:tr w:rsidR="006742A1" w:rsidRPr="00C55EA1" w14:paraId="53D63250" w14:textId="77777777" w:rsidTr="006B1784">
        <w:tc>
          <w:tcPr>
            <w:tcW w:w="7763" w:type="dxa"/>
            <w:gridSpan w:val="6"/>
            <w:vAlign w:val="center"/>
          </w:tcPr>
          <w:p w14:paraId="111FF9F9" w14:textId="77777777" w:rsidR="006742A1" w:rsidRPr="00C55EA1" w:rsidRDefault="006742A1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2C58779" w14:textId="77777777" w:rsidR="006742A1" w:rsidRPr="00C55EA1" w:rsidRDefault="006742A1" w:rsidP="006B17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  <w:vAlign w:val="center"/>
          </w:tcPr>
          <w:p w14:paraId="3EEAE168" w14:textId="77777777" w:rsidR="006742A1" w:rsidRPr="00C55EA1" w:rsidRDefault="006742A1" w:rsidP="006B1784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>
              <w:rPr>
                <w:b/>
              </w:rPr>
              <w:t>2,6</w:t>
            </w:r>
          </w:p>
        </w:tc>
      </w:tr>
    </w:tbl>
    <w:p w14:paraId="5B55179A" w14:textId="77777777" w:rsidR="006742A1" w:rsidRPr="00C55EA1" w:rsidRDefault="006742A1" w:rsidP="006742A1">
      <w:pPr>
        <w:rPr>
          <w:b/>
        </w:rPr>
      </w:pPr>
    </w:p>
    <w:p w14:paraId="6A776867" w14:textId="77777777" w:rsidR="006742A1" w:rsidRPr="00C55EA1" w:rsidRDefault="006742A1" w:rsidP="006742A1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742A1" w:rsidRPr="00C55EA1" w14:paraId="6B073C7A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01ED221F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142A58E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4D5E518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CC2B682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4E07C81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315548E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34599072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742A1" w:rsidRPr="00C55EA1" w14:paraId="7C0CEEBE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0FA81713" w14:textId="77777777" w:rsidR="006742A1" w:rsidRPr="00C55EA1" w:rsidRDefault="006742A1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3E89E608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4B4A883D" w14:textId="77777777" w:rsidR="006742A1" w:rsidRPr="00C55EA1" w:rsidRDefault="006742A1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5596302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5137E4D8" w14:textId="77777777" w:rsidR="006742A1" w:rsidRPr="00C55EA1" w:rsidRDefault="006742A1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6853173F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AFB17D" w14:textId="77777777" w:rsidR="006742A1" w:rsidRPr="00C55EA1" w:rsidRDefault="006742A1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D38EDF1" w14:textId="77777777" w:rsidR="006742A1" w:rsidRPr="00C55EA1" w:rsidRDefault="006742A1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742A1" w:rsidRPr="00C55EA1" w14:paraId="264C868F" w14:textId="77777777" w:rsidTr="006B1784">
        <w:tc>
          <w:tcPr>
            <w:tcW w:w="9181" w:type="dxa"/>
            <w:gridSpan w:val="8"/>
            <w:vAlign w:val="center"/>
          </w:tcPr>
          <w:p w14:paraId="172FF812" w14:textId="77777777" w:rsidR="006742A1" w:rsidRPr="00C55EA1" w:rsidRDefault="006742A1" w:rsidP="006B1784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6742A1" w:rsidRPr="00C55EA1" w14:paraId="15574AD4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60D2E261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1543998E" w14:textId="77777777" w:rsidR="006742A1" w:rsidRPr="00C55EA1" w:rsidRDefault="006742A1" w:rsidP="006B178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5D6688CB" w14:textId="77777777" w:rsidR="006742A1" w:rsidRPr="00C55EA1" w:rsidRDefault="006742A1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419AB407" w14:textId="7815BBA1" w:rsidR="006742A1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66F95A0A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7002840" w14:textId="77777777" w:rsidR="006742A1" w:rsidRPr="00C55EA1" w:rsidRDefault="006742A1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2C14C0F8" w14:textId="77777777" w:rsidR="006742A1" w:rsidRPr="00C55EA1" w:rsidRDefault="006742A1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333BB9E5" w14:textId="77777777" w:rsidR="006742A1" w:rsidRPr="00C55EA1" w:rsidRDefault="006742A1" w:rsidP="006B1784">
            <w:pPr>
              <w:jc w:val="center"/>
            </w:pPr>
            <w:r w:rsidRPr="00C55EA1">
              <w:t>--</w:t>
            </w:r>
          </w:p>
        </w:tc>
      </w:tr>
      <w:tr w:rsidR="006742A1" w:rsidRPr="00C55EA1" w14:paraId="0D9030F3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50DE692D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7F75CC18" w14:textId="77777777" w:rsidR="006742A1" w:rsidRPr="00C55EA1" w:rsidRDefault="006742A1" w:rsidP="006B1784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6523B25F" w14:textId="77777777" w:rsidR="006742A1" w:rsidRPr="00C55EA1" w:rsidRDefault="006742A1" w:rsidP="006B1784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257ED7E1" w14:textId="484217EE" w:rsidR="006742A1" w:rsidRPr="00C55EA1" w:rsidRDefault="006C69DF" w:rsidP="006B1784">
            <w:pPr>
              <w:jc w:val="center"/>
            </w:pPr>
            <w:r>
              <w:t>19</w:t>
            </w:r>
            <w:r w:rsidR="00DF33D2">
              <w:t>2</w:t>
            </w:r>
          </w:p>
        </w:tc>
        <w:tc>
          <w:tcPr>
            <w:tcW w:w="1134" w:type="dxa"/>
            <w:vAlign w:val="center"/>
          </w:tcPr>
          <w:p w14:paraId="0E2CA5C3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61DFE734" w14:textId="77777777" w:rsidR="006742A1" w:rsidRPr="00C55EA1" w:rsidRDefault="006742A1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65B5AD06" w14:textId="77777777" w:rsidR="006742A1" w:rsidRPr="00C55EA1" w:rsidRDefault="006742A1" w:rsidP="006B1784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05BBB80B" w14:textId="77777777" w:rsidR="006742A1" w:rsidRPr="00C55EA1" w:rsidRDefault="006742A1" w:rsidP="006B1784">
            <w:pPr>
              <w:jc w:val="center"/>
            </w:pPr>
            <w:r w:rsidRPr="00C55EA1">
              <w:t>20</w:t>
            </w:r>
          </w:p>
        </w:tc>
      </w:tr>
      <w:tr w:rsidR="006742A1" w:rsidRPr="00C55EA1" w14:paraId="32EBD4A5" w14:textId="77777777" w:rsidTr="006B1784">
        <w:tc>
          <w:tcPr>
            <w:tcW w:w="9181" w:type="dxa"/>
            <w:gridSpan w:val="8"/>
            <w:vAlign w:val="center"/>
          </w:tcPr>
          <w:p w14:paraId="6FB2A188" w14:textId="77777777" w:rsidR="006742A1" w:rsidRPr="00C55EA1" w:rsidRDefault="006742A1" w:rsidP="006B1784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6742A1" w:rsidRPr="00C55EA1" w14:paraId="44FADF53" w14:textId="77777777" w:rsidTr="006B1784">
        <w:tc>
          <w:tcPr>
            <w:tcW w:w="392" w:type="dxa"/>
            <w:vAlign w:val="center"/>
          </w:tcPr>
          <w:p w14:paraId="1C4989B2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4C343DA4" w14:textId="77777777" w:rsidR="006742A1" w:rsidRPr="00C55EA1" w:rsidRDefault="006742A1" w:rsidP="006B1784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0B2D9D77" w14:textId="77777777" w:rsidR="006742A1" w:rsidRPr="00C55EA1" w:rsidRDefault="006742A1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6FFE8C62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240</w:t>
            </w:r>
          </w:p>
          <w:p w14:paraId="135C879C" w14:textId="77777777" w:rsidR="006742A1" w:rsidRPr="00C55EA1" w:rsidRDefault="006742A1" w:rsidP="006B178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5FCB36D3" w14:textId="77777777" w:rsidR="006742A1" w:rsidRPr="00C55EA1" w:rsidRDefault="006742A1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2031D9D" w14:textId="77777777" w:rsidR="006742A1" w:rsidRPr="00C55EA1" w:rsidRDefault="006742A1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1C93C529" w14:textId="77777777" w:rsidR="006742A1" w:rsidRPr="00C55EA1" w:rsidRDefault="006742A1" w:rsidP="006B1784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6BFF876A" w14:textId="77777777" w:rsidR="006742A1" w:rsidRPr="00C55EA1" w:rsidRDefault="006742A1" w:rsidP="006B1784">
            <w:pPr>
              <w:jc w:val="center"/>
            </w:pPr>
            <w:r>
              <w:t>9</w:t>
            </w:r>
          </w:p>
        </w:tc>
      </w:tr>
      <w:tr w:rsidR="006742A1" w:rsidRPr="00C55EA1" w14:paraId="133F63B8" w14:textId="77777777" w:rsidTr="006B1784">
        <w:tc>
          <w:tcPr>
            <w:tcW w:w="7763" w:type="dxa"/>
            <w:gridSpan w:val="6"/>
            <w:vAlign w:val="center"/>
          </w:tcPr>
          <w:p w14:paraId="675649B1" w14:textId="77777777" w:rsidR="006742A1" w:rsidRPr="00C55EA1" w:rsidRDefault="006742A1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45603A2" w14:textId="77777777" w:rsidR="006742A1" w:rsidRPr="00C55EA1" w:rsidRDefault="006742A1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22D6531E" w14:textId="77777777" w:rsidR="006742A1" w:rsidRPr="00C55EA1" w:rsidRDefault="006742A1" w:rsidP="006B17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56A4735B" w14:textId="77777777" w:rsidR="006C69DF" w:rsidRDefault="006C69DF"/>
    <w:p w14:paraId="2A1CCA20" w14:textId="76D15626" w:rsidR="00154476" w:rsidRDefault="008406CB">
      <w:r w:rsidRPr="008406CB">
        <w:rPr>
          <w:noProof/>
        </w:rPr>
        <w:drawing>
          <wp:inline distT="0" distB="0" distL="0" distR="0" wp14:anchorId="0C7772FD" wp14:editId="26AFF5AE">
            <wp:extent cx="5760085" cy="4792980"/>
            <wp:effectExtent l="0" t="0" r="0" b="7620"/>
            <wp:docPr id="20386870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79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8C4DB" w14:textId="77777777" w:rsidR="006C69DF" w:rsidRDefault="006C69DF"/>
    <w:p w14:paraId="4581347D" w14:textId="77777777" w:rsidR="006C69DF" w:rsidRDefault="006C69DF"/>
    <w:p w14:paraId="270A8FBB" w14:textId="77777777" w:rsidR="00154476" w:rsidRDefault="00154476" w:rsidP="006C69DF">
      <w:pPr>
        <w:spacing w:after="60"/>
        <w:jc w:val="both"/>
        <w:rPr>
          <w:b/>
        </w:rPr>
      </w:pPr>
    </w:p>
    <w:p w14:paraId="1E4C19E4" w14:textId="184D0720" w:rsidR="006C69DF" w:rsidRPr="00C55EA1" w:rsidRDefault="006C69DF" w:rsidP="006C69DF">
      <w:pPr>
        <w:spacing w:after="60"/>
        <w:jc w:val="both"/>
        <w:rPr>
          <w:b/>
        </w:rPr>
      </w:pPr>
      <w:r w:rsidRPr="00C55EA1">
        <w:rPr>
          <w:b/>
        </w:rPr>
        <w:lastRenderedPageBreak/>
        <w:t>Specjalność „</w:t>
      </w:r>
      <w:r>
        <w:rPr>
          <w:b/>
        </w:rPr>
        <w:t>Ratownictwo taktyczne</w:t>
      </w:r>
      <w:r w:rsidRPr="00C55EA1">
        <w:rPr>
          <w:b/>
        </w:rPr>
        <w:t>” (</w:t>
      </w:r>
      <w:r>
        <w:rPr>
          <w:b/>
        </w:rPr>
        <w:t>RT</w:t>
      </w:r>
      <w:r w:rsidRPr="00C55EA1">
        <w:rPr>
          <w:b/>
        </w:rPr>
        <w:t>)</w:t>
      </w:r>
    </w:p>
    <w:p w14:paraId="688A01D7" w14:textId="77777777" w:rsidR="006C69DF" w:rsidRPr="00C55EA1" w:rsidRDefault="006C69DF" w:rsidP="006C69DF">
      <w:pPr>
        <w:spacing w:after="60"/>
        <w:rPr>
          <w:b/>
        </w:rPr>
      </w:pPr>
      <w:r w:rsidRPr="00C55EA1">
        <w:rPr>
          <w:b/>
        </w:rPr>
        <w:t xml:space="preserve">Rok akademicki </w:t>
      </w:r>
      <w:r>
        <w:rPr>
          <w:b/>
        </w:rPr>
        <w:t>2026/2027</w:t>
      </w:r>
    </w:p>
    <w:p w14:paraId="117586ED" w14:textId="77777777" w:rsidR="006C69DF" w:rsidRPr="00C55EA1" w:rsidRDefault="006C69DF" w:rsidP="006C69DF">
      <w:pPr>
        <w:rPr>
          <w:b/>
        </w:rPr>
      </w:pPr>
    </w:p>
    <w:p w14:paraId="64C5E233" w14:textId="77777777" w:rsidR="006C69DF" w:rsidRPr="00C55EA1" w:rsidRDefault="006C69DF" w:rsidP="006C69DF">
      <w:pPr>
        <w:rPr>
          <w:b/>
        </w:rPr>
      </w:pPr>
      <w:r w:rsidRPr="00C55EA1">
        <w:rPr>
          <w:b/>
        </w:rPr>
        <w:t>Rok I, semestr I (zimowy)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36"/>
        <w:gridCol w:w="833"/>
        <w:gridCol w:w="850"/>
        <w:gridCol w:w="1134"/>
        <w:gridCol w:w="1418"/>
        <w:gridCol w:w="709"/>
        <w:gridCol w:w="709"/>
      </w:tblGrid>
      <w:tr w:rsidR="006C69DF" w:rsidRPr="00C55EA1" w14:paraId="23936961" w14:textId="77777777" w:rsidTr="006B1784">
        <w:trPr>
          <w:trHeight w:val="34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AFE6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B736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7658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051B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AF7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DC65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CDB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C69DF" w:rsidRPr="00C55EA1" w14:paraId="15172A4B" w14:textId="77777777" w:rsidTr="006B1784">
        <w:trPr>
          <w:trHeight w:val="344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72CC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DDAB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AFA1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8A68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863B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6617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665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CF6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C69DF" w:rsidRPr="00C55EA1" w14:paraId="00A9A981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3951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C69DF" w:rsidRPr="00C55EA1" w14:paraId="6DE1AC37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B83" w14:textId="77777777" w:rsidR="006C69DF" w:rsidRPr="00C55EA1" w:rsidRDefault="006C69DF" w:rsidP="00837AC8">
            <w: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5310" w14:textId="682B72C7" w:rsidR="006C69DF" w:rsidRPr="00C55EA1" w:rsidRDefault="0038252B" w:rsidP="006B1784">
            <w:r>
              <w:t xml:space="preserve">Przedmiot humanistyczny: </w:t>
            </w:r>
            <w:r w:rsidR="0088784A">
              <w:t>Teorie cywilizacji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3AB6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0231" w14:textId="08257D37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820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F5FA" w14:textId="77777777" w:rsidR="006C69DF" w:rsidRPr="00C55EA1" w:rsidRDefault="006C69DF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540E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8DEE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452F7878" w14:textId="77777777" w:rsidTr="006B1784">
        <w:trPr>
          <w:trHeight w:val="27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8A222" w14:textId="77777777" w:rsidR="006C69DF" w:rsidRPr="00C55EA1" w:rsidRDefault="006C69DF" w:rsidP="00837AC8">
            <w: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90B869" w14:textId="77777777" w:rsidR="006C69DF" w:rsidRPr="00C55EA1" w:rsidRDefault="006C69DF" w:rsidP="006B1784">
            <w:r>
              <w:t>Strategie i techniki przywództwa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679E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6D937" w14:textId="1228ABA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7CB07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4A049" w14:textId="77777777" w:rsidR="006C69DF" w:rsidRPr="00C55EA1" w:rsidRDefault="006C69DF" w:rsidP="006B1784">
            <w:pPr>
              <w:jc w:val="center"/>
              <w:rPr>
                <w:i/>
              </w:rPr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5FB11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DA067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6C11BB35" w14:textId="77777777" w:rsidTr="006B1784">
        <w:trPr>
          <w:trHeight w:val="276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065" w14:textId="77777777" w:rsidR="006C69DF" w:rsidRPr="00C55EA1" w:rsidRDefault="006C69DF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E37F" w14:textId="77777777" w:rsidR="006C69DF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730D" w14:textId="77777777" w:rsidR="006C69DF" w:rsidRPr="00C55EA1" w:rsidRDefault="006C69DF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938F" w14:textId="5D1D0E59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CCFB" w14:textId="77777777" w:rsidR="006C69DF" w:rsidRPr="00C55EA1" w:rsidRDefault="006C69DF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B8F0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9D7C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9721" w14:textId="77777777" w:rsidR="006C69DF" w:rsidRPr="00C55EA1" w:rsidRDefault="006C69DF" w:rsidP="006B1784">
            <w:pPr>
              <w:jc w:val="center"/>
            </w:pPr>
          </w:p>
        </w:tc>
      </w:tr>
      <w:tr w:rsidR="00837AC8" w:rsidRPr="00C55EA1" w14:paraId="313DD567" w14:textId="77777777" w:rsidTr="00DB6DED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18FA55" w14:textId="404FFEBF" w:rsidR="00837AC8" w:rsidRPr="00C55EA1" w:rsidRDefault="00837AC8" w:rsidP="00837AC8">
            <w:r>
              <w:t>3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87993" w14:textId="5C40538C" w:rsidR="00837AC8" w:rsidRDefault="00837AC8" w:rsidP="006B1784">
            <w:r w:rsidRPr="00837AC8">
              <w:t>Polskie służby specjalne wobec współczesnych zagrożeń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F6B" w14:textId="33097799" w:rsidR="00837AC8" w:rsidRDefault="00837AC8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AED0" w14:textId="62BA7E64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464AF" w14:textId="2EAEE281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788FB" w14:textId="50850116" w:rsidR="00837AC8" w:rsidRPr="00C55EA1" w:rsidRDefault="00837AC8" w:rsidP="006B1784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EE551" w14:textId="19878E86" w:rsidR="00837AC8" w:rsidRPr="00C55EA1" w:rsidRDefault="00837AC8" w:rsidP="006B1784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02FFD" w14:textId="08191166" w:rsidR="00837AC8" w:rsidRPr="00C55EA1" w:rsidRDefault="00837AC8" w:rsidP="006B1784">
            <w:pPr>
              <w:jc w:val="center"/>
            </w:pPr>
            <w:r>
              <w:t>1,8</w:t>
            </w:r>
          </w:p>
        </w:tc>
      </w:tr>
      <w:tr w:rsidR="00837AC8" w:rsidRPr="00C55EA1" w14:paraId="68DFFBED" w14:textId="77777777" w:rsidTr="00837AC8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CA8" w14:textId="77777777" w:rsidR="00837AC8" w:rsidRPr="00C55EA1" w:rsidRDefault="00837AC8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9E1" w14:textId="77777777" w:rsidR="00837AC8" w:rsidRDefault="00837AC8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5634" w14:textId="1C1EF352" w:rsidR="00837AC8" w:rsidRDefault="00837AC8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E16" w14:textId="6A693F9E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A0" w14:textId="12DBB595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FB7A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4AE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D7D" w14:textId="77777777" w:rsidR="00837AC8" w:rsidRPr="00C55EA1" w:rsidRDefault="00837AC8" w:rsidP="006B1784">
            <w:pPr>
              <w:jc w:val="center"/>
            </w:pPr>
          </w:p>
        </w:tc>
      </w:tr>
      <w:tr w:rsidR="00837AC8" w:rsidRPr="00C55EA1" w14:paraId="3A87DC83" w14:textId="77777777" w:rsidTr="004A6A31">
        <w:trPr>
          <w:trHeight w:val="138"/>
        </w:trPr>
        <w:tc>
          <w:tcPr>
            <w:tcW w:w="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439C2" w14:textId="57ECABBE" w:rsidR="00837AC8" w:rsidRPr="00C55EA1" w:rsidRDefault="00837AC8" w:rsidP="00837AC8">
            <w:r>
              <w:t>4</w:t>
            </w:r>
          </w:p>
        </w:tc>
        <w:tc>
          <w:tcPr>
            <w:tcW w:w="3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88ADAE" w14:textId="7F8C9CE4" w:rsidR="00837AC8" w:rsidRDefault="00837AC8" w:rsidP="006B1784">
            <w:r w:rsidRPr="00837AC8">
              <w:t>Polityka i strategia bezpieczeństwa wewnętrznego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BCC3" w14:textId="4DDB6372" w:rsidR="00837AC8" w:rsidRDefault="00837AC8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426E" w14:textId="2EA3E474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5BA3" w14:textId="2FEF0242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68B7" w14:textId="145E81E8" w:rsidR="00837AC8" w:rsidRPr="00C55EA1" w:rsidRDefault="00837AC8" w:rsidP="006B1784">
            <w:pPr>
              <w:jc w:val="center"/>
            </w:pPr>
            <w:r>
              <w:t>Tak / Nie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7E88E" w14:textId="08AA58F5" w:rsidR="00837AC8" w:rsidRPr="00C55EA1" w:rsidRDefault="00837AC8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172A5" w14:textId="0A497D13" w:rsidR="00837AC8" w:rsidRPr="00C55EA1" w:rsidRDefault="00837AC8" w:rsidP="006B1784">
            <w:pPr>
              <w:jc w:val="center"/>
            </w:pPr>
            <w:r>
              <w:t>--</w:t>
            </w:r>
          </w:p>
        </w:tc>
      </w:tr>
      <w:tr w:rsidR="00837AC8" w:rsidRPr="00C55EA1" w14:paraId="45768E82" w14:textId="77777777" w:rsidTr="00837AC8">
        <w:trPr>
          <w:trHeight w:val="138"/>
        </w:trPr>
        <w:tc>
          <w:tcPr>
            <w:tcW w:w="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F2E" w14:textId="77777777" w:rsidR="00837AC8" w:rsidRPr="00C55EA1" w:rsidRDefault="00837AC8" w:rsidP="006B1784">
            <w:pPr>
              <w:numPr>
                <w:ilvl w:val="0"/>
                <w:numId w:val="28"/>
              </w:numPr>
              <w:ind w:left="357" w:hanging="357"/>
            </w:pP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45D" w14:textId="77777777" w:rsidR="00837AC8" w:rsidRDefault="00837AC8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6A9" w14:textId="08B6F812" w:rsidR="00837AC8" w:rsidRDefault="00837AC8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0D2" w14:textId="6E57855B" w:rsidR="00837AC8" w:rsidRDefault="00837AC8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E7AC" w14:textId="1EE767FF" w:rsidR="00837AC8" w:rsidRDefault="00837AC8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5CDF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101" w14:textId="77777777" w:rsidR="00837AC8" w:rsidRPr="00C55EA1" w:rsidRDefault="00837AC8" w:rsidP="006B178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C3D5" w14:textId="77777777" w:rsidR="00837AC8" w:rsidRPr="00C55EA1" w:rsidRDefault="00837AC8" w:rsidP="006B1784">
            <w:pPr>
              <w:jc w:val="center"/>
            </w:pPr>
          </w:p>
        </w:tc>
      </w:tr>
      <w:tr w:rsidR="006C69DF" w:rsidRPr="00C55EA1" w14:paraId="1603B775" w14:textId="77777777" w:rsidTr="006B1784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182" w14:textId="76A6F7D6" w:rsidR="006C69DF" w:rsidRPr="00C55EA1" w:rsidRDefault="00837AC8" w:rsidP="00837AC8">
            <w:r>
              <w:t>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8FBC" w14:textId="77777777" w:rsidR="006C69DF" w:rsidRPr="00C55EA1" w:rsidRDefault="006C69DF" w:rsidP="006B1784">
            <w:r w:rsidRPr="00C55EA1">
              <w:t>Język obcy nowożytny</w:t>
            </w:r>
          </w:p>
          <w:p w14:paraId="2EB214B6" w14:textId="77777777" w:rsidR="006C69DF" w:rsidRPr="00C55EA1" w:rsidRDefault="006C69DF" w:rsidP="006B1784">
            <w:r w:rsidRPr="00C55EA1">
              <w:t>(angielski, niemiecki)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55E0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17FC" w14:textId="02409949" w:rsidR="006C69DF" w:rsidRPr="00C55EA1" w:rsidRDefault="006C69DF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25CA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BCE1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F61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556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</w:tr>
      <w:tr w:rsidR="006C69DF" w:rsidRPr="00C55EA1" w14:paraId="0190F163" w14:textId="77777777" w:rsidTr="006B1784">
        <w:tc>
          <w:tcPr>
            <w:tcW w:w="9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B45C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6C69DF" w:rsidRPr="00C55EA1" w14:paraId="58BEDA4D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0CC7" w14:textId="6DD26ABD" w:rsidR="006C69DF" w:rsidRPr="00C55EA1" w:rsidRDefault="002143E7" w:rsidP="006B1784">
            <w:pPr>
              <w:ind w:left="-57" w:right="-57"/>
              <w:jc w:val="center"/>
            </w:pPr>
            <w:r>
              <w:t>6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EF69" w14:textId="77777777" w:rsidR="006C69DF" w:rsidRPr="00C55EA1" w:rsidRDefault="006C69DF" w:rsidP="006B1784">
            <w:r w:rsidRPr="00C55EA1">
              <w:t>Współczesne zagrożenia terrorystyczne w Europie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4835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C5CD" w14:textId="5E67D10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0F91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17D0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5888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4EAC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3F98934A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9032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87EF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B763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974" w14:textId="684F384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34D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CC95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5E0C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DE1A" w14:textId="77777777" w:rsidR="006C69DF" w:rsidRPr="00C55EA1" w:rsidRDefault="006C69DF" w:rsidP="006B1784"/>
        </w:tc>
      </w:tr>
      <w:tr w:rsidR="006C69DF" w:rsidRPr="00C55EA1" w14:paraId="6663C34C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3DC" w14:textId="43107CD4" w:rsidR="006C69DF" w:rsidRPr="00C55EA1" w:rsidRDefault="002143E7" w:rsidP="006B1784">
            <w:pPr>
              <w:ind w:left="-57" w:right="-57"/>
              <w:jc w:val="center"/>
            </w:pPr>
            <w:r>
              <w:t>7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0EE" w14:textId="77777777" w:rsidR="006C69DF" w:rsidRPr="00C55EA1" w:rsidRDefault="006C69DF" w:rsidP="006B1784">
            <w:r w:rsidRPr="00C55EA1">
              <w:t>Bezpieczeństwo ekologiczne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046A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B0F" w14:textId="7FDDDFB2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A583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5E30" w14:textId="77777777" w:rsidR="006C69DF" w:rsidRPr="00C55EA1" w:rsidRDefault="006C69DF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6234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4E04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09254045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1E44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E083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B1D8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8469" w14:textId="6AA4114B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AED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943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BB6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4C3" w14:textId="77777777" w:rsidR="006C69DF" w:rsidRPr="00C55EA1" w:rsidRDefault="006C69DF" w:rsidP="006B1784"/>
        </w:tc>
      </w:tr>
      <w:tr w:rsidR="006C69DF" w:rsidRPr="00C55EA1" w14:paraId="49134F8B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3B41" w14:textId="6E4F2804" w:rsidR="006C69DF" w:rsidRPr="00C55EA1" w:rsidRDefault="002143E7" w:rsidP="006B1784">
            <w:pPr>
              <w:ind w:left="-57" w:right="-57"/>
              <w:jc w:val="center"/>
            </w:pPr>
            <w:r>
              <w:t>8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228D" w14:textId="77777777" w:rsidR="006C69DF" w:rsidRPr="00C55EA1" w:rsidRDefault="006C69DF" w:rsidP="006B1784">
            <w:r w:rsidRPr="00C55EA1">
              <w:t>Infrastruktura krytyczna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177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1EB1" w14:textId="45CA7356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4BB0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5B2F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F0C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E94E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31172307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6B28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0FA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713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5CD7" w14:textId="68FAA541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953F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765D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BDE1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3064" w14:textId="77777777" w:rsidR="006C69DF" w:rsidRPr="00C55EA1" w:rsidRDefault="006C69DF" w:rsidP="006B1784"/>
        </w:tc>
      </w:tr>
      <w:tr w:rsidR="006C69DF" w:rsidRPr="00C55EA1" w14:paraId="7D9084B3" w14:textId="77777777" w:rsidTr="006B1784">
        <w:trPr>
          <w:trHeight w:val="336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DF2" w14:textId="57D16355" w:rsidR="006C69DF" w:rsidRPr="00C55EA1" w:rsidRDefault="002143E7" w:rsidP="006B1784">
            <w:pPr>
              <w:ind w:left="-113" w:right="-113"/>
              <w:jc w:val="center"/>
            </w:pPr>
            <w:r>
              <w:t>9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64EA" w14:textId="77777777" w:rsidR="006C69DF" w:rsidRPr="00C55EA1" w:rsidRDefault="006C69DF" w:rsidP="006B1784">
            <w:r w:rsidRPr="00C55EA1">
              <w:t>Podstawy kontroli w systemach bezpieczeństwa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4358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54BE" w14:textId="61EEA1D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BB1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CA02" w14:textId="77777777" w:rsidR="006C69DF" w:rsidRPr="00C55EA1" w:rsidRDefault="006C69DF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6700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2E49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2EA3F52C" w14:textId="77777777" w:rsidTr="006B1784">
        <w:trPr>
          <w:trHeight w:val="338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D398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3EC5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C929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E936" w14:textId="76B872F8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82C0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DA30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67F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2E8F" w14:textId="77777777" w:rsidR="006C69DF" w:rsidRPr="00C55EA1" w:rsidRDefault="006C69DF" w:rsidP="006B1784"/>
        </w:tc>
      </w:tr>
      <w:tr w:rsidR="006C69DF" w:rsidRPr="00C55EA1" w14:paraId="70553581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6EED" w14:textId="501E27F9" w:rsidR="006C69DF" w:rsidRPr="00C55EA1" w:rsidRDefault="002143E7" w:rsidP="006B1784">
            <w:pPr>
              <w:ind w:left="-113" w:right="-113"/>
              <w:jc w:val="center"/>
            </w:pPr>
            <w:r>
              <w:t>10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610D" w14:textId="77777777" w:rsidR="006C69DF" w:rsidRPr="00C55EA1" w:rsidRDefault="006C69DF" w:rsidP="006B1784">
            <w:r w:rsidRPr="00C55EA1">
              <w:t>Ochrona danych w cyberprzestrzeni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F93B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072D" w14:textId="05E842F8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32C6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9F35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A6D2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95C9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0761BD44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8EE0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E856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1796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C85B" w14:textId="448E504C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365C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1F1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B3FB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A37D" w14:textId="77777777" w:rsidR="006C69DF" w:rsidRPr="00C55EA1" w:rsidRDefault="006C69DF" w:rsidP="006B1784"/>
        </w:tc>
      </w:tr>
      <w:tr w:rsidR="006C69DF" w:rsidRPr="00C55EA1" w14:paraId="13C5F141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9EC9" w14:textId="588FDB67" w:rsidR="006C69DF" w:rsidRPr="00C55EA1" w:rsidRDefault="002143E7" w:rsidP="006B1784">
            <w:pPr>
              <w:ind w:left="-113" w:right="-113"/>
              <w:jc w:val="center"/>
            </w:pPr>
            <w:r>
              <w:t>11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0FE" w14:textId="77777777" w:rsidR="006C69DF" w:rsidRPr="00C55EA1" w:rsidRDefault="006C69DF" w:rsidP="006B1784">
            <w:r w:rsidRPr="00C55EA1">
              <w:t>Stany nadzwyczajne funkcjonowania państwa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904C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8D25" w14:textId="5ED72D07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C6F8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DBC1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55C6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84E4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229408E4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699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16F6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AADE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5C6" w14:textId="7E541F3B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DF92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F1A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7932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1BA" w14:textId="77777777" w:rsidR="006C69DF" w:rsidRPr="00C55EA1" w:rsidRDefault="006C69DF" w:rsidP="006B1784"/>
        </w:tc>
      </w:tr>
      <w:tr w:rsidR="006C69DF" w:rsidRPr="00C55EA1" w14:paraId="2D3DBAA3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CEC6" w14:textId="4A92E51D" w:rsidR="006C69DF" w:rsidRPr="00C55EA1" w:rsidRDefault="006C69DF" w:rsidP="006B1784">
            <w:pPr>
              <w:ind w:left="-113" w:right="-113"/>
              <w:jc w:val="center"/>
            </w:pPr>
            <w:r w:rsidRPr="00C55EA1">
              <w:t>1</w:t>
            </w:r>
            <w:r w:rsidR="002143E7">
              <w:t>2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4165" w14:textId="77777777" w:rsidR="006C69DF" w:rsidRPr="00C55EA1" w:rsidRDefault="006C69DF" w:rsidP="006B1784">
            <w:r w:rsidRPr="00C55EA1">
              <w:t>Współczesna przestępczość zorganizowana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93C3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720A" w14:textId="36008588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A714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5BA5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9750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D81E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452028EB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BA7C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F486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B7A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9624" w14:textId="7AE4DF6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E69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D3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3B7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1ED1" w14:textId="77777777" w:rsidR="006C69DF" w:rsidRPr="00C55EA1" w:rsidRDefault="006C69DF" w:rsidP="006B1784"/>
        </w:tc>
      </w:tr>
      <w:tr w:rsidR="006C69DF" w:rsidRPr="00C55EA1" w14:paraId="435D7B12" w14:textId="77777777" w:rsidTr="006B1784"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95E9" w14:textId="5897B245" w:rsidR="006C69DF" w:rsidRPr="00C55EA1" w:rsidRDefault="006C69DF" w:rsidP="006B1784">
            <w:pPr>
              <w:ind w:left="-113" w:right="-113"/>
              <w:jc w:val="center"/>
            </w:pPr>
            <w:r w:rsidRPr="00C55EA1">
              <w:t>1</w:t>
            </w:r>
            <w:r w:rsidR="002143E7">
              <w:t>3</w:t>
            </w:r>
            <w:r w:rsidRPr="00C55EA1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03FA" w14:textId="77777777" w:rsidR="006C69DF" w:rsidRPr="00C55EA1" w:rsidRDefault="006C69DF" w:rsidP="006B1784">
            <w:r w:rsidRPr="00C55EA1">
              <w:t>Bezpieczeństwo powszechne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33D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608C" w14:textId="42EAC43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CD34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FE8F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9668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F92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562452CB" w14:textId="77777777" w:rsidTr="006B1784"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2DE" w14:textId="77777777" w:rsidR="006C69DF" w:rsidRPr="00C55EA1" w:rsidRDefault="006C69DF" w:rsidP="006B1784"/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3CFA" w14:textId="77777777" w:rsidR="006C69DF" w:rsidRPr="00C55EA1" w:rsidRDefault="006C69DF" w:rsidP="006B1784"/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263F" w14:textId="77777777" w:rsidR="006C69DF" w:rsidRPr="00C55EA1" w:rsidRDefault="006C69DF" w:rsidP="006B1784">
            <w:r w:rsidRPr="00C55EA1">
              <w:t xml:space="preserve">   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4097" w14:textId="776C455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84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369F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1CFF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3510" w14:textId="77777777" w:rsidR="006C69DF" w:rsidRPr="00C55EA1" w:rsidRDefault="006C69DF" w:rsidP="006B1784"/>
        </w:tc>
      </w:tr>
      <w:tr w:rsidR="006C69DF" w:rsidRPr="00C55EA1" w14:paraId="5BC1AA36" w14:textId="77777777" w:rsidTr="006B1784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77D" w14:textId="77777777" w:rsidR="006C69DF" w:rsidRPr="00C55EA1" w:rsidRDefault="006C69DF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B5EA" w14:textId="793E2703" w:rsidR="006C69DF" w:rsidRPr="00C55EA1" w:rsidRDefault="002143E7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7AC6" w14:textId="6CD4D188" w:rsidR="006C69DF" w:rsidRPr="00C55EA1" w:rsidRDefault="002143E7" w:rsidP="006B1784">
            <w:pPr>
              <w:jc w:val="center"/>
              <w:rPr>
                <w:b/>
              </w:rPr>
            </w:pPr>
            <w:r>
              <w:rPr>
                <w:b/>
              </w:rPr>
              <w:t>9,2</w:t>
            </w:r>
          </w:p>
        </w:tc>
      </w:tr>
    </w:tbl>
    <w:p w14:paraId="2FABC0DF" w14:textId="77777777" w:rsidR="006C69DF" w:rsidRPr="00C55EA1" w:rsidRDefault="006C69DF" w:rsidP="006C69DF"/>
    <w:p w14:paraId="6B12EA06" w14:textId="77777777" w:rsidR="006C69DF" w:rsidRPr="00C55EA1" w:rsidRDefault="006C69DF" w:rsidP="006C69DF">
      <w:pPr>
        <w:rPr>
          <w:b/>
        </w:rPr>
      </w:pPr>
      <w:r w:rsidRPr="00C55EA1">
        <w:rPr>
          <w:b/>
        </w:rPr>
        <w:t>Rok I, semestr II (letni)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108"/>
        <w:gridCol w:w="20"/>
        <w:gridCol w:w="834"/>
        <w:gridCol w:w="850"/>
        <w:gridCol w:w="1139"/>
        <w:gridCol w:w="1418"/>
        <w:gridCol w:w="711"/>
        <w:gridCol w:w="709"/>
      </w:tblGrid>
      <w:tr w:rsidR="006C69DF" w:rsidRPr="00C55EA1" w14:paraId="54F965E7" w14:textId="77777777" w:rsidTr="006B1784">
        <w:trPr>
          <w:trHeight w:val="345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DF2A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392F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7B44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CC92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FA51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EA3D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06D1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C69DF" w:rsidRPr="00C55EA1" w14:paraId="3B0FFEC1" w14:textId="77777777" w:rsidTr="006B1784">
        <w:trPr>
          <w:trHeight w:val="344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30EC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BE0D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DD5B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9D5C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C031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F5B0" w14:textId="77777777" w:rsidR="006C69DF" w:rsidRPr="00C55EA1" w:rsidRDefault="006C69DF" w:rsidP="006B1784">
            <w:pPr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2B4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B0BC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C69DF" w:rsidRPr="00C55EA1" w14:paraId="5AD336C7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F83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podstawowe</w:t>
            </w:r>
          </w:p>
        </w:tc>
      </w:tr>
      <w:tr w:rsidR="006C69DF" w:rsidRPr="00C55EA1" w14:paraId="282CC5DA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6999" w14:textId="77777777" w:rsidR="006C69DF" w:rsidRPr="00C55EA1" w:rsidRDefault="006C69DF" w:rsidP="006B1784">
            <w:r>
              <w:t>1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15B5" w14:textId="77777777" w:rsidR="006C69DF" w:rsidRPr="00C55EA1" w:rsidRDefault="006C69DF" w:rsidP="006B1784">
            <w:r w:rsidRPr="00C55EA1">
              <w:t>Język obcy nowożytny</w:t>
            </w:r>
          </w:p>
          <w:p w14:paraId="789E95CB" w14:textId="77777777" w:rsidR="006C69DF" w:rsidRPr="00C55EA1" w:rsidRDefault="006C69DF" w:rsidP="006B1784">
            <w:r w:rsidRPr="00C55EA1">
              <w:t>(angielski, niemiecki)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932A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AD5D" w14:textId="6B06B6CF" w:rsidR="006C69DF" w:rsidRPr="00C55EA1" w:rsidRDefault="006C69DF" w:rsidP="006B1784">
            <w:pPr>
              <w:jc w:val="center"/>
            </w:pPr>
            <w:r>
              <w:t>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B368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88D3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0403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9639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</w:tr>
      <w:tr w:rsidR="006C69DF" w:rsidRPr="00C55EA1" w14:paraId="1DB928F5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F810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2.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5CAC" w14:textId="7E5DC4F7" w:rsidR="006C69DF" w:rsidRPr="00C55EA1" w:rsidRDefault="0038252B" w:rsidP="006B1784">
            <w:r>
              <w:t xml:space="preserve">Przedmiot humanistyczny: </w:t>
            </w:r>
            <w:r w:rsidR="0088784A">
              <w:t>Etyka zawodowa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0AAE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60AB" w14:textId="6BA204AE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6773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6CC3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4157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91E7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44223C52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F0E8" w14:textId="77777777" w:rsidR="006C69DF" w:rsidRPr="00C55EA1" w:rsidRDefault="006C69DF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CD13" w14:textId="77777777" w:rsidR="006C69DF" w:rsidRPr="00C55EA1" w:rsidRDefault="006C69DF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0EBF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7BBE" w14:textId="246FDEC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175D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47FE" w14:textId="77777777" w:rsidR="006C69DF" w:rsidRPr="00C55EA1" w:rsidRDefault="006C69DF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A2D4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8AC3" w14:textId="77777777" w:rsidR="006C69DF" w:rsidRPr="00C55EA1" w:rsidRDefault="006C69DF" w:rsidP="006B1784"/>
        </w:tc>
      </w:tr>
      <w:tr w:rsidR="006C69DF" w:rsidRPr="00C55EA1" w14:paraId="3855B4C7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21F0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B. Przedmioty kierunkowe</w:t>
            </w:r>
          </w:p>
        </w:tc>
      </w:tr>
      <w:tr w:rsidR="006C69DF" w:rsidRPr="00C55EA1" w14:paraId="5C8FC9C0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FFCC" w14:textId="68A2A45A" w:rsidR="006C69DF" w:rsidRPr="00C55EA1" w:rsidRDefault="002143E7" w:rsidP="006B1784">
            <w:pPr>
              <w:ind w:left="-57" w:right="-57"/>
              <w:jc w:val="center"/>
            </w:pPr>
            <w:r>
              <w:lastRenderedPageBreak/>
              <w:t>3</w:t>
            </w:r>
            <w:r w:rsidR="006C69DF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1638" w14:textId="77777777" w:rsidR="006C69DF" w:rsidRPr="00C55EA1" w:rsidRDefault="006C69DF" w:rsidP="006B1784">
            <w:r w:rsidRPr="00C55EA1">
              <w:t>Edukacja dla bezpieczeństwa wewnętrznego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568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D00F" w14:textId="4061A145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C20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E2E0" w14:textId="77777777" w:rsidR="006C69DF" w:rsidRPr="00C55EA1" w:rsidRDefault="006C69DF" w:rsidP="006B1784">
            <w:pPr>
              <w:jc w:val="center"/>
            </w:pPr>
            <w:r w:rsidRPr="00C55EA1">
              <w:t>Nie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99E5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D09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0EE5A130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AF88" w14:textId="77777777" w:rsidR="006C69DF" w:rsidRPr="00C55EA1" w:rsidRDefault="006C69DF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B3A5" w14:textId="77777777" w:rsidR="006C69DF" w:rsidRPr="00C55EA1" w:rsidRDefault="006C69DF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A679" w14:textId="77777777" w:rsidR="006C69DF" w:rsidRPr="00C55EA1" w:rsidRDefault="006C69DF" w:rsidP="006B1784">
            <w:r w:rsidRPr="00C55EA1">
              <w:t xml:space="preserve">   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83A" w14:textId="210F3759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22B9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CB2D" w14:textId="77777777" w:rsidR="006C69DF" w:rsidRPr="00C55EA1" w:rsidRDefault="006C69DF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717D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90B8" w14:textId="77777777" w:rsidR="006C69DF" w:rsidRPr="00C55EA1" w:rsidRDefault="006C69DF" w:rsidP="006B1784"/>
        </w:tc>
      </w:tr>
      <w:tr w:rsidR="006C69DF" w:rsidRPr="00C55EA1" w14:paraId="0DCA9B0C" w14:textId="77777777" w:rsidTr="006B1784">
        <w:trPr>
          <w:trHeight w:val="218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66B7" w14:textId="756262BD" w:rsidR="006C69DF" w:rsidRPr="00C55EA1" w:rsidRDefault="002143E7" w:rsidP="006B1784">
            <w:pPr>
              <w:ind w:left="-113" w:right="-113"/>
              <w:jc w:val="center"/>
            </w:pPr>
            <w:r>
              <w:t>4</w:t>
            </w:r>
            <w:r w:rsidR="006C69DF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2E68" w14:textId="77777777" w:rsidR="006C69DF" w:rsidRPr="00C55EA1" w:rsidRDefault="006C69DF" w:rsidP="006B1784">
            <w:r w:rsidRPr="00C55EA1">
              <w:t>Analiza strategiczna zagrożeń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0E7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E95" w14:textId="1200ED5C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A9A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72EE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FE43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161A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2103140F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64B" w14:textId="77777777" w:rsidR="006C69DF" w:rsidRPr="00C55EA1" w:rsidRDefault="006C69DF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0829" w14:textId="77777777" w:rsidR="006C69DF" w:rsidRPr="00C55EA1" w:rsidRDefault="006C69DF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C95D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EAA" w14:textId="07E1D232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5D57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CDCB" w14:textId="77777777" w:rsidR="006C69DF" w:rsidRPr="00C55EA1" w:rsidRDefault="006C69DF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8989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DBA" w14:textId="77777777" w:rsidR="006C69DF" w:rsidRPr="00C55EA1" w:rsidRDefault="006C69DF" w:rsidP="006B1784"/>
        </w:tc>
      </w:tr>
      <w:tr w:rsidR="006C69DF" w:rsidRPr="00C55EA1" w14:paraId="2EB33C7B" w14:textId="77777777" w:rsidTr="006B1784">
        <w:trPr>
          <w:trHeight w:val="364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54F9" w14:textId="02EAAF02" w:rsidR="006C69DF" w:rsidRPr="00C55EA1" w:rsidRDefault="002143E7" w:rsidP="006B1784">
            <w:pPr>
              <w:ind w:left="-113" w:right="-113"/>
              <w:jc w:val="center"/>
            </w:pPr>
            <w:r>
              <w:t>5</w:t>
            </w:r>
            <w:r w:rsidR="006C69DF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9FE9" w14:textId="77777777" w:rsidR="006C69DF" w:rsidRPr="00C55EA1" w:rsidRDefault="006C69DF" w:rsidP="006B1784">
            <w:r w:rsidRPr="00C55EA1">
              <w:t>Podstawy negocjacji i rozwiązywania konfliktów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841D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178A" w14:textId="52651C43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C28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A7E6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F353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B002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6C44AE14" w14:textId="77777777" w:rsidTr="006B1784">
        <w:trPr>
          <w:trHeight w:val="245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08FC" w14:textId="77777777" w:rsidR="006C69DF" w:rsidRPr="00C55EA1" w:rsidRDefault="006C69DF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7E44" w14:textId="77777777" w:rsidR="006C69DF" w:rsidRPr="00C55EA1" w:rsidRDefault="006C69DF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E4ED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12FE" w14:textId="3185978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6B4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3479" w14:textId="77777777" w:rsidR="006C69DF" w:rsidRPr="00C55EA1" w:rsidRDefault="006C69DF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C9D7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2CAE" w14:textId="77777777" w:rsidR="006C69DF" w:rsidRPr="00C55EA1" w:rsidRDefault="006C69DF" w:rsidP="006B1784"/>
        </w:tc>
      </w:tr>
      <w:tr w:rsidR="006C69DF" w:rsidRPr="00C55EA1" w14:paraId="028E9C1D" w14:textId="77777777" w:rsidTr="006B1784"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2F2D" w14:textId="7BD69CF7" w:rsidR="006C69DF" w:rsidRPr="00C55EA1" w:rsidRDefault="002143E7" w:rsidP="006B1784">
            <w:pPr>
              <w:ind w:left="-113" w:right="-113"/>
              <w:jc w:val="center"/>
            </w:pPr>
            <w:r>
              <w:t>6</w:t>
            </w:r>
            <w:r w:rsidR="006C69DF" w:rsidRPr="00C55EA1">
              <w:t>.</w:t>
            </w:r>
          </w:p>
        </w:tc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A797" w14:textId="77777777" w:rsidR="006C69DF" w:rsidRPr="00C55EA1" w:rsidRDefault="006C69DF" w:rsidP="006B1784">
            <w:r w:rsidRPr="00C55EA1">
              <w:t>Metodyka pracy magisterskiej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2851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8ACF" w14:textId="2A159CCB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09CE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FF2C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24EE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885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6AA469BB" w14:textId="77777777" w:rsidTr="006B1784"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B730" w14:textId="77777777" w:rsidR="006C69DF" w:rsidRPr="00C55EA1" w:rsidRDefault="006C69DF" w:rsidP="006B1784"/>
        </w:tc>
        <w:tc>
          <w:tcPr>
            <w:tcW w:w="3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7E30" w14:textId="77777777" w:rsidR="006C69DF" w:rsidRPr="00C55EA1" w:rsidRDefault="006C69DF" w:rsidP="006B1784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C86E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31BB" w14:textId="40C7522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798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D20F" w14:textId="77777777" w:rsidR="006C69DF" w:rsidRPr="00C55EA1" w:rsidRDefault="006C69DF" w:rsidP="006B178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7546" w14:textId="77777777" w:rsidR="006C69DF" w:rsidRPr="00C55EA1" w:rsidRDefault="006C69DF" w:rsidP="006B178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C085" w14:textId="77777777" w:rsidR="006C69DF" w:rsidRPr="00C55EA1" w:rsidRDefault="006C69DF" w:rsidP="006B1784"/>
        </w:tc>
      </w:tr>
      <w:tr w:rsidR="006C69DF" w:rsidRPr="00C55EA1" w14:paraId="03B50CAD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2CB6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C. Przedmioty specjalizacyjne i specjalnościowe </w:t>
            </w:r>
          </w:p>
        </w:tc>
      </w:tr>
      <w:tr w:rsidR="006C69DF" w:rsidRPr="00C55EA1" w14:paraId="2B468266" w14:textId="77777777" w:rsidTr="002143E7">
        <w:trPr>
          <w:trHeight w:val="13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3F20F" w14:textId="7A1AF7C7" w:rsidR="006C69DF" w:rsidRPr="005A75BB" w:rsidRDefault="002143E7" w:rsidP="002143E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6C69DF" w:rsidRPr="005A75BB">
              <w:rPr>
                <w:bCs/>
              </w:rPr>
              <w:t>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9FF8B" w14:textId="77777777" w:rsidR="006C69DF" w:rsidRPr="00B87901" w:rsidRDefault="006C69DF" w:rsidP="006B1784">
            <w:pPr>
              <w:ind w:right="-57"/>
              <w:rPr>
                <w:bCs/>
              </w:rPr>
            </w:pPr>
            <w:r w:rsidRPr="007457AC">
              <w:rPr>
                <w:bCs/>
              </w:rPr>
              <w:t>Taktyczne ratownictwo medyczne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605" w14:textId="77777777" w:rsidR="006C69DF" w:rsidRPr="005A75BB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W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41572" w14:textId="0ADB39D5" w:rsidR="006C69DF" w:rsidRPr="005A75BB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771E8" w14:textId="77777777" w:rsidR="006C69DF" w:rsidRPr="005A75BB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Egzamin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9B3A9" w14:textId="77777777" w:rsidR="006C69DF" w:rsidRPr="00FF04AE" w:rsidRDefault="006C69DF" w:rsidP="006B1784">
            <w:pPr>
              <w:ind w:left="-57" w:right="-57"/>
              <w:jc w:val="center"/>
              <w:rPr>
                <w:bCs/>
              </w:rPr>
            </w:pPr>
            <w:r w:rsidRPr="00FF04AE">
              <w:rPr>
                <w:bCs/>
              </w:rPr>
              <w:t xml:space="preserve">Tak / </w:t>
            </w:r>
            <w:r>
              <w:rPr>
                <w:bCs/>
              </w:rPr>
              <w:t>T</w:t>
            </w:r>
            <w:r w:rsidRPr="00FF04AE">
              <w:rPr>
                <w:bCs/>
              </w:rPr>
              <w:t>ak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E4730" w14:textId="77777777" w:rsidR="006C69DF" w:rsidRPr="00FF04AE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DF2C1" w14:textId="77777777" w:rsidR="006C69DF" w:rsidRPr="00FF04AE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</w:tr>
      <w:tr w:rsidR="006C69DF" w:rsidRPr="00C55EA1" w14:paraId="1BA752AB" w14:textId="77777777" w:rsidTr="002143E7">
        <w:trPr>
          <w:trHeight w:val="138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543F1" w14:textId="77777777" w:rsidR="006C69DF" w:rsidRPr="005A75BB" w:rsidRDefault="006C69DF" w:rsidP="002143E7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C59EE" w14:textId="77777777" w:rsidR="006C69DF" w:rsidRPr="00B87901" w:rsidRDefault="006C69DF" w:rsidP="006B1784">
            <w:pPr>
              <w:ind w:right="-57"/>
              <w:rPr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D016" w14:textId="77777777" w:rsidR="006C69DF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CP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5A08E" w14:textId="3D20706D" w:rsidR="006C69DF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D22C7" w14:textId="77777777" w:rsidR="006C69DF" w:rsidRDefault="006C69DF" w:rsidP="006B17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 xml:space="preserve">Zaliczenie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192A" w14:textId="77777777" w:rsidR="006C69DF" w:rsidRPr="00FF04AE" w:rsidRDefault="006C69DF" w:rsidP="006B1784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45A2" w14:textId="77777777" w:rsidR="006C69DF" w:rsidRDefault="006C69DF" w:rsidP="006B1784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24ED7" w14:textId="77777777" w:rsidR="006C69DF" w:rsidRDefault="006C69DF" w:rsidP="006B1784">
            <w:pPr>
              <w:ind w:left="-57" w:right="-57"/>
              <w:jc w:val="center"/>
              <w:rPr>
                <w:bCs/>
              </w:rPr>
            </w:pPr>
          </w:p>
        </w:tc>
      </w:tr>
      <w:tr w:rsidR="00A74472" w:rsidRPr="00C55EA1" w14:paraId="0B61F0BD" w14:textId="77777777" w:rsidTr="002143E7">
        <w:trPr>
          <w:trHeight w:val="138"/>
        </w:trPr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A7F3" w14:textId="1D1DBCE9" w:rsidR="00A74472" w:rsidRPr="005A75BB" w:rsidRDefault="002143E7" w:rsidP="002143E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A74472">
              <w:rPr>
                <w:bCs/>
              </w:rPr>
              <w:t>.</w:t>
            </w:r>
          </w:p>
        </w:tc>
        <w:tc>
          <w:tcPr>
            <w:tcW w:w="3110" w:type="dxa"/>
            <w:vAlign w:val="center"/>
          </w:tcPr>
          <w:p w14:paraId="5B9ECDB2" w14:textId="1D13C69D" w:rsidR="00A74472" w:rsidRPr="00B87901" w:rsidRDefault="00A74472" w:rsidP="00A74472">
            <w:pPr>
              <w:ind w:right="-57"/>
              <w:rPr>
                <w:bCs/>
              </w:rPr>
            </w:pPr>
            <w:r>
              <w:t>Historia wojskowości</w:t>
            </w:r>
          </w:p>
        </w:tc>
        <w:tc>
          <w:tcPr>
            <w:tcW w:w="851" w:type="dxa"/>
            <w:gridSpan w:val="2"/>
            <w:vAlign w:val="center"/>
          </w:tcPr>
          <w:p w14:paraId="76461D3F" w14:textId="1AB73819" w:rsidR="00A74472" w:rsidRDefault="00A74472" w:rsidP="00A74472">
            <w:pPr>
              <w:ind w:left="-57" w:right="-57"/>
              <w:jc w:val="center"/>
              <w:rPr>
                <w:bCs/>
              </w:rPr>
            </w:pPr>
            <w:r w:rsidRPr="00C55EA1">
              <w:t xml:space="preserve">   </w:t>
            </w: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7ADCF631" w14:textId="23FAFED2" w:rsidR="00A74472" w:rsidRDefault="00A74472" w:rsidP="00A74472">
            <w:pPr>
              <w:ind w:left="-57" w:right="-57"/>
              <w:jc w:val="center"/>
              <w:rPr>
                <w:bCs/>
              </w:rPr>
            </w:pPr>
            <w:r w:rsidRPr="00C55EA1">
              <w:t>1</w:t>
            </w:r>
            <w:r>
              <w:t>8</w:t>
            </w:r>
          </w:p>
        </w:tc>
        <w:tc>
          <w:tcPr>
            <w:tcW w:w="1139" w:type="dxa"/>
            <w:vAlign w:val="center"/>
          </w:tcPr>
          <w:p w14:paraId="09DD9CD5" w14:textId="6A7F1BFC" w:rsidR="00A74472" w:rsidRDefault="00A74472" w:rsidP="00A74472">
            <w:pPr>
              <w:ind w:left="-57" w:right="-57"/>
              <w:jc w:val="center"/>
              <w:rPr>
                <w:bCs/>
              </w:rPr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5D64191" w14:textId="29618857" w:rsidR="00A74472" w:rsidRPr="00FF04AE" w:rsidRDefault="00A74472" w:rsidP="00A74472">
            <w:pPr>
              <w:ind w:left="-57" w:right="-57"/>
              <w:jc w:val="center"/>
              <w:rPr>
                <w:bCs/>
              </w:rPr>
            </w:pPr>
            <w:r w:rsidRPr="00C55EA1">
              <w:t>Tak/ Tak</w:t>
            </w:r>
          </w:p>
        </w:tc>
        <w:tc>
          <w:tcPr>
            <w:tcW w:w="711" w:type="dxa"/>
            <w:vAlign w:val="center"/>
          </w:tcPr>
          <w:p w14:paraId="579E1544" w14:textId="1DB82A67" w:rsidR="00A74472" w:rsidRDefault="00A74472" w:rsidP="00A74472">
            <w:pPr>
              <w:ind w:left="-57" w:right="-57"/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B761" w14:textId="47FC8999" w:rsidR="00A74472" w:rsidRDefault="00A74472" w:rsidP="00A7447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A74472" w:rsidRPr="00C55EA1" w14:paraId="15735AF0" w14:textId="77777777" w:rsidTr="006B1784"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2550" w14:textId="77777777" w:rsidR="00A74472" w:rsidRPr="00C55EA1" w:rsidRDefault="00A74472" w:rsidP="00A74472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Praktyki</w:t>
            </w:r>
          </w:p>
        </w:tc>
      </w:tr>
      <w:tr w:rsidR="00A74472" w:rsidRPr="00C55EA1" w14:paraId="7122299E" w14:textId="77777777" w:rsidTr="006B1784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59D2" w14:textId="7016347F" w:rsidR="00A74472" w:rsidRPr="00C55EA1" w:rsidRDefault="002143E7" w:rsidP="00A74472">
            <w:pPr>
              <w:ind w:left="-113" w:right="-113"/>
              <w:jc w:val="center"/>
            </w:pPr>
            <w:r>
              <w:t>9</w:t>
            </w:r>
            <w:r w:rsidR="00A74472" w:rsidRPr="00C55EA1">
              <w:t>.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7C58" w14:textId="77777777" w:rsidR="00A74472" w:rsidRPr="00C55EA1" w:rsidRDefault="00A74472" w:rsidP="00A74472">
            <w:pPr>
              <w:jc w:val="both"/>
            </w:pPr>
            <w:r w:rsidRPr="00C55EA1">
              <w:t>Praktyka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1882" w14:textId="77777777" w:rsidR="00A74472" w:rsidRPr="00C55EA1" w:rsidRDefault="00A74472" w:rsidP="00A74472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F337" w14:textId="77777777" w:rsidR="00A74472" w:rsidRPr="00C55EA1" w:rsidRDefault="00A74472" w:rsidP="00A74472">
            <w:pPr>
              <w:ind w:left="-57" w:right="-57"/>
              <w:jc w:val="center"/>
            </w:pPr>
            <w:r w:rsidRPr="00C55EA1">
              <w:t>240</w:t>
            </w:r>
          </w:p>
          <w:p w14:paraId="43FC6377" w14:textId="77777777" w:rsidR="00A74472" w:rsidRPr="00C55EA1" w:rsidRDefault="00A74472" w:rsidP="00A74472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A7F1" w14:textId="77777777" w:rsidR="00A74472" w:rsidRPr="00C55EA1" w:rsidRDefault="00A74472" w:rsidP="00A74472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AEFB" w14:textId="77777777" w:rsidR="00A74472" w:rsidRPr="00C55EA1" w:rsidRDefault="00A74472" w:rsidP="00A74472">
            <w:pPr>
              <w:jc w:val="center"/>
            </w:pPr>
            <w:r w:rsidRPr="00C55EA1">
              <w:t>Tak / Tak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9247" w14:textId="77777777" w:rsidR="00A74472" w:rsidRPr="00C55EA1" w:rsidRDefault="00A74472" w:rsidP="00A74472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5F06" w14:textId="77777777" w:rsidR="00A74472" w:rsidRPr="00C55EA1" w:rsidRDefault="00A74472" w:rsidP="00A74472">
            <w:pPr>
              <w:jc w:val="center"/>
            </w:pPr>
            <w:r>
              <w:t>9</w:t>
            </w:r>
          </w:p>
        </w:tc>
      </w:tr>
      <w:tr w:rsidR="00A74472" w:rsidRPr="00C55EA1" w14:paraId="48AD4095" w14:textId="77777777" w:rsidTr="006B1784">
        <w:tc>
          <w:tcPr>
            <w:tcW w:w="7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7454" w14:textId="77777777" w:rsidR="00A74472" w:rsidRPr="00C55EA1" w:rsidRDefault="00A74472" w:rsidP="00A74472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A3F2" w14:textId="64478AD2" w:rsidR="00A74472" w:rsidRPr="00C55EA1" w:rsidRDefault="00A74472" w:rsidP="00A74472">
            <w:pPr>
              <w:jc w:val="center"/>
              <w:rPr>
                <w:b/>
              </w:rPr>
            </w:pPr>
            <w:r w:rsidRPr="00C55EA1">
              <w:rPr>
                <w:b/>
              </w:rPr>
              <w:t>3</w:t>
            </w:r>
            <w:r w:rsidR="002143E7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DD4" w14:textId="2730524E" w:rsidR="00A74472" w:rsidRPr="00C55EA1" w:rsidRDefault="00A74472" w:rsidP="00A744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143E7">
              <w:rPr>
                <w:b/>
              </w:rPr>
              <w:t>1,8</w:t>
            </w:r>
          </w:p>
        </w:tc>
      </w:tr>
    </w:tbl>
    <w:p w14:paraId="399363A1" w14:textId="77777777" w:rsidR="006C69DF" w:rsidRPr="00C55EA1" w:rsidRDefault="006C69DF" w:rsidP="006C69DF"/>
    <w:p w14:paraId="6661E69C" w14:textId="77777777" w:rsidR="006C69DF" w:rsidRPr="00C55EA1" w:rsidRDefault="006C69DF" w:rsidP="006C69DF">
      <w:pPr>
        <w:rPr>
          <w:b/>
        </w:rPr>
      </w:pPr>
      <w:r w:rsidRPr="00C55EA1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C69DF" w:rsidRPr="00C55EA1" w14:paraId="6B97CCE7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54D8E7AE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03CE577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B3BC53E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F0AD283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D3AB02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F84835C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 / do wyboru</w:t>
            </w:r>
          </w:p>
        </w:tc>
        <w:tc>
          <w:tcPr>
            <w:tcW w:w="1418" w:type="dxa"/>
            <w:gridSpan w:val="2"/>
            <w:vAlign w:val="center"/>
          </w:tcPr>
          <w:p w14:paraId="29B04D72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C69DF" w:rsidRPr="00C55EA1" w14:paraId="386977D0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399CA67D" w14:textId="77777777" w:rsidR="006C69DF" w:rsidRPr="00C55EA1" w:rsidRDefault="006C69DF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49ABEAE4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635F12BB" w14:textId="77777777" w:rsidR="006C69DF" w:rsidRPr="00C55EA1" w:rsidRDefault="006C69DF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515E6AF9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2E3AA089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1A2D6597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9EFFB6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0C4C941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C69DF" w:rsidRPr="00C55EA1" w14:paraId="734DC36A" w14:textId="77777777" w:rsidTr="006B1784">
        <w:tc>
          <w:tcPr>
            <w:tcW w:w="9181" w:type="dxa"/>
            <w:gridSpan w:val="8"/>
            <w:vAlign w:val="center"/>
          </w:tcPr>
          <w:p w14:paraId="41263F0E" w14:textId="77777777" w:rsidR="006C69DF" w:rsidRPr="00C55EA1" w:rsidRDefault="006C69DF" w:rsidP="006B1784">
            <w:pPr>
              <w:ind w:left="-57" w:right="-57"/>
              <w:rPr>
                <w:b/>
              </w:rPr>
            </w:pPr>
            <w:r w:rsidRPr="00C55EA1">
              <w:rPr>
                <w:b/>
              </w:rPr>
              <w:t>A. Przedmioty kierunkowe</w:t>
            </w:r>
          </w:p>
        </w:tc>
      </w:tr>
      <w:tr w:rsidR="006C69DF" w:rsidRPr="00C55EA1" w14:paraId="4F863D10" w14:textId="77777777" w:rsidTr="006B1784">
        <w:tc>
          <w:tcPr>
            <w:tcW w:w="392" w:type="dxa"/>
            <w:vMerge w:val="restart"/>
            <w:vAlign w:val="center"/>
          </w:tcPr>
          <w:p w14:paraId="094EB6B7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2BC4520A" w14:textId="77777777" w:rsidR="006C69DF" w:rsidRPr="00C55EA1" w:rsidRDefault="006C69DF" w:rsidP="006B1784">
            <w:r>
              <w:t>Struktura i zadania Krajowej Administracji Skarbowej</w:t>
            </w:r>
          </w:p>
        </w:tc>
        <w:tc>
          <w:tcPr>
            <w:tcW w:w="833" w:type="dxa"/>
            <w:vAlign w:val="center"/>
          </w:tcPr>
          <w:p w14:paraId="258C0F05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0928EDF0" w14:textId="5E0AAA3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23CCFBB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1F9ED9B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C1D47C1" w14:textId="77777777" w:rsidR="006C69DF" w:rsidRPr="00C55EA1" w:rsidRDefault="006C69DF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A5665A5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56D6E5AC" w14:textId="77777777" w:rsidTr="006B1784">
        <w:tc>
          <w:tcPr>
            <w:tcW w:w="392" w:type="dxa"/>
            <w:vMerge/>
          </w:tcPr>
          <w:p w14:paraId="6BE16BA5" w14:textId="77777777" w:rsidR="006C69DF" w:rsidRPr="00C55EA1" w:rsidRDefault="006C69DF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1EB9B2B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06AC8EC6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24EE06B7" w14:textId="21B87C56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A846A94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4F99046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20A579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78D6D8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0662EF74" w14:textId="77777777" w:rsidTr="006B1784">
        <w:tc>
          <w:tcPr>
            <w:tcW w:w="392" w:type="dxa"/>
            <w:vMerge w:val="restart"/>
            <w:vAlign w:val="center"/>
          </w:tcPr>
          <w:p w14:paraId="0D35E316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6755702C" w14:textId="77777777" w:rsidR="006C69DF" w:rsidRPr="00C55EA1" w:rsidRDefault="006C69DF" w:rsidP="006B1784">
            <w:r w:rsidRPr="00C55EA1">
              <w:t>Patologie społeczne</w:t>
            </w:r>
            <w:r>
              <w:t xml:space="preserve"> i podstawy resocjalizacji</w:t>
            </w:r>
          </w:p>
        </w:tc>
        <w:tc>
          <w:tcPr>
            <w:tcW w:w="833" w:type="dxa"/>
            <w:vAlign w:val="center"/>
          </w:tcPr>
          <w:p w14:paraId="53BD3621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CD26A48" w14:textId="5244EF6A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F43FAE9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DFDA3AB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67CCDF6" w14:textId="77777777" w:rsidR="006C69DF" w:rsidRPr="00C55EA1" w:rsidRDefault="006C69DF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CF60D23" w14:textId="77777777" w:rsidR="006C69DF" w:rsidRPr="00C55EA1" w:rsidRDefault="006C69DF" w:rsidP="006B1784">
            <w:pPr>
              <w:jc w:val="center"/>
            </w:pPr>
            <w:r>
              <w:t>--</w:t>
            </w:r>
          </w:p>
        </w:tc>
      </w:tr>
      <w:tr w:rsidR="006C69DF" w:rsidRPr="00C55EA1" w14:paraId="56B28B4C" w14:textId="77777777" w:rsidTr="006B1784">
        <w:tc>
          <w:tcPr>
            <w:tcW w:w="392" w:type="dxa"/>
            <w:vMerge/>
            <w:vAlign w:val="center"/>
          </w:tcPr>
          <w:p w14:paraId="1C88F2CF" w14:textId="77777777" w:rsidR="006C69DF" w:rsidRPr="00C55EA1" w:rsidRDefault="006C69DF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CD7B57B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0A5A1810" w14:textId="77777777" w:rsidR="006C69DF" w:rsidRPr="00C55EA1" w:rsidRDefault="006C69DF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3D59D243" w14:textId="067A73EC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9E433E0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2A6E28F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4E34AE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E47E1E9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53B09C19" w14:textId="77777777" w:rsidTr="006B1784">
        <w:trPr>
          <w:trHeight w:val="417"/>
        </w:trPr>
        <w:tc>
          <w:tcPr>
            <w:tcW w:w="392" w:type="dxa"/>
            <w:vMerge w:val="restart"/>
            <w:vAlign w:val="center"/>
          </w:tcPr>
          <w:p w14:paraId="1A96D2EE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2726B2A7" w14:textId="77777777" w:rsidR="006C69DF" w:rsidRPr="00C55EA1" w:rsidRDefault="006C69DF" w:rsidP="006B1784">
            <w:r w:rsidRPr="00E67BB4">
              <w:t>Organizacje międzynarodowe działające na rzecz bezpieczeństwa</w:t>
            </w:r>
          </w:p>
        </w:tc>
        <w:tc>
          <w:tcPr>
            <w:tcW w:w="833" w:type="dxa"/>
            <w:vAlign w:val="center"/>
          </w:tcPr>
          <w:p w14:paraId="12A0815E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328FBEAD" w14:textId="2556BA04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F92D048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E4D4767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5B90DD1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753C4C6" w14:textId="77777777" w:rsidR="006C69DF" w:rsidRPr="00C55EA1" w:rsidRDefault="006C69DF" w:rsidP="006B1784">
            <w:pPr>
              <w:jc w:val="center"/>
            </w:pPr>
            <w:r>
              <w:t>--</w:t>
            </w:r>
          </w:p>
        </w:tc>
      </w:tr>
      <w:tr w:rsidR="006C69DF" w:rsidRPr="00C55EA1" w14:paraId="1C331F7F" w14:textId="77777777" w:rsidTr="006B1784">
        <w:tc>
          <w:tcPr>
            <w:tcW w:w="392" w:type="dxa"/>
            <w:vMerge/>
          </w:tcPr>
          <w:p w14:paraId="39613F74" w14:textId="77777777" w:rsidR="006C69DF" w:rsidRPr="00C55EA1" w:rsidRDefault="006C69DF" w:rsidP="006B178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2CC0CD8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4915B427" w14:textId="77777777" w:rsidR="006C69DF" w:rsidRPr="00C55EA1" w:rsidRDefault="006C69DF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60AD1568" w14:textId="70DF2662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6B1B1D6E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</w:tcPr>
          <w:p w14:paraId="0A44FF53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03B818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BA393F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63370261" w14:textId="77777777" w:rsidTr="006B1784">
        <w:trPr>
          <w:trHeight w:val="367"/>
        </w:trPr>
        <w:tc>
          <w:tcPr>
            <w:tcW w:w="392" w:type="dxa"/>
            <w:vMerge w:val="restart"/>
            <w:vAlign w:val="center"/>
          </w:tcPr>
          <w:p w14:paraId="704C1D7B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3313E96D" w14:textId="77777777" w:rsidR="006C69DF" w:rsidRPr="00C55EA1" w:rsidRDefault="006C69DF" w:rsidP="006B1784">
            <w:r w:rsidRPr="00C55EA1">
              <w:t>Bezpieczeństwo imprez masowych i zgromadzeń publicznych</w:t>
            </w:r>
          </w:p>
        </w:tc>
        <w:tc>
          <w:tcPr>
            <w:tcW w:w="833" w:type="dxa"/>
            <w:vAlign w:val="center"/>
          </w:tcPr>
          <w:p w14:paraId="1DEECA40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6CD1AFF2" w14:textId="2676A9A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4357C7AE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994464A" w14:textId="77777777" w:rsidR="006C69DF" w:rsidRPr="00C55EA1" w:rsidRDefault="006C69DF" w:rsidP="006B1784">
            <w:pPr>
              <w:jc w:val="center"/>
            </w:pPr>
            <w:r w:rsidRPr="00C55EA1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85943D2" w14:textId="77777777" w:rsidR="006C69DF" w:rsidRPr="00C55EA1" w:rsidRDefault="006C69DF" w:rsidP="006B1784">
            <w:pPr>
              <w:jc w:val="center"/>
            </w:pPr>
            <w:r w:rsidRPr="00C55EA1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38BBF4F" w14:textId="77777777" w:rsidR="006C69DF" w:rsidRPr="00C55EA1" w:rsidRDefault="006C69DF" w:rsidP="006B1784">
            <w:pPr>
              <w:jc w:val="center"/>
            </w:pPr>
            <w:r w:rsidRPr="00C55EA1">
              <w:t>1,8</w:t>
            </w:r>
          </w:p>
        </w:tc>
      </w:tr>
      <w:tr w:rsidR="006C69DF" w:rsidRPr="00C55EA1" w14:paraId="6DC3DE32" w14:textId="77777777" w:rsidTr="006B1784">
        <w:trPr>
          <w:trHeight w:val="260"/>
        </w:trPr>
        <w:tc>
          <w:tcPr>
            <w:tcW w:w="392" w:type="dxa"/>
            <w:vMerge/>
            <w:vAlign w:val="center"/>
          </w:tcPr>
          <w:p w14:paraId="5063246B" w14:textId="77777777" w:rsidR="006C69DF" w:rsidRPr="00C55EA1" w:rsidRDefault="006C69DF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6790D44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6CFEAEDC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018720DE" w14:textId="63EDD571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8048A57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13BED19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038D95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5B5B22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67B67E7B" w14:textId="77777777" w:rsidTr="006B1784">
        <w:tc>
          <w:tcPr>
            <w:tcW w:w="9181" w:type="dxa"/>
            <w:gridSpan w:val="8"/>
            <w:vAlign w:val="center"/>
          </w:tcPr>
          <w:p w14:paraId="0E3022DF" w14:textId="77777777" w:rsidR="006C69DF" w:rsidRPr="00C55EA1" w:rsidRDefault="006C69DF" w:rsidP="006B1784">
            <w:pPr>
              <w:ind w:left="-57" w:right="-57"/>
            </w:pPr>
            <w:r w:rsidRPr="00C55EA1">
              <w:rPr>
                <w:b/>
              </w:rPr>
              <w:t>B. Przedmioty specjalizacyjne i specjalnościowe</w:t>
            </w:r>
          </w:p>
        </w:tc>
      </w:tr>
      <w:tr w:rsidR="006C69DF" w:rsidRPr="00C55EA1" w14:paraId="3E9047BF" w14:textId="77777777" w:rsidTr="006B1784">
        <w:trPr>
          <w:trHeight w:val="423"/>
        </w:trPr>
        <w:tc>
          <w:tcPr>
            <w:tcW w:w="392" w:type="dxa"/>
            <w:vMerge w:val="restart"/>
            <w:vAlign w:val="center"/>
          </w:tcPr>
          <w:p w14:paraId="5F1F1ABC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5</w:t>
            </w:r>
            <w:r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518745" w14:textId="77777777" w:rsidR="006C69DF" w:rsidRPr="00C55EA1" w:rsidRDefault="006C69DF" w:rsidP="006B1784">
            <w:r>
              <w:t>Taktyczne ratownictwo medyczne II</w:t>
            </w:r>
          </w:p>
        </w:tc>
        <w:tc>
          <w:tcPr>
            <w:tcW w:w="833" w:type="dxa"/>
            <w:vAlign w:val="center"/>
          </w:tcPr>
          <w:p w14:paraId="1DBF4E44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4F2A4545" w14:textId="7922D893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3B0353F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9F768CF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37CAC82" w14:textId="77777777" w:rsidR="006C69DF" w:rsidRPr="00C55EA1" w:rsidRDefault="006C69DF" w:rsidP="006B1784">
            <w:pPr>
              <w:jc w:val="center"/>
            </w:pPr>
            <w:r>
              <w:t>6</w:t>
            </w:r>
          </w:p>
        </w:tc>
        <w:tc>
          <w:tcPr>
            <w:tcW w:w="709" w:type="dxa"/>
            <w:vMerge w:val="restart"/>
            <w:vAlign w:val="center"/>
          </w:tcPr>
          <w:p w14:paraId="40F2D2DD" w14:textId="77777777" w:rsidR="006C69DF" w:rsidRPr="00C55EA1" w:rsidRDefault="006C69DF" w:rsidP="006B1784">
            <w:pPr>
              <w:jc w:val="center"/>
            </w:pPr>
            <w:r>
              <w:t>3,6</w:t>
            </w:r>
          </w:p>
        </w:tc>
      </w:tr>
      <w:tr w:rsidR="006C69DF" w:rsidRPr="00C55EA1" w14:paraId="744E522B" w14:textId="77777777" w:rsidTr="006B1784">
        <w:tc>
          <w:tcPr>
            <w:tcW w:w="392" w:type="dxa"/>
            <w:vMerge/>
          </w:tcPr>
          <w:p w14:paraId="401D2D99" w14:textId="77777777" w:rsidR="006C69DF" w:rsidRPr="00C55EA1" w:rsidRDefault="006C69DF" w:rsidP="006B1784">
            <w:pPr>
              <w:numPr>
                <w:ilvl w:val="0"/>
                <w:numId w:val="27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A6B1DCD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3A63056F" w14:textId="77777777" w:rsidR="006C69DF" w:rsidRPr="00C55EA1" w:rsidRDefault="006C69DF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03D44380" w14:textId="294B452E" w:rsidR="006C69DF" w:rsidRPr="00C55EA1" w:rsidRDefault="006C69DF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14:paraId="012E469E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757C8F4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C52344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E6B8D9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5363A565" w14:textId="77777777" w:rsidTr="006B1784">
        <w:trPr>
          <w:trHeight w:val="258"/>
        </w:trPr>
        <w:tc>
          <w:tcPr>
            <w:tcW w:w="392" w:type="dxa"/>
            <w:vMerge w:val="restart"/>
            <w:vAlign w:val="center"/>
          </w:tcPr>
          <w:p w14:paraId="6D8D639C" w14:textId="6874D8CA" w:rsidR="006C69DF" w:rsidRPr="00C55EA1" w:rsidRDefault="0058272C" w:rsidP="006B1784">
            <w:pPr>
              <w:ind w:left="-113" w:right="-113"/>
              <w:jc w:val="center"/>
            </w:pPr>
            <w:r>
              <w:t>6</w:t>
            </w:r>
            <w:r w:rsidR="006C69DF"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4335579" w14:textId="77777777" w:rsidR="006C69DF" w:rsidRPr="00C55EA1" w:rsidRDefault="006C69DF" w:rsidP="006B1784">
            <w:r>
              <w:t>Medycyna pola walki</w:t>
            </w:r>
          </w:p>
        </w:tc>
        <w:tc>
          <w:tcPr>
            <w:tcW w:w="833" w:type="dxa"/>
            <w:vAlign w:val="center"/>
          </w:tcPr>
          <w:p w14:paraId="20630243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115A8F1F" w14:textId="3564B54B" w:rsidR="006C69DF" w:rsidRPr="00C55EA1" w:rsidRDefault="006C69DF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14:paraId="5A315660" w14:textId="77777777" w:rsidR="006C69DF" w:rsidRPr="00C55EA1" w:rsidRDefault="006C69DF" w:rsidP="006B1784">
            <w:pPr>
              <w:ind w:left="-57" w:right="-57"/>
              <w:jc w:val="center"/>
            </w:pPr>
            <w:r>
              <w:t xml:space="preserve">Egzamin </w:t>
            </w:r>
          </w:p>
        </w:tc>
        <w:tc>
          <w:tcPr>
            <w:tcW w:w="1418" w:type="dxa"/>
            <w:vMerge w:val="restart"/>
            <w:vAlign w:val="center"/>
          </w:tcPr>
          <w:p w14:paraId="31CB90F8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98549BE" w14:textId="77777777" w:rsidR="006C69DF" w:rsidRPr="00C55EA1" w:rsidRDefault="006C69DF" w:rsidP="006B1784">
            <w:pPr>
              <w:jc w:val="center"/>
            </w:pPr>
            <w:r>
              <w:t>6</w:t>
            </w:r>
          </w:p>
        </w:tc>
        <w:tc>
          <w:tcPr>
            <w:tcW w:w="709" w:type="dxa"/>
            <w:vMerge w:val="restart"/>
            <w:vAlign w:val="center"/>
          </w:tcPr>
          <w:p w14:paraId="396ADB16" w14:textId="77777777" w:rsidR="006C69DF" w:rsidRPr="00C55EA1" w:rsidRDefault="006C69DF" w:rsidP="006B1784">
            <w:pPr>
              <w:jc w:val="center"/>
            </w:pPr>
            <w:r>
              <w:t>3,6</w:t>
            </w:r>
          </w:p>
        </w:tc>
      </w:tr>
      <w:tr w:rsidR="006C69DF" w:rsidRPr="00C55EA1" w14:paraId="103A4E7D" w14:textId="77777777" w:rsidTr="006B1784">
        <w:trPr>
          <w:trHeight w:val="327"/>
        </w:trPr>
        <w:tc>
          <w:tcPr>
            <w:tcW w:w="392" w:type="dxa"/>
            <w:vMerge/>
            <w:vAlign w:val="center"/>
          </w:tcPr>
          <w:p w14:paraId="30CCFBB1" w14:textId="77777777" w:rsidR="006C69DF" w:rsidRPr="00C55EA1" w:rsidRDefault="006C69DF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2E093A3" w14:textId="77777777" w:rsidR="006C69DF" w:rsidRPr="00C55EA1" w:rsidRDefault="006C69DF" w:rsidP="006B1784"/>
        </w:tc>
        <w:tc>
          <w:tcPr>
            <w:tcW w:w="833" w:type="dxa"/>
            <w:vAlign w:val="center"/>
          </w:tcPr>
          <w:p w14:paraId="3C8CA1FE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7A2F5593" w14:textId="6490E32E" w:rsidR="006C69DF" w:rsidRPr="00C55EA1" w:rsidRDefault="006C69DF" w:rsidP="006B1784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14:paraId="04F2F379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773213A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CE97B9" w14:textId="77777777" w:rsidR="006C69DF" w:rsidRPr="00C55EA1" w:rsidRDefault="006C69DF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9F4C2F" w14:textId="77777777" w:rsidR="006C69DF" w:rsidRPr="00C55EA1" w:rsidRDefault="006C69DF" w:rsidP="006B1784">
            <w:pPr>
              <w:jc w:val="center"/>
            </w:pPr>
          </w:p>
        </w:tc>
      </w:tr>
      <w:tr w:rsidR="006C69DF" w:rsidRPr="00C55EA1" w14:paraId="693FFB2F" w14:textId="77777777" w:rsidTr="006B1784">
        <w:trPr>
          <w:trHeight w:val="249"/>
        </w:trPr>
        <w:tc>
          <w:tcPr>
            <w:tcW w:w="392" w:type="dxa"/>
            <w:vAlign w:val="center"/>
          </w:tcPr>
          <w:p w14:paraId="27E1D9B8" w14:textId="5258174E" w:rsidR="006C69DF" w:rsidRPr="00C55EA1" w:rsidRDefault="0058272C" w:rsidP="006B1784">
            <w:pPr>
              <w:ind w:left="-113" w:right="-113"/>
              <w:jc w:val="center"/>
            </w:pPr>
            <w:r>
              <w:t>7</w:t>
            </w:r>
            <w:r w:rsidR="006C69DF" w:rsidRPr="00C55EA1">
              <w:t>.</w:t>
            </w:r>
          </w:p>
        </w:tc>
        <w:tc>
          <w:tcPr>
            <w:tcW w:w="3136" w:type="dxa"/>
          </w:tcPr>
          <w:p w14:paraId="1E6A2630" w14:textId="77777777" w:rsidR="006C69DF" w:rsidRPr="00C55EA1" w:rsidRDefault="006C69DF" w:rsidP="006B1784">
            <w:r>
              <w:t>Podstawy psychologii pola walki</w:t>
            </w:r>
          </w:p>
        </w:tc>
        <w:tc>
          <w:tcPr>
            <w:tcW w:w="833" w:type="dxa"/>
            <w:vAlign w:val="center"/>
          </w:tcPr>
          <w:p w14:paraId="6947B7B5" w14:textId="77777777" w:rsidR="006C69DF" w:rsidRPr="00C55EA1" w:rsidRDefault="006C69DF" w:rsidP="006B1784">
            <w:pPr>
              <w:jc w:val="center"/>
            </w:pPr>
            <w:r w:rsidRPr="00C55EA1">
              <w:t>W</w:t>
            </w:r>
          </w:p>
        </w:tc>
        <w:tc>
          <w:tcPr>
            <w:tcW w:w="850" w:type="dxa"/>
            <w:vAlign w:val="center"/>
          </w:tcPr>
          <w:p w14:paraId="7F5F8466" w14:textId="7C59695E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E67419B" w14:textId="77777777" w:rsidR="006C69DF" w:rsidRPr="00C55EA1" w:rsidRDefault="006C69DF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2A4C9739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57523D39" w14:textId="77777777" w:rsidR="006C69DF" w:rsidRPr="00C55EA1" w:rsidRDefault="006C69DF" w:rsidP="006B1784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0903938B" w14:textId="77777777" w:rsidR="006C69DF" w:rsidRPr="00C55EA1" w:rsidRDefault="006C69DF" w:rsidP="006B1784">
            <w:pPr>
              <w:jc w:val="center"/>
            </w:pPr>
            <w:r>
              <w:t>--</w:t>
            </w:r>
          </w:p>
        </w:tc>
      </w:tr>
      <w:tr w:rsidR="0058272C" w:rsidRPr="00C55EA1" w14:paraId="4FC7F4EB" w14:textId="77777777" w:rsidTr="0058272C">
        <w:trPr>
          <w:trHeight w:val="257"/>
        </w:trPr>
        <w:tc>
          <w:tcPr>
            <w:tcW w:w="392" w:type="dxa"/>
            <w:vMerge w:val="restart"/>
            <w:vAlign w:val="center"/>
          </w:tcPr>
          <w:p w14:paraId="5694230C" w14:textId="729E69FF" w:rsidR="0058272C" w:rsidRPr="00C55EA1" w:rsidRDefault="0058272C" w:rsidP="006B1784">
            <w:pPr>
              <w:ind w:left="-113" w:right="-113"/>
              <w:jc w:val="center"/>
            </w:pPr>
            <w:r>
              <w:t>8</w:t>
            </w:r>
            <w:r w:rsidRPr="00C55EA1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C116F8F" w14:textId="77777777" w:rsidR="0058272C" w:rsidRPr="00C55EA1" w:rsidRDefault="0058272C" w:rsidP="006B1784">
            <w:r>
              <w:t>Podstawy taktyki</w:t>
            </w:r>
          </w:p>
        </w:tc>
        <w:tc>
          <w:tcPr>
            <w:tcW w:w="833" w:type="dxa"/>
            <w:vAlign w:val="center"/>
          </w:tcPr>
          <w:p w14:paraId="13F17F84" w14:textId="77777777" w:rsidR="0058272C" w:rsidRPr="00C55EA1" w:rsidRDefault="0058272C" w:rsidP="006B1784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32B5B821" w14:textId="30144225" w:rsidR="0058272C" w:rsidRPr="00C55EA1" w:rsidRDefault="0058272C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065A747" w14:textId="77777777" w:rsidR="0058272C" w:rsidRPr="00C55EA1" w:rsidRDefault="0058272C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CF07BD" w14:textId="77777777" w:rsidR="0058272C" w:rsidRPr="00C55EA1" w:rsidRDefault="0058272C" w:rsidP="006B1784">
            <w:pPr>
              <w:jc w:val="center"/>
            </w:pPr>
            <w:r w:rsidRPr="00C55EA1">
              <w:t>Tak/ Tak</w:t>
            </w:r>
          </w:p>
        </w:tc>
        <w:tc>
          <w:tcPr>
            <w:tcW w:w="709" w:type="dxa"/>
            <w:vMerge w:val="restart"/>
            <w:vAlign w:val="center"/>
          </w:tcPr>
          <w:p w14:paraId="5F68B94C" w14:textId="143B4ABC" w:rsidR="0058272C" w:rsidRPr="00C55EA1" w:rsidRDefault="0058272C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F998674" w14:textId="77777777" w:rsidR="0058272C" w:rsidRPr="00C55EA1" w:rsidRDefault="0058272C" w:rsidP="006B1784">
            <w:pPr>
              <w:jc w:val="center"/>
            </w:pPr>
            <w:r>
              <w:t>--</w:t>
            </w:r>
          </w:p>
        </w:tc>
      </w:tr>
      <w:tr w:rsidR="0058272C" w:rsidRPr="00C55EA1" w14:paraId="4C2B029B" w14:textId="77777777" w:rsidTr="0058272C">
        <w:trPr>
          <w:trHeight w:val="256"/>
        </w:trPr>
        <w:tc>
          <w:tcPr>
            <w:tcW w:w="392" w:type="dxa"/>
            <w:vMerge/>
            <w:vAlign w:val="center"/>
          </w:tcPr>
          <w:p w14:paraId="5CCFB8FE" w14:textId="77777777" w:rsidR="0058272C" w:rsidRDefault="0058272C" w:rsidP="006B178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7F8CD47" w14:textId="77777777" w:rsidR="0058272C" w:rsidRDefault="0058272C" w:rsidP="006B1784"/>
        </w:tc>
        <w:tc>
          <w:tcPr>
            <w:tcW w:w="833" w:type="dxa"/>
            <w:vAlign w:val="center"/>
          </w:tcPr>
          <w:p w14:paraId="0EE7F0F1" w14:textId="3208F74E" w:rsidR="0058272C" w:rsidRDefault="0058272C" w:rsidP="006B1784">
            <w:pPr>
              <w:jc w:val="center"/>
            </w:pPr>
            <w:r>
              <w:t xml:space="preserve">S </w:t>
            </w:r>
          </w:p>
        </w:tc>
        <w:tc>
          <w:tcPr>
            <w:tcW w:w="850" w:type="dxa"/>
            <w:vAlign w:val="center"/>
          </w:tcPr>
          <w:p w14:paraId="73130059" w14:textId="1D044BC5" w:rsidR="0058272C" w:rsidRDefault="0058272C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B015C61" w14:textId="3C28761B" w:rsidR="0058272C" w:rsidRPr="00C55EA1" w:rsidRDefault="0058272C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3E41CD6E" w14:textId="77777777" w:rsidR="0058272C" w:rsidRPr="00C55EA1" w:rsidRDefault="0058272C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72C6C7" w14:textId="77777777" w:rsidR="0058272C" w:rsidRDefault="0058272C" w:rsidP="006B178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40CDFC" w14:textId="77777777" w:rsidR="0058272C" w:rsidRDefault="0058272C" w:rsidP="006B1784">
            <w:pPr>
              <w:jc w:val="center"/>
            </w:pPr>
          </w:p>
        </w:tc>
      </w:tr>
      <w:tr w:rsidR="006C69DF" w:rsidRPr="00C55EA1" w14:paraId="46D8BF75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450BC0F9" w14:textId="5D5F22FD" w:rsidR="006C69DF" w:rsidRPr="00C55EA1" w:rsidRDefault="0058272C" w:rsidP="006B1784">
            <w:pPr>
              <w:ind w:left="-113" w:right="-113"/>
              <w:jc w:val="center"/>
            </w:pPr>
            <w:r>
              <w:t>9</w:t>
            </w:r>
            <w:r w:rsidR="00A74472">
              <w:t>.</w:t>
            </w:r>
          </w:p>
        </w:tc>
        <w:tc>
          <w:tcPr>
            <w:tcW w:w="3136" w:type="dxa"/>
            <w:vAlign w:val="center"/>
          </w:tcPr>
          <w:p w14:paraId="6EF6F5FB" w14:textId="77777777" w:rsidR="006C69DF" w:rsidRPr="00C55EA1" w:rsidRDefault="006C69DF" w:rsidP="006B1784">
            <w:r>
              <w:t>Zajęcia sprawnościowe</w:t>
            </w:r>
          </w:p>
        </w:tc>
        <w:tc>
          <w:tcPr>
            <w:tcW w:w="833" w:type="dxa"/>
            <w:vAlign w:val="center"/>
          </w:tcPr>
          <w:p w14:paraId="1347A31C" w14:textId="77777777" w:rsidR="006C69DF" w:rsidRPr="00C55EA1" w:rsidRDefault="006C69DF" w:rsidP="006B1784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3E4925A4" w14:textId="0A368476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735CE76" w14:textId="77777777" w:rsidR="006C69DF" w:rsidRPr="00C55EA1" w:rsidRDefault="006C69DF" w:rsidP="006B178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063E3C18" w14:textId="77777777" w:rsidR="006C69DF" w:rsidRPr="00C55EA1" w:rsidRDefault="006C69DF" w:rsidP="006B1784">
            <w:pPr>
              <w:jc w:val="center"/>
            </w:pPr>
            <w:r>
              <w:t>Tak / Tak</w:t>
            </w:r>
          </w:p>
        </w:tc>
        <w:tc>
          <w:tcPr>
            <w:tcW w:w="709" w:type="dxa"/>
            <w:vAlign w:val="center"/>
          </w:tcPr>
          <w:p w14:paraId="1C94132D" w14:textId="77777777" w:rsidR="006C69DF" w:rsidRPr="00C55EA1" w:rsidRDefault="006C69DF" w:rsidP="006B1784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77B0707F" w14:textId="77777777" w:rsidR="006C69DF" w:rsidRPr="00C55EA1" w:rsidRDefault="006C69DF" w:rsidP="006B1784">
            <w:pPr>
              <w:jc w:val="center"/>
            </w:pPr>
            <w:r>
              <w:t>2</w:t>
            </w:r>
          </w:p>
        </w:tc>
      </w:tr>
      <w:tr w:rsidR="006C69DF" w:rsidRPr="00C55EA1" w14:paraId="7EABABEA" w14:textId="77777777" w:rsidTr="006B1784">
        <w:tc>
          <w:tcPr>
            <w:tcW w:w="392" w:type="dxa"/>
            <w:vAlign w:val="center"/>
          </w:tcPr>
          <w:p w14:paraId="0435C725" w14:textId="6EEAE555" w:rsidR="006C69DF" w:rsidRPr="00C55EA1" w:rsidRDefault="006C69DF" w:rsidP="006B1784">
            <w:pPr>
              <w:ind w:left="-113" w:right="-113"/>
              <w:jc w:val="center"/>
            </w:pPr>
            <w:r w:rsidRPr="00C55EA1">
              <w:t>1</w:t>
            </w:r>
            <w:r w:rsidR="0058272C">
              <w:t>0</w:t>
            </w:r>
            <w:r w:rsidRPr="00C55EA1">
              <w:t>.</w:t>
            </w:r>
          </w:p>
        </w:tc>
        <w:tc>
          <w:tcPr>
            <w:tcW w:w="3136" w:type="dxa"/>
            <w:vAlign w:val="center"/>
          </w:tcPr>
          <w:p w14:paraId="1E258F8A" w14:textId="77777777" w:rsidR="006C69DF" w:rsidRPr="00C55EA1" w:rsidRDefault="006C69DF" w:rsidP="006B178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22006458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04165B30" w14:textId="486D8B3E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68B50465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3768D3B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7614D18B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17B7BBC8" w14:textId="77777777" w:rsidR="006C69DF" w:rsidRPr="00C55EA1" w:rsidRDefault="006C69DF" w:rsidP="006B1784">
            <w:pPr>
              <w:jc w:val="center"/>
            </w:pPr>
            <w:r w:rsidRPr="00C55EA1">
              <w:t>---</w:t>
            </w:r>
          </w:p>
        </w:tc>
      </w:tr>
      <w:tr w:rsidR="006C69DF" w:rsidRPr="00C55EA1" w14:paraId="6461E9E4" w14:textId="77777777" w:rsidTr="006B1784">
        <w:tc>
          <w:tcPr>
            <w:tcW w:w="7763" w:type="dxa"/>
            <w:gridSpan w:val="6"/>
            <w:vAlign w:val="center"/>
          </w:tcPr>
          <w:p w14:paraId="1AEF1C0F" w14:textId="77777777" w:rsidR="006C69DF" w:rsidRPr="00C55EA1" w:rsidRDefault="006C69DF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2141C3A" w14:textId="7E074743" w:rsidR="006C69DF" w:rsidRPr="00C55EA1" w:rsidRDefault="00A74472" w:rsidP="006B17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  <w:vAlign w:val="center"/>
          </w:tcPr>
          <w:p w14:paraId="388BC06D" w14:textId="77777777" w:rsidR="006C69DF" w:rsidRPr="00C55EA1" w:rsidRDefault="006C69DF" w:rsidP="006B1784">
            <w:pPr>
              <w:jc w:val="center"/>
              <w:rPr>
                <w:b/>
              </w:rPr>
            </w:pPr>
            <w:r w:rsidRPr="00C55EA1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</w:tr>
    </w:tbl>
    <w:p w14:paraId="1B56B6EF" w14:textId="77777777" w:rsidR="006C69DF" w:rsidRDefault="006C69DF" w:rsidP="006C69DF">
      <w:pPr>
        <w:rPr>
          <w:b/>
        </w:rPr>
      </w:pPr>
    </w:p>
    <w:p w14:paraId="225DE8B9" w14:textId="77777777" w:rsidR="0058272C" w:rsidRDefault="0058272C" w:rsidP="006C69DF">
      <w:pPr>
        <w:rPr>
          <w:b/>
        </w:rPr>
      </w:pPr>
    </w:p>
    <w:p w14:paraId="629EFB33" w14:textId="77777777" w:rsidR="0058272C" w:rsidRDefault="0058272C" w:rsidP="006C69DF">
      <w:pPr>
        <w:rPr>
          <w:b/>
        </w:rPr>
      </w:pPr>
    </w:p>
    <w:p w14:paraId="11540A73" w14:textId="77777777" w:rsidR="0058272C" w:rsidRPr="00C55EA1" w:rsidRDefault="0058272C" w:rsidP="006C69DF">
      <w:pPr>
        <w:rPr>
          <w:b/>
        </w:rPr>
      </w:pPr>
    </w:p>
    <w:p w14:paraId="68B49FE6" w14:textId="77777777" w:rsidR="006C69DF" w:rsidRPr="00C55EA1" w:rsidRDefault="006C69DF" w:rsidP="006C69DF">
      <w:pPr>
        <w:rPr>
          <w:b/>
        </w:rPr>
      </w:pPr>
      <w:r w:rsidRPr="00C55EA1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6C69DF" w:rsidRPr="00C55EA1" w14:paraId="2D24584D" w14:textId="77777777" w:rsidTr="006B1784">
        <w:trPr>
          <w:trHeight w:val="345"/>
        </w:trPr>
        <w:tc>
          <w:tcPr>
            <w:tcW w:w="392" w:type="dxa"/>
            <w:vMerge w:val="restart"/>
            <w:vAlign w:val="center"/>
          </w:tcPr>
          <w:p w14:paraId="746739C8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72097D5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86D88B0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D21BEA0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29ACF2D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80ABD06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Przedmiot obowiązkowy</w:t>
            </w:r>
            <w:r w:rsidRPr="00C55EA1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4F027A8D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Punkty ECTS</w:t>
            </w:r>
          </w:p>
        </w:tc>
      </w:tr>
      <w:tr w:rsidR="006C69DF" w:rsidRPr="00C55EA1" w14:paraId="6B36DC20" w14:textId="77777777" w:rsidTr="006B1784">
        <w:trPr>
          <w:trHeight w:val="344"/>
        </w:trPr>
        <w:tc>
          <w:tcPr>
            <w:tcW w:w="392" w:type="dxa"/>
            <w:vMerge/>
            <w:vAlign w:val="center"/>
          </w:tcPr>
          <w:p w14:paraId="665C5D15" w14:textId="77777777" w:rsidR="006C69DF" w:rsidRPr="00C55EA1" w:rsidRDefault="006C69DF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06BEA0A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46FE3B54" w14:textId="77777777" w:rsidR="006C69DF" w:rsidRPr="00C55EA1" w:rsidRDefault="006C69DF" w:rsidP="006B1784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2236DA1D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2D5A4C40" w14:textId="77777777" w:rsidR="006C69DF" w:rsidRPr="00C55EA1" w:rsidRDefault="006C69DF" w:rsidP="006B1784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C2BF230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CF70B75" w14:textId="77777777" w:rsidR="006C69DF" w:rsidRPr="00C55EA1" w:rsidRDefault="006C69DF" w:rsidP="006B1784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C7F5042" w14:textId="77777777" w:rsidR="006C69DF" w:rsidRPr="00C55EA1" w:rsidRDefault="006C69DF" w:rsidP="006B178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55EA1">
              <w:rPr>
                <w:b/>
                <w:sz w:val="22"/>
                <w:szCs w:val="22"/>
              </w:rPr>
              <w:t>PPDZ</w:t>
            </w:r>
          </w:p>
        </w:tc>
      </w:tr>
      <w:tr w:rsidR="006C69DF" w:rsidRPr="00C55EA1" w14:paraId="644D33E7" w14:textId="77777777" w:rsidTr="006B1784">
        <w:tc>
          <w:tcPr>
            <w:tcW w:w="9181" w:type="dxa"/>
            <w:gridSpan w:val="8"/>
            <w:vAlign w:val="center"/>
          </w:tcPr>
          <w:p w14:paraId="32A7A40C" w14:textId="77777777" w:rsidR="006C69DF" w:rsidRPr="00C55EA1" w:rsidRDefault="006C69DF" w:rsidP="006B1784">
            <w:pPr>
              <w:ind w:left="-57" w:right="-57"/>
            </w:pPr>
            <w:r w:rsidRPr="00C55EA1">
              <w:rPr>
                <w:b/>
              </w:rPr>
              <w:t>A. Przedmioty specjalizacyjne i specjalnościowe</w:t>
            </w:r>
          </w:p>
        </w:tc>
      </w:tr>
      <w:tr w:rsidR="006C69DF" w:rsidRPr="00C55EA1" w14:paraId="04D1EC55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00CD1311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1.</w:t>
            </w:r>
          </w:p>
        </w:tc>
        <w:tc>
          <w:tcPr>
            <w:tcW w:w="3136" w:type="dxa"/>
            <w:vAlign w:val="center"/>
          </w:tcPr>
          <w:p w14:paraId="5661271A" w14:textId="77777777" w:rsidR="006C69DF" w:rsidRPr="00C55EA1" w:rsidRDefault="006C69DF" w:rsidP="006B1784">
            <w:r w:rsidRPr="00C55EA1">
              <w:t>Seminarium magisterskie</w:t>
            </w:r>
          </w:p>
        </w:tc>
        <w:tc>
          <w:tcPr>
            <w:tcW w:w="833" w:type="dxa"/>
            <w:vAlign w:val="center"/>
          </w:tcPr>
          <w:p w14:paraId="6825E590" w14:textId="77777777" w:rsidR="006C69DF" w:rsidRPr="00C55EA1" w:rsidRDefault="006C69DF" w:rsidP="006B1784">
            <w:pPr>
              <w:jc w:val="center"/>
            </w:pPr>
            <w:r w:rsidRPr="00C55EA1">
              <w:t>S</w:t>
            </w:r>
          </w:p>
        </w:tc>
        <w:tc>
          <w:tcPr>
            <w:tcW w:w="850" w:type="dxa"/>
            <w:vAlign w:val="center"/>
          </w:tcPr>
          <w:p w14:paraId="10E4B7CE" w14:textId="4F57F52F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316C224B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1C6C6387" w14:textId="77777777" w:rsidR="006C69DF" w:rsidRPr="00C55EA1" w:rsidRDefault="006C69DF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0532E213" w14:textId="77777777" w:rsidR="006C69DF" w:rsidRPr="00C55EA1" w:rsidRDefault="006C69DF" w:rsidP="006B1784">
            <w:pPr>
              <w:jc w:val="center"/>
            </w:pPr>
            <w:r w:rsidRPr="00C55EA1">
              <w:t>2</w:t>
            </w:r>
          </w:p>
        </w:tc>
        <w:tc>
          <w:tcPr>
            <w:tcW w:w="709" w:type="dxa"/>
            <w:vAlign w:val="center"/>
          </w:tcPr>
          <w:p w14:paraId="0C17B6F1" w14:textId="77777777" w:rsidR="006C69DF" w:rsidRPr="00C55EA1" w:rsidRDefault="006C69DF" w:rsidP="006B1784">
            <w:pPr>
              <w:jc w:val="center"/>
            </w:pPr>
            <w:r w:rsidRPr="00C55EA1">
              <w:t>--</w:t>
            </w:r>
          </w:p>
        </w:tc>
      </w:tr>
      <w:tr w:rsidR="006C69DF" w:rsidRPr="00C55EA1" w14:paraId="3D3071FB" w14:textId="77777777" w:rsidTr="006B1784">
        <w:trPr>
          <w:trHeight w:val="562"/>
        </w:trPr>
        <w:tc>
          <w:tcPr>
            <w:tcW w:w="392" w:type="dxa"/>
            <w:vAlign w:val="center"/>
          </w:tcPr>
          <w:p w14:paraId="046435E0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2.</w:t>
            </w:r>
          </w:p>
        </w:tc>
        <w:tc>
          <w:tcPr>
            <w:tcW w:w="3136" w:type="dxa"/>
            <w:vAlign w:val="center"/>
          </w:tcPr>
          <w:p w14:paraId="1373804F" w14:textId="77777777" w:rsidR="006C69DF" w:rsidRPr="00C55EA1" w:rsidRDefault="006C69DF" w:rsidP="006B1784">
            <w:r w:rsidRPr="00C55EA1">
              <w:t>Praca dyplomowa</w:t>
            </w:r>
          </w:p>
        </w:tc>
        <w:tc>
          <w:tcPr>
            <w:tcW w:w="833" w:type="dxa"/>
            <w:vAlign w:val="center"/>
          </w:tcPr>
          <w:p w14:paraId="510E1770" w14:textId="77777777" w:rsidR="006C69DF" w:rsidRPr="00C55EA1" w:rsidRDefault="006C69DF" w:rsidP="006B1784">
            <w:pPr>
              <w:jc w:val="center"/>
            </w:pPr>
            <w:r w:rsidRPr="00C55EA1">
              <w:t>P</w:t>
            </w:r>
          </w:p>
        </w:tc>
        <w:tc>
          <w:tcPr>
            <w:tcW w:w="850" w:type="dxa"/>
            <w:vAlign w:val="center"/>
          </w:tcPr>
          <w:p w14:paraId="24A5FB21" w14:textId="5E0D0BB4" w:rsidR="006C69DF" w:rsidRPr="00C55EA1" w:rsidRDefault="006C69DF" w:rsidP="006B1784">
            <w:pPr>
              <w:jc w:val="center"/>
            </w:pPr>
            <w:r>
              <w:t>19</w:t>
            </w:r>
            <w:r w:rsidR="00DF33D2">
              <w:t>2</w:t>
            </w:r>
          </w:p>
        </w:tc>
        <w:tc>
          <w:tcPr>
            <w:tcW w:w="1134" w:type="dxa"/>
            <w:vAlign w:val="center"/>
          </w:tcPr>
          <w:p w14:paraId="0E9FF9DB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2A410A5F" w14:textId="77777777" w:rsidR="006C69DF" w:rsidRPr="00C55EA1" w:rsidRDefault="006C69DF" w:rsidP="006B1784">
            <w:pPr>
              <w:jc w:val="center"/>
            </w:pPr>
            <w:r w:rsidRPr="00C55EA1">
              <w:t>Tak/Tak</w:t>
            </w:r>
          </w:p>
        </w:tc>
        <w:tc>
          <w:tcPr>
            <w:tcW w:w="709" w:type="dxa"/>
            <w:vAlign w:val="center"/>
          </w:tcPr>
          <w:p w14:paraId="1C37A0C0" w14:textId="77777777" w:rsidR="006C69DF" w:rsidRPr="00C55EA1" w:rsidRDefault="006C69DF" w:rsidP="006B1784">
            <w:pPr>
              <w:jc w:val="center"/>
            </w:pPr>
            <w:r w:rsidRPr="00C55EA1">
              <w:t>20</w:t>
            </w:r>
          </w:p>
        </w:tc>
        <w:tc>
          <w:tcPr>
            <w:tcW w:w="709" w:type="dxa"/>
            <w:vAlign w:val="center"/>
          </w:tcPr>
          <w:p w14:paraId="1D1EAF1B" w14:textId="77777777" w:rsidR="006C69DF" w:rsidRPr="00C55EA1" w:rsidRDefault="006C69DF" w:rsidP="006B1784">
            <w:pPr>
              <w:jc w:val="center"/>
            </w:pPr>
            <w:r w:rsidRPr="00C55EA1">
              <w:t>20</w:t>
            </w:r>
          </w:p>
        </w:tc>
      </w:tr>
      <w:tr w:rsidR="006C69DF" w:rsidRPr="00C55EA1" w14:paraId="155504F2" w14:textId="77777777" w:rsidTr="006B1784">
        <w:tc>
          <w:tcPr>
            <w:tcW w:w="9181" w:type="dxa"/>
            <w:gridSpan w:val="8"/>
            <w:vAlign w:val="center"/>
          </w:tcPr>
          <w:p w14:paraId="0691757E" w14:textId="77777777" w:rsidR="006C69DF" w:rsidRPr="00C55EA1" w:rsidRDefault="006C69DF" w:rsidP="006B1784">
            <w:pPr>
              <w:ind w:left="-57" w:right="-57"/>
            </w:pPr>
            <w:r w:rsidRPr="00C55EA1">
              <w:rPr>
                <w:b/>
              </w:rPr>
              <w:t>Praktyki</w:t>
            </w:r>
          </w:p>
        </w:tc>
      </w:tr>
      <w:tr w:rsidR="006C69DF" w:rsidRPr="00C55EA1" w14:paraId="75877DC8" w14:textId="77777777" w:rsidTr="006B1784">
        <w:tc>
          <w:tcPr>
            <w:tcW w:w="392" w:type="dxa"/>
            <w:vAlign w:val="center"/>
          </w:tcPr>
          <w:p w14:paraId="79AB64CB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3.</w:t>
            </w:r>
          </w:p>
        </w:tc>
        <w:tc>
          <w:tcPr>
            <w:tcW w:w="3136" w:type="dxa"/>
            <w:vAlign w:val="center"/>
          </w:tcPr>
          <w:p w14:paraId="3F46B862" w14:textId="77777777" w:rsidR="006C69DF" w:rsidRPr="00C55EA1" w:rsidRDefault="006C69DF" w:rsidP="006B1784">
            <w:pPr>
              <w:jc w:val="both"/>
            </w:pPr>
            <w:r w:rsidRPr="00C55EA1">
              <w:t>Praktyka</w:t>
            </w:r>
          </w:p>
        </w:tc>
        <w:tc>
          <w:tcPr>
            <w:tcW w:w="833" w:type="dxa"/>
            <w:vAlign w:val="center"/>
          </w:tcPr>
          <w:p w14:paraId="171C4C2A" w14:textId="77777777" w:rsidR="006C69DF" w:rsidRPr="00C55EA1" w:rsidRDefault="006C69DF" w:rsidP="006B1784">
            <w:pPr>
              <w:jc w:val="center"/>
            </w:pPr>
            <w:r w:rsidRPr="00C55EA1">
              <w:t>CP</w:t>
            </w:r>
          </w:p>
        </w:tc>
        <w:tc>
          <w:tcPr>
            <w:tcW w:w="850" w:type="dxa"/>
            <w:vAlign w:val="center"/>
          </w:tcPr>
          <w:p w14:paraId="33A2A274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240</w:t>
            </w:r>
          </w:p>
          <w:p w14:paraId="013F02A7" w14:textId="77777777" w:rsidR="006C69DF" w:rsidRPr="00C55EA1" w:rsidRDefault="006C69DF" w:rsidP="006B1784">
            <w:pPr>
              <w:ind w:left="-113" w:right="-113"/>
              <w:jc w:val="center"/>
            </w:pPr>
            <w:r w:rsidRPr="00C55EA1">
              <w:t>(6 tyg.)</w:t>
            </w:r>
          </w:p>
        </w:tc>
        <w:tc>
          <w:tcPr>
            <w:tcW w:w="1134" w:type="dxa"/>
            <w:vAlign w:val="center"/>
          </w:tcPr>
          <w:p w14:paraId="69557138" w14:textId="77777777" w:rsidR="006C69DF" w:rsidRPr="00C55EA1" w:rsidRDefault="006C69DF" w:rsidP="006B1784">
            <w:pPr>
              <w:ind w:left="-57" w:right="-57"/>
              <w:jc w:val="center"/>
            </w:pPr>
            <w:r w:rsidRPr="00C55EA1">
              <w:t>Zaliczenie</w:t>
            </w:r>
          </w:p>
        </w:tc>
        <w:tc>
          <w:tcPr>
            <w:tcW w:w="1418" w:type="dxa"/>
            <w:vAlign w:val="center"/>
          </w:tcPr>
          <w:p w14:paraId="0DE56629" w14:textId="77777777" w:rsidR="006C69DF" w:rsidRPr="00C55EA1" w:rsidRDefault="006C69DF" w:rsidP="006B1784">
            <w:pPr>
              <w:jc w:val="center"/>
            </w:pPr>
            <w:r w:rsidRPr="00C55EA1">
              <w:t>Tak / Tak</w:t>
            </w:r>
          </w:p>
        </w:tc>
        <w:tc>
          <w:tcPr>
            <w:tcW w:w="709" w:type="dxa"/>
            <w:vAlign w:val="center"/>
          </w:tcPr>
          <w:p w14:paraId="348CF8A7" w14:textId="77777777" w:rsidR="006C69DF" w:rsidRPr="00C55EA1" w:rsidRDefault="006C69DF" w:rsidP="006B1784">
            <w:pPr>
              <w:jc w:val="center"/>
            </w:pPr>
            <w:r>
              <w:t>9</w:t>
            </w:r>
          </w:p>
        </w:tc>
        <w:tc>
          <w:tcPr>
            <w:tcW w:w="709" w:type="dxa"/>
            <w:vAlign w:val="center"/>
          </w:tcPr>
          <w:p w14:paraId="1F2BFCA1" w14:textId="77777777" w:rsidR="006C69DF" w:rsidRPr="00C55EA1" w:rsidRDefault="006C69DF" w:rsidP="006B1784">
            <w:pPr>
              <w:jc w:val="center"/>
            </w:pPr>
            <w:r>
              <w:t>9</w:t>
            </w:r>
          </w:p>
        </w:tc>
      </w:tr>
      <w:tr w:rsidR="006C69DF" w:rsidRPr="00C55EA1" w14:paraId="7BE4DD5B" w14:textId="77777777" w:rsidTr="006B1784">
        <w:tc>
          <w:tcPr>
            <w:tcW w:w="7763" w:type="dxa"/>
            <w:gridSpan w:val="6"/>
            <w:vAlign w:val="center"/>
          </w:tcPr>
          <w:p w14:paraId="69F164EE" w14:textId="77777777" w:rsidR="006C69DF" w:rsidRPr="00C55EA1" w:rsidRDefault="006C69DF" w:rsidP="006B1784">
            <w:pPr>
              <w:ind w:left="-57" w:right="-57"/>
              <w:jc w:val="right"/>
              <w:rPr>
                <w:b/>
              </w:rPr>
            </w:pPr>
            <w:r w:rsidRPr="00C55EA1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CB9E14A" w14:textId="77777777" w:rsidR="006C69DF" w:rsidRPr="00C55EA1" w:rsidRDefault="006C69DF" w:rsidP="006B178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vAlign w:val="center"/>
          </w:tcPr>
          <w:p w14:paraId="3204C420" w14:textId="77777777" w:rsidR="006C69DF" w:rsidRPr="00C55EA1" w:rsidRDefault="006C69DF" w:rsidP="006B17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14:paraId="4987765F" w14:textId="77777777" w:rsidR="00154476" w:rsidRDefault="00154476"/>
    <w:p w14:paraId="0E6ED4E6" w14:textId="3871F9D8" w:rsidR="00092DBF" w:rsidRPr="00C55EA1" w:rsidRDefault="008406CB">
      <w:pPr>
        <w:rPr>
          <w:b/>
          <w:bCs/>
          <w:kern w:val="32"/>
          <w:szCs w:val="32"/>
        </w:rPr>
      </w:pPr>
      <w:r w:rsidRPr="008406CB">
        <w:rPr>
          <w:noProof/>
        </w:rPr>
        <w:drawing>
          <wp:inline distT="0" distB="0" distL="0" distR="0" wp14:anchorId="0981C9AD" wp14:editId="320463E0">
            <wp:extent cx="5760085" cy="4464685"/>
            <wp:effectExtent l="0" t="0" r="0" b="0"/>
            <wp:docPr id="856477252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4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2DBF" w:rsidRPr="00C55EA1">
        <w:br w:type="page"/>
      </w:r>
    </w:p>
    <w:p w14:paraId="79391318" w14:textId="569ADF21" w:rsidR="008647CB" w:rsidRPr="00C55EA1" w:rsidRDefault="00D57C43" w:rsidP="001729F5">
      <w:pPr>
        <w:pStyle w:val="Nagwek1"/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</w:rPr>
        <w:lastRenderedPageBreak/>
        <w:t>O</w:t>
      </w:r>
      <w:r w:rsidRPr="00C55EA1">
        <w:rPr>
          <w:rFonts w:ascii="Times New Roman" w:hAnsi="Times New Roman" w:cs="Times New Roman"/>
          <w:sz w:val="24"/>
          <w:szCs w:val="24"/>
        </w:rPr>
        <w:t>pis modułów kształcenia wraz z przypisaniem do nich efektów uczenia się i treści programowych zapewniających uzyskanie tych efektów oraz sposobów weryfikacji i oceny efektów uczenia się osiągniętych przez studenta</w:t>
      </w:r>
    </w:p>
    <w:p w14:paraId="1D9E7702" w14:textId="77777777" w:rsidR="00DC5C5D" w:rsidRPr="00C55EA1" w:rsidRDefault="00DC5C5D" w:rsidP="00DC5C5D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634841CB" w14:textId="77777777" w:rsidR="00733EB0" w:rsidRPr="00C55EA1" w:rsidRDefault="00733EB0" w:rsidP="00733EB0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 xml:space="preserve">Studia stacjonarne </w:t>
      </w:r>
    </w:p>
    <w:p w14:paraId="6611002E" w14:textId="77777777" w:rsidR="00DC5C5D" w:rsidRPr="00C55EA1" w:rsidRDefault="00DC5C5D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3540D315" w14:textId="77777777" w:rsidR="00733EB0" w:rsidRPr="00C55EA1" w:rsidRDefault="00733EB0" w:rsidP="00733EB0">
      <w:pPr>
        <w:pStyle w:val="Nagwek2"/>
        <w:ind w:hanging="425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t xml:space="preserve">Studia niestacjonarne </w:t>
      </w:r>
    </w:p>
    <w:p w14:paraId="12EE9576" w14:textId="77777777" w:rsidR="00733EB0" w:rsidRPr="00C55EA1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65E8989F" w14:textId="77777777" w:rsidR="00733EB0" w:rsidRPr="00C55EA1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2733F3EA" w14:textId="77777777" w:rsidR="000F3339" w:rsidRPr="00C55EA1" w:rsidRDefault="000F3339">
      <w:pPr>
        <w:rPr>
          <w:b/>
          <w:bCs/>
          <w:kern w:val="32"/>
        </w:rPr>
      </w:pPr>
      <w:r w:rsidRPr="00C55EA1">
        <w:br w:type="page"/>
      </w:r>
    </w:p>
    <w:p w14:paraId="0F211DEB" w14:textId="375E458F" w:rsidR="000F3339" w:rsidRPr="00C55EA1" w:rsidRDefault="000F3339" w:rsidP="000F3339">
      <w:pPr>
        <w:pStyle w:val="Nagwek1"/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  <w:szCs w:val="24"/>
        </w:rPr>
        <w:lastRenderedPageBreak/>
        <w:t>Sposoby weryfikacji i oceny efektów uczenia się osiągniętych przez studenta w trakcie całego cyklu kształcenia</w:t>
      </w:r>
    </w:p>
    <w:p w14:paraId="13E43BD0" w14:textId="77777777" w:rsidR="0025085E" w:rsidRPr="00C55EA1" w:rsidRDefault="0025085E" w:rsidP="0025085E">
      <w:pPr>
        <w:pStyle w:val="Tresc"/>
        <w:spacing w:line="360" w:lineRule="auto"/>
        <w:rPr>
          <w:rFonts w:ascii="Times New Roman" w:hAnsi="Times New Roman" w:cs="Times New Roman"/>
          <w:color w:val="auto"/>
          <w:sz w:val="24"/>
        </w:rPr>
      </w:pPr>
    </w:p>
    <w:p w14:paraId="7F157103" w14:textId="035931FE" w:rsidR="0025085E" w:rsidRPr="00C55EA1" w:rsidRDefault="0025085E" w:rsidP="0025085E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W trakcie studiów II stopnia student napotyka w programie nauczania heterogeniczne formy zajęć. Dodatkowo zajęcia te obejmują zróżnicowane obszary wiedzy: nauki o bezpieczeństwie, nauki prawne, nauki o administracji i polityce</w:t>
      </w:r>
      <w:r w:rsidR="006C69DF">
        <w:rPr>
          <w:rFonts w:ascii="Times New Roman" w:hAnsi="Times New Roman" w:cs="Times New Roman"/>
          <w:color w:val="auto"/>
          <w:sz w:val="24"/>
        </w:rPr>
        <w:t>, nauki o zdrowiu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czy też nauki socjologiczne. Dlatego sposoby weryfikacji i oceny efektów uczenia się osiągniętych przez studenta na poszczególnych etapach edukacji w trakcie procesu studiów nie stanowią jednolitej grupy. Dążąc do zastosowania jak najlepszych metod w zakresie edukacji przez każdego z wykładowców</w:t>
      </w:r>
      <w:r w:rsidR="009539AA" w:rsidRPr="00C55EA1">
        <w:rPr>
          <w:rFonts w:ascii="Times New Roman" w:hAnsi="Times New Roman" w:cs="Times New Roman"/>
          <w:color w:val="auto"/>
          <w:sz w:val="24"/>
        </w:rPr>
        <w:t>,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pozostawiono autonomię prowadzących zajęcia zarówno pod względem metodologii, zakresu nauczania jak też późniejszego trybu oceny uczestnika danego kursu. W świetle tego kwalifikacja osiągnięć studenta następuje w oparciu o egzamin ustny, egzamin pisemny (zarówno w formie odpowiedzi otwartych jak też jako test zamknięty z ograniczoną liczbą wariantów odpowiedzi), prace zaliczeniowe, prezentacje indywidu</w:t>
      </w:r>
      <w:r w:rsidR="00B9482C" w:rsidRPr="00C55EA1">
        <w:rPr>
          <w:rFonts w:ascii="Times New Roman" w:hAnsi="Times New Roman" w:cs="Times New Roman"/>
          <w:color w:val="auto"/>
          <w:sz w:val="24"/>
        </w:rPr>
        <w:t>al</w:t>
      </w:r>
      <w:r w:rsidRPr="00C55EA1">
        <w:rPr>
          <w:rFonts w:ascii="Times New Roman" w:hAnsi="Times New Roman" w:cs="Times New Roman"/>
          <w:color w:val="auto"/>
          <w:sz w:val="24"/>
        </w:rPr>
        <w:t>ne lub prezentacje zespołowe, kolokwia, kartkówki czy też zadania do wykonania. W przypadku większości ze wskazanych warunkiem pozytywnej weryfikacji jest udzielenie co najmniej 50% prawidłowych odpowiedzi. W niektórych przypadkach prowadzący stawiają wyższy próg</w:t>
      </w:r>
      <w:r w:rsidR="00B9482C" w:rsidRPr="00C55EA1">
        <w:rPr>
          <w:rFonts w:ascii="Times New Roman" w:hAnsi="Times New Roman" w:cs="Times New Roman"/>
          <w:color w:val="auto"/>
          <w:sz w:val="24"/>
        </w:rPr>
        <w:t>,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odnosząc się do specyfiki danego przedmiotu jak też od oczekiwań r</w:t>
      </w:r>
      <w:r w:rsidR="009F073E">
        <w:rPr>
          <w:rFonts w:ascii="Times New Roman" w:hAnsi="Times New Roman" w:cs="Times New Roman"/>
          <w:color w:val="auto"/>
          <w:sz w:val="24"/>
        </w:rPr>
        <w:t>y</w:t>
      </w:r>
      <w:r w:rsidRPr="00C55EA1">
        <w:rPr>
          <w:rFonts w:ascii="Times New Roman" w:hAnsi="Times New Roman" w:cs="Times New Roman"/>
          <w:color w:val="auto"/>
          <w:sz w:val="24"/>
        </w:rPr>
        <w:t>nku pracy i pracodawców lub przygotowania do pełnienia odpowiedniej służby w przyszłości.</w:t>
      </w:r>
    </w:p>
    <w:p w14:paraId="749D877B" w14:textId="2167F456" w:rsidR="0025085E" w:rsidRPr="00C55EA1" w:rsidRDefault="0025085E" w:rsidP="00EE1E42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Weryfikacja efektów uczenia się jest dokonywana w oparciu o efekty uczenia się określone w programie studiów dla kierunku bezpieczeństwo wewnętrzne </w:t>
      </w:r>
      <w:r w:rsidR="00EE1E42" w:rsidRPr="00C55EA1">
        <w:rPr>
          <w:rFonts w:ascii="Times New Roman" w:hAnsi="Times New Roman" w:cs="Times New Roman"/>
          <w:color w:val="auto"/>
          <w:sz w:val="24"/>
        </w:rPr>
        <w:t>I</w:t>
      </w:r>
      <w:r w:rsidRPr="00C55EA1">
        <w:rPr>
          <w:rFonts w:ascii="Times New Roman" w:hAnsi="Times New Roman" w:cs="Times New Roman"/>
          <w:color w:val="auto"/>
          <w:sz w:val="24"/>
        </w:rPr>
        <w:t>I stopnia o profilu praktycznym. Każdy z nauczycieli (lub koordynator przedmiotu) prowadzący zajęcia określa szczegółowe efekty uczenia się i formę ich weryfikacji, a następnie umieszcza je w karcie opisu przedmiotu. Osiągnięcie wszystkich efektów uczenia się określonych dla poszczególnych zajęć oznacza realizację założonej koncepcji kształcenia na prowadzonym kierunku i uzyskanie efektów kierunkowych (osiągnięcie sylwetki absolwenta). Weryfikacja i ocena efektów uczenia się osiąganych przez studenta w trakcie całego cyklu kształcenia odbywa się poprzez:</w:t>
      </w:r>
    </w:p>
    <w:p w14:paraId="5A638294" w14:textId="77777777" w:rsidR="0025085E" w:rsidRPr="00C55EA1" w:rsidRDefault="0025085E" w:rsidP="00EE1E42">
      <w:pPr>
        <w:pStyle w:val="Tresc"/>
        <w:numPr>
          <w:ilvl w:val="1"/>
          <w:numId w:val="33"/>
        </w:numPr>
        <w:ind w:left="992" w:hanging="35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proces dyplomowania - poprzez prace dyplomowe weryfikuje się zakładane efekty uczenia się. Oceniane są przez promotora i recenzenta;</w:t>
      </w:r>
    </w:p>
    <w:p w14:paraId="36953C36" w14:textId="4E4F7BB1" w:rsidR="0025085E" w:rsidRPr="00C55EA1" w:rsidRDefault="0025085E" w:rsidP="00EE1E42">
      <w:pPr>
        <w:pStyle w:val="Tresc"/>
        <w:numPr>
          <w:ilvl w:val="1"/>
          <w:numId w:val="33"/>
        </w:numPr>
        <w:ind w:left="992" w:hanging="35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praktyki studenckie - efekty uczenia się uzyskiwane przez praktyki studenckie są dopełnieniem koncepcji kształcenia. Szczegółowy program praktyki zawodowej, zatwierdzony przez Dziekana Wydziału, student otrzymuje przed rozpoczęciem praktyki w zakładzie pracy. Weryfikację efektów uczenia dla praktyki zawodowej oraz jej zaliczenie dokonuje nauczyciel akademicki będący opiekunem praktyk zawodowych z ramienia Uczelni. Szczegółowy tryb realizacji i rozliczania praktyk reguluje „Regulamin praktyk zawodowych na kierunku bezpieczeństwo wewnętrzne studia </w:t>
      </w:r>
      <w:r w:rsidR="00EE1E42" w:rsidRPr="00C55EA1">
        <w:rPr>
          <w:rFonts w:ascii="Times New Roman" w:hAnsi="Times New Roman" w:cs="Times New Roman"/>
          <w:color w:val="auto"/>
          <w:sz w:val="24"/>
        </w:rPr>
        <w:t>I</w:t>
      </w:r>
      <w:r w:rsidRPr="00C55EA1">
        <w:rPr>
          <w:rFonts w:ascii="Times New Roman" w:hAnsi="Times New Roman" w:cs="Times New Roman"/>
          <w:color w:val="auto"/>
          <w:sz w:val="24"/>
        </w:rPr>
        <w:t>I stopnia profil praktyczny”. Zaliczenie praktyk zawodowych jest warunkiem zaliczenia semestru, do którego przypisane są praktyki.</w:t>
      </w:r>
    </w:p>
    <w:p w14:paraId="1633B24B" w14:textId="77777777" w:rsidR="0025085E" w:rsidRPr="00C55EA1" w:rsidRDefault="0025085E" w:rsidP="00EE1E42">
      <w:pPr>
        <w:pStyle w:val="Tresc"/>
        <w:numPr>
          <w:ilvl w:val="1"/>
          <w:numId w:val="33"/>
        </w:numPr>
        <w:ind w:left="992" w:hanging="35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wymianę międzynarodową studentów - uzyskiwanie informacji od studentów dotyczącej posiadanej wiedzy, umiejętności i kompetencji społecznych w kontekście pobytu w uczelni partnerskiej;</w:t>
      </w:r>
    </w:p>
    <w:p w14:paraId="584BB672" w14:textId="77777777" w:rsidR="0025085E" w:rsidRPr="00C55EA1" w:rsidRDefault="0025085E" w:rsidP="00EE1E42">
      <w:pPr>
        <w:pStyle w:val="Tresc"/>
        <w:numPr>
          <w:ilvl w:val="1"/>
          <w:numId w:val="33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osiągniecia kół naukowych - informacja zwrotna poprzez uzyskiwane recenzje zewnętrzne (np. publikacje naukowe, wystąpienia na konferencjach, przyznane stypendium Rektora czy też władz samorządowych);</w:t>
      </w:r>
    </w:p>
    <w:p w14:paraId="6BA30D07" w14:textId="77777777" w:rsidR="0025085E" w:rsidRPr="00C55EA1" w:rsidRDefault="0025085E" w:rsidP="00EE1E42">
      <w:pPr>
        <w:pStyle w:val="Tresc"/>
        <w:numPr>
          <w:ilvl w:val="1"/>
          <w:numId w:val="33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badanie losów absolwentów - poprzez uzyskiwanie informacji zwrotnych z zakresu uzyskanej wiedzy, umiejętności i kompetencji społecznych i ich przydatności na rynku pracy;</w:t>
      </w:r>
    </w:p>
    <w:p w14:paraId="6937A8AC" w14:textId="77777777" w:rsidR="0025085E" w:rsidRPr="00C55EA1" w:rsidRDefault="0025085E" w:rsidP="00EE1E42">
      <w:pPr>
        <w:pStyle w:val="Tresc"/>
        <w:numPr>
          <w:ilvl w:val="1"/>
          <w:numId w:val="33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lastRenderedPageBreak/>
        <w:t>badanie opinii pracodawców - opiniowanie przez pracodawców programów studiów, w tym zakładanych efektów uczenia się i metod ich weryfikowania, szczególnie dotyczących kształcenia praktycznego.</w:t>
      </w:r>
    </w:p>
    <w:p w14:paraId="174EB451" w14:textId="77777777" w:rsidR="0025085E" w:rsidRPr="00C55EA1" w:rsidRDefault="0025085E" w:rsidP="00EE1E42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Dodatkowo podstawą oceny realizacji efektów uczenia się są:</w:t>
      </w:r>
    </w:p>
    <w:p w14:paraId="41683522" w14:textId="5472CABB" w:rsidR="0025085E" w:rsidRPr="00C55EA1" w:rsidRDefault="0025085E" w:rsidP="00EE1E42">
      <w:pPr>
        <w:pStyle w:val="Tresc"/>
        <w:numPr>
          <w:ilvl w:val="0"/>
          <w:numId w:val="34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Prace etapowe - realizowane przez studenta w trakcie studiów takie </w:t>
      </w:r>
      <w:r w:rsidR="008B4EF6" w:rsidRPr="00C55EA1">
        <w:rPr>
          <w:rFonts w:ascii="Times New Roman" w:hAnsi="Times New Roman" w:cs="Times New Roman"/>
          <w:color w:val="auto"/>
          <w:sz w:val="24"/>
        </w:rPr>
        <w:t>jak: kolokwia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, sprawdziany, prace zaliczeniowe, referaty, prezentacje, itp. </w:t>
      </w:r>
    </w:p>
    <w:p w14:paraId="55CB2B8C" w14:textId="77777777" w:rsidR="0025085E" w:rsidRPr="00C55EA1" w:rsidRDefault="0025085E" w:rsidP="00EE1E42">
      <w:pPr>
        <w:pStyle w:val="Tresc"/>
        <w:numPr>
          <w:ilvl w:val="0"/>
          <w:numId w:val="34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Egzaminy z przedmiotu. Pytania przygotowane do egzaminu nie powinny wychodzić poza treści zawarte w karcie przedmiotu realizowanych w ramach wykładu. Student ma prawo do uzasadnienia przez prowadzącego otrzymanej na egzaminie oceny. Forma egzaminu: ustna, pisemna, testowa lub praktyczna określana jest przez prowadzącego wykład i zawarta w karcie opisu przedmiotu.</w:t>
      </w:r>
    </w:p>
    <w:p w14:paraId="6E527DA9" w14:textId="448872BD" w:rsidR="0025085E" w:rsidRPr="00C55EA1" w:rsidRDefault="0025085E" w:rsidP="00EE1E42">
      <w:pPr>
        <w:pStyle w:val="Tresc"/>
        <w:ind w:left="993" w:firstLine="0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  <w:u w:val="single"/>
        </w:rPr>
        <w:t xml:space="preserve">Egzamin </w:t>
      </w:r>
      <w:r w:rsidR="00532789" w:rsidRPr="00C55EA1">
        <w:rPr>
          <w:rFonts w:ascii="Times New Roman" w:hAnsi="Times New Roman" w:cs="Times New Roman"/>
          <w:color w:val="auto"/>
          <w:sz w:val="24"/>
          <w:u w:val="single"/>
        </w:rPr>
        <w:t>ustny</w:t>
      </w:r>
      <w:r w:rsidR="00532789" w:rsidRPr="00C55EA1">
        <w:rPr>
          <w:rFonts w:ascii="Times New Roman" w:hAnsi="Times New Roman" w:cs="Times New Roman"/>
          <w:color w:val="auto"/>
          <w:sz w:val="24"/>
        </w:rPr>
        <w:t xml:space="preserve"> powinien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być przeprowadzany w obecności innych studentów</w:t>
      </w:r>
      <w:r w:rsidR="0090589D" w:rsidRPr="00C55EA1">
        <w:rPr>
          <w:rFonts w:ascii="Times New Roman" w:hAnsi="Times New Roman" w:cs="Times New Roman"/>
          <w:color w:val="auto"/>
          <w:sz w:val="24"/>
        </w:rPr>
        <w:t xml:space="preserve"> 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lub pracowników. </w:t>
      </w:r>
    </w:p>
    <w:p w14:paraId="6DABBA7F" w14:textId="7C06527F" w:rsidR="0025085E" w:rsidRPr="00C55EA1" w:rsidRDefault="0025085E" w:rsidP="00EE1E42">
      <w:pPr>
        <w:pStyle w:val="Tresc"/>
        <w:ind w:left="993" w:firstLine="0"/>
        <w:rPr>
          <w:rFonts w:ascii="Times New Roman" w:hAnsi="Times New Roman" w:cs="Times New Roman"/>
          <w:strike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  <w:u w:val="single"/>
        </w:rPr>
        <w:t>Egzamin pisemny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może być organizowany w formie testowej lub opisowej. Egzamin przeprowadza się w sali dydaktycznej, w której jest możliwe właściwe rozlokowanie studentów, zapewniające komfort pracy i jej samodzielność.</w:t>
      </w:r>
    </w:p>
    <w:p w14:paraId="701E8EF3" w14:textId="0926A905" w:rsidR="0025085E" w:rsidRPr="00C55EA1" w:rsidRDefault="0025085E" w:rsidP="00EE1E42">
      <w:pPr>
        <w:pStyle w:val="Tresc"/>
        <w:numPr>
          <w:ilvl w:val="0"/>
          <w:numId w:val="34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Zaliczenie z oceną przedmiotu. Prowadzący zajęcia określa kryteria oceny, podaje jej składowe i uzasadnia w sposób opisowy ocenę otrzymaną przez studenta na zaliczeniu. </w:t>
      </w:r>
    </w:p>
    <w:p w14:paraId="55EAF6BF" w14:textId="77777777" w:rsidR="0025085E" w:rsidRPr="00C55EA1" w:rsidRDefault="0025085E" w:rsidP="00A20954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Formy i metody prowadzenia zajęć oraz kryteria oceny i jej składowe określa karta opisu przedmiotu. Ostateczne, kończące dany kurs formy weryfikacji osiągnięć studenta uzyskanych w ramach zajęć w danym semestrze odnotowuje się w systemie elektronicznym jako oceny końcowe.</w:t>
      </w:r>
    </w:p>
    <w:p w14:paraId="3208E23E" w14:textId="77777777" w:rsidR="0025085E" w:rsidRPr="00C55EA1" w:rsidRDefault="0025085E" w:rsidP="00A20954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Egzamin dyplomowy jest egzaminem ustnym i składa się z dwóch części: prezentacji pracy i odpowiedzi na pytania jej dotyczące oraz ustnej odpowiedzi na trzy wylosowane pytania dotyczące zagadnień poruszanych w przedmiotach realizowanych w toku studiów. Szczegółowy przebieg egzaminu dyplomowego oraz zasady oceny egzaminu zawarte są w Regulaminie dyplomowania.</w:t>
      </w:r>
    </w:p>
    <w:p w14:paraId="19DC2ABC" w14:textId="2445AFD2" w:rsidR="0025085E" w:rsidRPr="00C55EA1" w:rsidRDefault="0025085E" w:rsidP="00E15FA1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Zasady, tryb i warunki potwierdzania efektów uczenia się są przedmiotem ewaluacji i działań projakościowych podejmowanych przez Zespół do spraw Zapewnienia Jakości Kształcenia dla kierunku bezpieczeństwo wewnętrzne. W zespole zasiadają nie tylko nauczyciele akademiccy, ale również przedstawiciele studentów zarówno studiów stacjonarnych, jak i niestacjonarnych. Zespół ten sprawuje nadzór nad jakością kształcenia na kierunku studiów bezpieczeństwo wewnętrzne, w tym </w:t>
      </w:r>
      <w:r w:rsidR="003A1006" w:rsidRPr="00C55EA1">
        <w:rPr>
          <w:rFonts w:ascii="Times New Roman" w:hAnsi="Times New Roman" w:cs="Times New Roman"/>
          <w:color w:val="auto"/>
          <w:sz w:val="24"/>
        </w:rPr>
        <w:t>osi</w:t>
      </w:r>
      <w:r w:rsidR="00E15FA1" w:rsidRPr="00C55EA1">
        <w:rPr>
          <w:rFonts w:ascii="Times New Roman" w:hAnsi="Times New Roman" w:cs="Times New Roman"/>
          <w:color w:val="auto"/>
          <w:sz w:val="24"/>
        </w:rPr>
        <w:t>ągan</w:t>
      </w:r>
      <w:r w:rsidR="003A1006" w:rsidRPr="00C55EA1">
        <w:rPr>
          <w:rFonts w:ascii="Times New Roman" w:hAnsi="Times New Roman" w:cs="Times New Roman"/>
          <w:color w:val="auto"/>
          <w:sz w:val="24"/>
        </w:rPr>
        <w:t>iem efektó</w:t>
      </w:r>
      <w:r w:rsidR="00E15FA1" w:rsidRPr="00C55EA1">
        <w:rPr>
          <w:rFonts w:ascii="Times New Roman" w:hAnsi="Times New Roman" w:cs="Times New Roman"/>
          <w:color w:val="auto"/>
          <w:sz w:val="24"/>
        </w:rPr>
        <w:t>w</w:t>
      </w:r>
      <w:r w:rsidR="003A1006" w:rsidRPr="00C55EA1">
        <w:rPr>
          <w:rFonts w:ascii="Times New Roman" w:hAnsi="Times New Roman" w:cs="Times New Roman"/>
          <w:color w:val="auto"/>
          <w:sz w:val="24"/>
        </w:rPr>
        <w:t xml:space="preserve"> uczenia się</w:t>
      </w:r>
      <w:r w:rsidR="00E15FA1" w:rsidRPr="00C55EA1">
        <w:rPr>
          <w:rFonts w:ascii="Times New Roman" w:hAnsi="Times New Roman" w:cs="Times New Roman"/>
          <w:color w:val="auto"/>
          <w:sz w:val="24"/>
        </w:rPr>
        <w:t xml:space="preserve"> oraz </w:t>
      </w:r>
      <w:r w:rsidRPr="00C55EA1">
        <w:rPr>
          <w:rFonts w:ascii="Times New Roman" w:hAnsi="Times New Roman" w:cs="Times New Roman"/>
          <w:color w:val="auto"/>
          <w:sz w:val="24"/>
        </w:rPr>
        <w:t>corocznie uczestniczy w opracowywaniu sprawozdania z działań podjętych w ramach Wewnętrznego Systemu Zapewnienia Jakości Kształcenia.</w:t>
      </w:r>
    </w:p>
    <w:p w14:paraId="2E602957" w14:textId="582F4401" w:rsidR="0025085E" w:rsidRPr="00C55EA1" w:rsidRDefault="002D2CF2" w:rsidP="00A20954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Oceny</w:t>
      </w:r>
      <w:r w:rsidRPr="00C55EA1">
        <w:rPr>
          <w:color w:val="auto"/>
        </w:rPr>
        <w:t xml:space="preserve"> 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realizacji </w:t>
      </w:r>
      <w:r w:rsidR="0025085E" w:rsidRPr="00C55EA1">
        <w:rPr>
          <w:rFonts w:ascii="Times New Roman" w:hAnsi="Times New Roman" w:cs="Times New Roman"/>
          <w:color w:val="auto"/>
          <w:sz w:val="24"/>
        </w:rPr>
        <w:t>efektów uczenia się dokonuje również Rada Programowa dla kierunku studiów bezpieczeństwo wewnętrzne. W jej skład wchodzą oprócz nauczycieli akademickich również przedstawiciele studentów studiów stacjonarnych i niestacjonarnych, a także interesariusze zewnętrzni: Wiceprezes Sądu Rejonowego w Nysie, Zastępca Komendanta Powiatowego Policji w Nysie, Dyrektor Zakładu Karnego w Nysie, Komendant Państwowej Straży Pożarnej w Nysie.</w:t>
      </w:r>
    </w:p>
    <w:p w14:paraId="3A1ECD8A" w14:textId="77777777" w:rsidR="0025085E" w:rsidRPr="00C55EA1" w:rsidRDefault="0025085E" w:rsidP="00A20954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Posiedzenia Rady Programowej (interesariusze zewnętrzni, nauczyciele i studenci) odbywają się co najmniej raz na semestr w celu omówienia efektów uczenia się, którymi dysponują praktykanci, a także dostosowania programu studiów do potrzeb rynku pracy.</w:t>
      </w:r>
    </w:p>
    <w:p w14:paraId="048585E9" w14:textId="77777777" w:rsidR="00733EB0" w:rsidRDefault="00733EB0" w:rsidP="00733EB0">
      <w:pPr>
        <w:pStyle w:val="Nagwek1"/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</w:rPr>
        <w:br w:type="page"/>
      </w:r>
      <w:r w:rsidRPr="00C55EA1">
        <w:rPr>
          <w:rFonts w:ascii="Times New Roman" w:hAnsi="Times New Roman" w:cs="Times New Roman"/>
          <w:sz w:val="24"/>
        </w:rPr>
        <w:lastRenderedPageBreak/>
        <w:t>W</w:t>
      </w:r>
      <w:r w:rsidRPr="00C55EA1">
        <w:rPr>
          <w:rFonts w:ascii="Times New Roman" w:hAnsi="Times New Roman" w:cs="Times New Roman"/>
          <w:sz w:val="24"/>
          <w:szCs w:val="24"/>
        </w:rPr>
        <w:t>ymiar, zasady i formy odbywania praktyk zawodowych wraz z liczbą punktów ECTS</w:t>
      </w:r>
    </w:p>
    <w:p w14:paraId="37B28D2A" w14:textId="77777777" w:rsidR="00CE0615" w:rsidRPr="00CE0615" w:rsidRDefault="00CE0615" w:rsidP="00CE0615">
      <w:pPr>
        <w:pStyle w:val="Tresc"/>
      </w:pPr>
    </w:p>
    <w:p w14:paraId="6ED69B5A" w14:textId="77777777" w:rsidR="008D05C3" w:rsidRDefault="008D05C3" w:rsidP="008D05C3">
      <w:pPr>
        <w:spacing w:line="360" w:lineRule="auto"/>
        <w:jc w:val="center"/>
        <w:rPr>
          <w:b/>
        </w:rPr>
      </w:pPr>
      <w:r>
        <w:rPr>
          <w:b/>
        </w:rPr>
        <w:t>REGULAMIN PRAKTYK ZAWODOWYCH</w:t>
      </w:r>
    </w:p>
    <w:p w14:paraId="3A12C59B" w14:textId="77777777" w:rsidR="008D05C3" w:rsidRDefault="008D05C3" w:rsidP="008D05C3">
      <w:pPr>
        <w:spacing w:line="360" w:lineRule="auto"/>
        <w:jc w:val="center"/>
      </w:pPr>
      <w:r>
        <w:t xml:space="preserve">na kierunku </w:t>
      </w:r>
      <w:r>
        <w:rPr>
          <w:b/>
          <w:bCs/>
          <w:i/>
          <w:iCs/>
        </w:rPr>
        <w:t>bezpieczeństwo wewnętrzne</w:t>
      </w:r>
      <w:r>
        <w:t xml:space="preserve"> studia </w:t>
      </w:r>
      <w:r>
        <w:rPr>
          <w:b/>
          <w:bCs/>
        </w:rPr>
        <w:t xml:space="preserve">II </w:t>
      </w:r>
      <w:r>
        <w:t>stopnia profil praktyczny</w:t>
      </w:r>
    </w:p>
    <w:p w14:paraId="7D339329" w14:textId="77777777" w:rsidR="008D05C3" w:rsidRDefault="008D05C3" w:rsidP="008D05C3">
      <w:pPr>
        <w:pStyle w:val="Default"/>
        <w:spacing w:line="360" w:lineRule="auto"/>
        <w:jc w:val="center"/>
      </w:pPr>
    </w:p>
    <w:p w14:paraId="3EA19384" w14:textId="77777777" w:rsidR="008D05C3" w:rsidRDefault="008D05C3" w:rsidP="008D05C3">
      <w:pPr>
        <w:pStyle w:val="Default"/>
        <w:spacing w:after="120"/>
        <w:jc w:val="center"/>
        <w:rPr>
          <w:b/>
          <w:bCs/>
        </w:rPr>
      </w:pPr>
      <w:r>
        <w:rPr>
          <w:b/>
          <w:bCs/>
        </w:rPr>
        <w:t>§ 1. Założenia ogólne</w:t>
      </w:r>
    </w:p>
    <w:p w14:paraId="7001B46B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/>
        <w:jc w:val="both"/>
      </w:pPr>
      <w:r>
        <w:t xml:space="preserve">Regulamin praktyk studenckich, zwany dalej Regulaminem, określa zasady organizowania, odbywania, nadzorowania i zaliczania praktyk studenckich objętych programem studiów </w:t>
      </w:r>
      <w:r>
        <w:br/>
        <w:t xml:space="preserve">II stopnia na kierunku </w:t>
      </w:r>
      <w:r>
        <w:rPr>
          <w:i/>
          <w:iCs/>
        </w:rPr>
        <w:t>bezpieczeństwo wewnętrzne</w:t>
      </w:r>
      <w:r>
        <w:t xml:space="preserve">. </w:t>
      </w:r>
    </w:p>
    <w:p w14:paraId="0C7357F2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/>
        <w:jc w:val="both"/>
      </w:pPr>
      <w:r>
        <w:t>Praktyki studenckie stanowią integralną część procesu kształcenia i podlegają zaliczeniu. Brak odbycia praktyk jest równoznaczny z niezaliczeniem semestru.</w:t>
      </w:r>
    </w:p>
    <w:p w14:paraId="4001A81F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/>
        <w:jc w:val="both"/>
      </w:pPr>
      <w:r>
        <w:t>Praktyka zawodowa odbywa się przez 3 miesięcy:</w:t>
      </w:r>
    </w:p>
    <w:p w14:paraId="1A9B7280" w14:textId="77777777" w:rsidR="008D05C3" w:rsidRDefault="008D05C3" w:rsidP="008D05C3">
      <w:pPr>
        <w:numPr>
          <w:ilvl w:val="0"/>
          <w:numId w:val="36"/>
        </w:numPr>
        <w:autoSpaceDN w:val="0"/>
        <w:spacing w:after="120"/>
        <w:ind w:left="1134"/>
        <w:jc w:val="both"/>
      </w:pPr>
      <w:r>
        <w:t>w II semestrze - praktyka trwa 1,5 miesiąca i realizowana jest od połowy czerwca do końca września danego roku kalendarzowego;</w:t>
      </w:r>
    </w:p>
    <w:p w14:paraId="588445AE" w14:textId="77777777" w:rsidR="008D05C3" w:rsidRDefault="008D05C3" w:rsidP="008D05C3">
      <w:pPr>
        <w:numPr>
          <w:ilvl w:val="0"/>
          <w:numId w:val="36"/>
        </w:numPr>
        <w:autoSpaceDN w:val="0"/>
        <w:spacing w:after="120"/>
        <w:ind w:left="1134"/>
        <w:jc w:val="both"/>
      </w:pPr>
      <w:r>
        <w:t xml:space="preserve"> w IV semestrze - praktyka trwa 1,5 miesiąca i realizowana jest od połowy lutego do końca czerwca danego roku kalendarzowego.  </w:t>
      </w:r>
    </w:p>
    <w:p w14:paraId="6572125B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 xml:space="preserve">Praktyka powinna rozwijać wiedzę praktyczną studenta, a także jago umiejętności oraz kompetencje społeczne związane z efektami uczenia się przypisanymi do kierunku studiów II stopnia </w:t>
      </w:r>
      <w:r>
        <w:rPr>
          <w:i/>
          <w:iCs/>
        </w:rPr>
        <w:t>bezpieczeństwo wewnętrzne</w:t>
      </w:r>
      <w:r>
        <w:t>.</w:t>
      </w:r>
    </w:p>
    <w:p w14:paraId="64370758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 xml:space="preserve">Praktyka powinna odbywać się w jednostkach organizacyjnych polskich organów administracji zespolonej i organów rządowej administracji niezespolonej, a także organach administracji samorządowej lub w jednostkach podległych tym organom. Praktyka może odbywać się także w przedsiębiorstwach państwowych i prywatnych związanych bezpośrednio lub pośrednio z realizacją zadań z zakresu zapewnienia bezpieczeństwa wewnętrznego na administrowanym terenie. Dopuszczalne jest również odbycie praktyki w organizacjach niepublicznych (komercyjnych) pod warunkiem jednak, że zakres ich działania związany jest pośrednio z bezpieczeństwem, np. firmy ochroniarskie, banki. </w:t>
      </w:r>
    </w:p>
    <w:p w14:paraId="2E21B674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Studenci każdorazowo uzgadniają wybór miejsca odbywania praktyki z opiekunem praktyk.</w:t>
      </w:r>
    </w:p>
    <w:p w14:paraId="5E6140CD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Praktyka może być również realizowana za granicą – opiekun praktyki uzgadnia szczegóły odbywania takiej praktyki z koordynatorem ds. współpracy międzynarodowej.</w:t>
      </w:r>
    </w:p>
    <w:p w14:paraId="53FFEF4F" w14:textId="4E1B630B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Wybór miejsca odbywania praktyki w IV semestrze powinien być adekwatny do wybranej specjalizacji w ramach kierunku studiów. Praktyki te powinny rozwijać wiedzę praktyczną studenta, a także j</w:t>
      </w:r>
      <w:r w:rsidR="00C9024A">
        <w:t>e</w:t>
      </w:r>
      <w:r>
        <w:t xml:space="preserve">go umiejętności oraz kompetencje społeczne związane z efektami kształcenia przypisanymi do wybranej specjalizacji, co powinno studentowi umożliwić dysponowanie porównywalnymi cechami jak wykwalifikowani pracownicy z danych jednostek (zakładów), gdzie odbywana jest praktyka. Wskazane jest, aby praktyka </w:t>
      </w:r>
      <w:r>
        <w:br/>
        <w:t>w semestrze IV odbywała się w podmiotach, gdzie student będzie mógł zrealizować badania empiryczne związane z tematem pracy dyplomowej.</w:t>
      </w:r>
    </w:p>
    <w:p w14:paraId="1C8C86B0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lastRenderedPageBreak/>
        <w:t xml:space="preserve">Zmiana terminu odbycia praktyk oraz zastosowanie innego trybu odbycia praktyk, jak również zmiana podmiotu, w którym jest odbywana praktyka lub zwolnienie z niej jest możliwe wyłącznie po uzyskaniu pisemnej zgody Dziekana Wydziału po uprzednim złożeniu przez studenta pisemnego wniosku. </w:t>
      </w:r>
    </w:p>
    <w:p w14:paraId="5617D15F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Umowę o organizację praktyk lub porozumienie w sprawie przyjęcia studentów na praktykę z podmiotami przyjmującymi studentów na praktyki, zawiera Uczelnia.</w:t>
      </w:r>
    </w:p>
    <w:p w14:paraId="18F2C5D0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Dokumentację praktyk stanowią wpisy w dzienniczku praktyk oraz w świadectwie odbycia praktyki i siatce ocen praktyki. Dokumenty student otrzymuje w Dziekanacie.</w:t>
      </w:r>
    </w:p>
    <w:p w14:paraId="349B8E03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Student wypełnia rzetelnie i skrupulatnie dziennik praktyk, a w szczególności opisuje czynności podejmowane w poszczególnych dniach odbywanej praktyki. Podmiot, u którego praktyka została odbyta, potwierdza w dzienniku praktyk swym podpisem i imienną pieczątką fakt odbycia praktyki.</w:t>
      </w:r>
    </w:p>
    <w:p w14:paraId="4EA3CD93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Praktykom studenckim realizowanym w danym semestrze przypisuje się punkty ETCS zgodnie z programem studiów.</w:t>
      </w:r>
    </w:p>
    <w:p w14:paraId="7D125AFD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 xml:space="preserve">Przed rozpoczęciem praktyki studenci otrzymują szczegółowy program praktyki zawodowej, przygotowany przez opiekuna praktyki - adekwatnie do przypisanych efektów uczenia się dla przedmiotu „praktyka zawodowa” oraz do charakteru jednostki (zakładu), gdzie ma być odbyta praktyka. Program zatwierdza Dziekan Wydziału. </w:t>
      </w:r>
    </w:p>
    <w:p w14:paraId="44398CE7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 xml:space="preserve">Praktykę zalicza nauczyciel akademicki, będący opiekunem praktyk zawodowych z ramienia uczelni z uwzględnieniem oceny wystawionej praktykantowi przez opiekuna </w:t>
      </w:r>
      <w:r>
        <w:br/>
        <w:t>w miejscu, w której praktyka miała miejsce.</w:t>
      </w:r>
    </w:p>
    <w:p w14:paraId="6EDF5075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 xml:space="preserve">Na wniosek studenta na poczet praktyki zawodowej można zaliczyć czynności wykonywane przez niego w ramach zatrudnienia, stażu lub wolontariatu, pod warunkiem, że zrealizowane czynności umożliwiły mu uzyskanie efektów uczenia się określonych </w:t>
      </w:r>
      <w:r>
        <w:br/>
        <w:t>w programie studiów dla praktyk zawodowych. Weryfikacji i zaliczenia dokonuje opiekun praktyk ze strony Uczelni.</w:t>
      </w:r>
    </w:p>
    <w:p w14:paraId="081E90D8" w14:textId="77777777" w:rsidR="008D05C3" w:rsidRDefault="008D05C3" w:rsidP="008D05C3">
      <w:pPr>
        <w:numPr>
          <w:ilvl w:val="0"/>
          <w:numId w:val="35"/>
        </w:numPr>
        <w:autoSpaceDN w:val="0"/>
        <w:spacing w:after="120"/>
        <w:ind w:left="426" w:hanging="426"/>
        <w:jc w:val="both"/>
      </w:pPr>
      <w:r>
        <w:t>Wniosek, o którym mowa w pkt 16, powinien zostać złożony do Dziekana Wydziału przed rozpoczęciem praktyki.  Do wniosku należy dołączyć:</w:t>
      </w:r>
    </w:p>
    <w:p w14:paraId="17A75728" w14:textId="77777777" w:rsidR="008D05C3" w:rsidRDefault="008D05C3" w:rsidP="008D05C3">
      <w:pPr>
        <w:pStyle w:val="Akapitzlist"/>
        <w:numPr>
          <w:ilvl w:val="0"/>
          <w:numId w:val="37"/>
        </w:numPr>
        <w:autoSpaceDN w:val="0"/>
        <w:jc w:val="both"/>
      </w:pPr>
      <w:r>
        <w:rPr>
          <w:spacing w:val="-4"/>
        </w:rPr>
        <w:t>potwierdzenie zatrudnienia (umowa o pracę), stażu lub wolontariatu wraz ze wskazaniem</w:t>
      </w:r>
      <w:r>
        <w:t xml:space="preserve"> okresu realizacji,</w:t>
      </w:r>
    </w:p>
    <w:p w14:paraId="09C76536" w14:textId="77777777" w:rsidR="008D05C3" w:rsidRDefault="008D05C3" w:rsidP="008D05C3">
      <w:pPr>
        <w:pStyle w:val="Akapitzlist"/>
        <w:numPr>
          <w:ilvl w:val="0"/>
          <w:numId w:val="37"/>
        </w:numPr>
        <w:autoSpaceDN w:val="0"/>
        <w:jc w:val="both"/>
      </w:pPr>
      <w:r>
        <w:t>zakres obowiązków i realizowanych zadań,</w:t>
      </w:r>
    </w:p>
    <w:p w14:paraId="41828DA0" w14:textId="77777777" w:rsidR="008D05C3" w:rsidRDefault="008D05C3" w:rsidP="008D05C3">
      <w:pPr>
        <w:pStyle w:val="Akapitzlist"/>
        <w:numPr>
          <w:ilvl w:val="0"/>
          <w:numId w:val="37"/>
        </w:numPr>
        <w:autoSpaceDN w:val="0"/>
        <w:jc w:val="both"/>
      </w:pPr>
      <w:r>
        <w:t>inne dokumenty poświadczające realizację czynności w ramach zatrudnienia, stażu czy wolontariatu mogących być podstawą do zaliczenia praktyki.</w:t>
      </w:r>
    </w:p>
    <w:p w14:paraId="48801821" w14:textId="77777777" w:rsidR="008D05C3" w:rsidRDefault="008D05C3" w:rsidP="008D05C3">
      <w:pPr>
        <w:spacing w:after="120"/>
        <w:jc w:val="both"/>
      </w:pPr>
    </w:p>
    <w:p w14:paraId="752A7E21" w14:textId="77777777" w:rsidR="008D05C3" w:rsidRDefault="008D05C3" w:rsidP="008D05C3">
      <w:pPr>
        <w:spacing w:after="120"/>
        <w:ind w:left="720"/>
        <w:jc w:val="center"/>
        <w:rPr>
          <w:b/>
        </w:rPr>
      </w:pPr>
      <w:r>
        <w:rPr>
          <w:b/>
        </w:rPr>
        <w:t>§ 2. Ogólna procedura organizacji praktyk studenckich</w:t>
      </w:r>
    </w:p>
    <w:p w14:paraId="577BD28D" w14:textId="77777777" w:rsidR="00643E9D" w:rsidRPr="00B84F34" w:rsidRDefault="00643E9D" w:rsidP="00643E9D">
      <w:pPr>
        <w:numPr>
          <w:ilvl w:val="0"/>
          <w:numId w:val="38"/>
        </w:numPr>
        <w:spacing w:after="120"/>
        <w:ind w:left="426" w:hanging="426"/>
        <w:jc w:val="both"/>
      </w:pPr>
      <w:r w:rsidRPr="00B84F34">
        <w:t>Student może samodzielnie wskazać miejsce odbywania praktyki, które zapewni możliwość osiągnięcia zakładanych dla praktyk zawodowych efektów uczenia się. Miejsce oraz termin odbycia praktyki student musi uzgodnić z opiekunem praktyk.</w:t>
      </w:r>
    </w:p>
    <w:p w14:paraId="104CBA81" w14:textId="17069A34" w:rsidR="00643E9D" w:rsidRPr="00B84F34" w:rsidRDefault="008D05C3" w:rsidP="00643E9D">
      <w:pPr>
        <w:numPr>
          <w:ilvl w:val="0"/>
          <w:numId w:val="38"/>
        </w:numPr>
        <w:spacing w:after="120"/>
        <w:ind w:left="426" w:hanging="426"/>
        <w:jc w:val="both"/>
      </w:pPr>
      <w:r>
        <w:t>Przed realizacj</w:t>
      </w:r>
      <w:r w:rsidR="00643E9D">
        <w:t>ą</w:t>
      </w:r>
      <w:r>
        <w:t xml:space="preserve"> praktyki student pobiera z Dziekanatu dokumenty (m.in. umowę, kartę zgłoszenia,), które po wypełnieniu przez </w:t>
      </w:r>
      <w:r w:rsidR="00643E9D" w:rsidRPr="00B84F34">
        <w:t>przedstawiciela instytucji/organizacji przyjmującej na praktykę.</w:t>
      </w:r>
    </w:p>
    <w:p w14:paraId="6D0CE50B" w14:textId="3FB71B00" w:rsidR="00A062D1" w:rsidRPr="00B84F34" w:rsidRDefault="00A062D1" w:rsidP="00A062D1">
      <w:pPr>
        <w:numPr>
          <w:ilvl w:val="0"/>
          <w:numId w:val="38"/>
        </w:numPr>
        <w:spacing w:after="120"/>
        <w:ind w:left="426" w:hanging="426"/>
        <w:jc w:val="both"/>
      </w:pPr>
      <w:r w:rsidRPr="00B84F34">
        <w:t>Na podstawie dostarczonych do Dziekanatu dokumentów student otrzymuje dzienniczek praktyk</w:t>
      </w:r>
      <w:r>
        <w:t>,</w:t>
      </w:r>
      <w:r w:rsidRPr="00B84F34">
        <w:t xml:space="preserve"> </w:t>
      </w:r>
      <w:r w:rsidR="00532789" w:rsidRPr="0081612E">
        <w:t>siatk</w:t>
      </w:r>
      <w:r w:rsidR="00532789">
        <w:t>ę</w:t>
      </w:r>
      <w:r w:rsidR="00532789" w:rsidRPr="0081612E">
        <w:t xml:space="preserve"> oceny</w:t>
      </w:r>
      <w:r w:rsidRPr="0081612E">
        <w:t xml:space="preserve"> praktyki studenta </w:t>
      </w:r>
      <w:r w:rsidRPr="00B84F34">
        <w:t>oraz świadectwo odbycia praktyki, z którymi udaje się na praktykę.</w:t>
      </w:r>
    </w:p>
    <w:p w14:paraId="22BBBC14" w14:textId="77777777" w:rsidR="00A062D1" w:rsidRPr="00B84F34" w:rsidRDefault="00A062D1" w:rsidP="00A062D1">
      <w:pPr>
        <w:numPr>
          <w:ilvl w:val="0"/>
          <w:numId w:val="38"/>
        </w:numPr>
        <w:spacing w:after="120"/>
        <w:ind w:left="426" w:hanging="426"/>
        <w:jc w:val="both"/>
      </w:pPr>
      <w:r w:rsidRPr="00B84F34">
        <w:lastRenderedPageBreak/>
        <w:t>W trakcie jej trwania praktyki student wypełnia dzienniczek, natomiast świadectwo i siatkę ocen</w:t>
      </w:r>
      <w:r>
        <w:t>y praktyki</w:t>
      </w:r>
      <w:r w:rsidRPr="00B84F34">
        <w:t xml:space="preserve"> wypełnia opiekun wyznaczony przez przedstawiciela instytucji/organizacji przyjmującej na praktykę.</w:t>
      </w:r>
    </w:p>
    <w:p w14:paraId="172B0018" w14:textId="77777777" w:rsidR="00A062D1" w:rsidRPr="00145FE6" w:rsidRDefault="00A062D1" w:rsidP="00A062D1">
      <w:pPr>
        <w:numPr>
          <w:ilvl w:val="0"/>
          <w:numId w:val="38"/>
        </w:numPr>
        <w:spacing w:after="120"/>
        <w:ind w:left="426" w:hanging="426"/>
        <w:jc w:val="both"/>
      </w:pPr>
      <w:r w:rsidRPr="00B84F34">
        <w:t xml:space="preserve">Po </w:t>
      </w:r>
      <w:r w:rsidRPr="00145FE6">
        <w:t>zrealizowanych praktykach wypełnione dokumenty student przedstawia opiekunowi praktyk, w celu zaliczenia i oceny praktyki</w:t>
      </w:r>
    </w:p>
    <w:p w14:paraId="67AF4E5E" w14:textId="137D0E29" w:rsidR="00A062D1" w:rsidRDefault="00532789" w:rsidP="00A062D1">
      <w:pPr>
        <w:numPr>
          <w:ilvl w:val="0"/>
          <w:numId w:val="38"/>
        </w:numPr>
        <w:spacing w:after="120"/>
        <w:ind w:left="426" w:hanging="426"/>
        <w:jc w:val="both"/>
      </w:pPr>
      <w:r w:rsidRPr="00145FE6">
        <w:t>Siatkę oceny</w:t>
      </w:r>
      <w:r w:rsidR="00A062D1" w:rsidRPr="00145FE6">
        <w:t xml:space="preserve"> praktyki, świadectwo odbycia praktyki, dzienniczek praktyk wraz ze szczegółowym programem należy zwrócić do Dziekanatu do końca semestru, w którym odbywana była praktyka.</w:t>
      </w:r>
    </w:p>
    <w:p w14:paraId="0AA4FEA6" w14:textId="77777777" w:rsidR="008D05C3" w:rsidRDefault="008D05C3" w:rsidP="008D05C3">
      <w:pPr>
        <w:spacing w:after="120"/>
        <w:jc w:val="both"/>
      </w:pPr>
    </w:p>
    <w:p w14:paraId="3AB4484F" w14:textId="77777777" w:rsidR="008D05C3" w:rsidRDefault="008D05C3" w:rsidP="008D05C3">
      <w:pPr>
        <w:spacing w:after="120"/>
        <w:jc w:val="center"/>
        <w:rPr>
          <w:b/>
        </w:rPr>
      </w:pPr>
      <w:r>
        <w:rPr>
          <w:b/>
        </w:rPr>
        <w:t>§ 3. Zadania opiekuna praktyki</w:t>
      </w:r>
    </w:p>
    <w:p w14:paraId="052A809A" w14:textId="77777777" w:rsidR="008D05C3" w:rsidRDefault="008D05C3" w:rsidP="008D05C3">
      <w:pPr>
        <w:numPr>
          <w:ilvl w:val="0"/>
          <w:numId w:val="39"/>
        </w:numPr>
        <w:autoSpaceDN w:val="0"/>
        <w:spacing w:after="120"/>
        <w:ind w:left="426"/>
        <w:jc w:val="both"/>
      </w:pPr>
      <w:r>
        <w:t>Nad przebiegiem praktyk czuwa opiekun praktyk.</w:t>
      </w:r>
    </w:p>
    <w:p w14:paraId="4A9452A9" w14:textId="77777777" w:rsidR="008D05C3" w:rsidRDefault="008D05C3" w:rsidP="008D05C3">
      <w:pPr>
        <w:numPr>
          <w:ilvl w:val="0"/>
          <w:numId w:val="39"/>
        </w:numPr>
        <w:autoSpaceDN w:val="0"/>
        <w:spacing w:after="120"/>
        <w:ind w:left="426"/>
        <w:jc w:val="both"/>
      </w:pPr>
      <w:r>
        <w:t>Do zadań opiekuna praktyk z ramienia Uczelni należy:</w:t>
      </w:r>
    </w:p>
    <w:p w14:paraId="3733F882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>opracowanie szczegółowego programu praktyki zawodowej (odrębnie na II i IV semestr);</w:t>
      </w:r>
    </w:p>
    <w:p w14:paraId="5FD16845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>dokonanie wyboru zadań do wykonania przez studenta z uwzględnieniem możliwości zakładu pracy i specyfiki pracy w danej instytucji, jak również predyspozycji studenta;</w:t>
      </w:r>
    </w:p>
    <w:p w14:paraId="7F99FF1F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 xml:space="preserve">przedstawienie studentom celów, założeń programowych, w tym zakładanych </w:t>
      </w:r>
      <w:r>
        <w:br/>
        <w:t>do osiągnięcia efektów kształcenia w zakresie wiedzy, umiejętności i kompetencji społecznych, terminów realizacji praktyki oraz terminów i warunków zaliczenia praktyki studenckiej;</w:t>
      </w:r>
    </w:p>
    <w:p w14:paraId="51DD4338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>koordynacja i kontrola wykonywania zadań przez studenta odbywającego praktykę, w tym współpraca z opiekunem do spraw praktyk z ramienia podmiotu, w którym student odbywa praktykę;</w:t>
      </w:r>
    </w:p>
    <w:p w14:paraId="30689808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>wystawianie ocen z odbytych praktyk, z uwzględnieniem osiągnięcia przez studenta efektów kształcenia w zakresie wiedzy, umiejętności oraz kompetencji społecznych;</w:t>
      </w:r>
    </w:p>
    <w:p w14:paraId="379D38D5" w14:textId="77777777" w:rsidR="008D05C3" w:rsidRDefault="008D05C3" w:rsidP="008D05C3">
      <w:pPr>
        <w:numPr>
          <w:ilvl w:val="0"/>
          <w:numId w:val="40"/>
        </w:numPr>
        <w:autoSpaceDN w:val="0"/>
        <w:spacing w:after="120"/>
        <w:jc w:val="both"/>
      </w:pPr>
      <w:r>
        <w:t>reagowanie na informacje od studenta o nieprawidłowościach dostrzeżonych w trakcie realizacji praktyki.</w:t>
      </w:r>
    </w:p>
    <w:p w14:paraId="259A19A0" w14:textId="55EEF68B" w:rsidR="008D05C3" w:rsidRDefault="008D05C3" w:rsidP="008D05C3">
      <w:pPr>
        <w:numPr>
          <w:ilvl w:val="0"/>
          <w:numId w:val="39"/>
        </w:numPr>
        <w:autoSpaceDN w:val="0"/>
        <w:spacing w:after="120"/>
        <w:ind w:left="426"/>
        <w:jc w:val="both"/>
      </w:pPr>
      <w:r>
        <w:t>Opiekun praktyk może dokonywać kontroli w formie wizytacji podmiotu, w którym student odbywa praktykę.</w:t>
      </w:r>
    </w:p>
    <w:p w14:paraId="23D5C53A" w14:textId="77777777" w:rsidR="008D05C3" w:rsidRDefault="008D05C3" w:rsidP="008D05C3">
      <w:pPr>
        <w:numPr>
          <w:ilvl w:val="0"/>
          <w:numId w:val="39"/>
        </w:numPr>
        <w:autoSpaceDN w:val="0"/>
        <w:spacing w:after="120"/>
        <w:ind w:left="426"/>
        <w:jc w:val="both"/>
      </w:pPr>
      <w:r>
        <w:t>Do zadań zakładowego opiekuna praktyk należy:</w:t>
      </w:r>
    </w:p>
    <w:p w14:paraId="5AFBFB17" w14:textId="77777777" w:rsidR="008D05C3" w:rsidRDefault="008D05C3" w:rsidP="008D05C3">
      <w:pPr>
        <w:numPr>
          <w:ilvl w:val="0"/>
          <w:numId w:val="41"/>
        </w:numPr>
        <w:autoSpaceDN w:val="0"/>
        <w:spacing w:after="120"/>
        <w:jc w:val="both"/>
      </w:pPr>
      <w:r>
        <w:t>planowanie zadań do wykonania przez praktykanta adekwatnie do programu praktyki;</w:t>
      </w:r>
    </w:p>
    <w:p w14:paraId="0FDC83F7" w14:textId="7551674F" w:rsidR="008D05C3" w:rsidRDefault="008D05C3" w:rsidP="008D05C3">
      <w:pPr>
        <w:numPr>
          <w:ilvl w:val="0"/>
          <w:numId w:val="41"/>
        </w:numPr>
        <w:autoSpaceDN w:val="0"/>
        <w:spacing w:after="120"/>
        <w:jc w:val="both"/>
      </w:pPr>
      <w:r>
        <w:t>bezpośredni nadzór nad realizacja zadań przez praktykanta</w:t>
      </w:r>
      <w:r w:rsidR="00E81C7B">
        <w:t>;</w:t>
      </w:r>
      <w:r>
        <w:t xml:space="preserve"> </w:t>
      </w:r>
    </w:p>
    <w:p w14:paraId="19BF4FB5" w14:textId="29EC9E75" w:rsidR="008D05C3" w:rsidRDefault="008D05C3" w:rsidP="008D05C3">
      <w:pPr>
        <w:numPr>
          <w:ilvl w:val="0"/>
          <w:numId w:val="41"/>
        </w:numPr>
        <w:autoSpaceDN w:val="0"/>
        <w:spacing w:after="120"/>
        <w:jc w:val="both"/>
      </w:pPr>
      <w:r>
        <w:t xml:space="preserve">bieżące potwierdzanie w dzienniczku praktyk oraz siatce </w:t>
      </w:r>
      <w:r w:rsidR="00E81C7B" w:rsidRPr="00E07D27">
        <w:t>oceny praktyki</w:t>
      </w:r>
      <w:r>
        <w:t>;</w:t>
      </w:r>
    </w:p>
    <w:p w14:paraId="5B619656" w14:textId="77777777" w:rsidR="008D05C3" w:rsidRDefault="008D05C3" w:rsidP="008D05C3">
      <w:pPr>
        <w:numPr>
          <w:ilvl w:val="0"/>
          <w:numId w:val="41"/>
        </w:numPr>
        <w:autoSpaceDN w:val="0"/>
        <w:spacing w:after="120"/>
        <w:jc w:val="both"/>
      </w:pPr>
      <w:r>
        <w:t>sporządzanie pisemnej opinii z przebiegu praktyki;</w:t>
      </w:r>
    </w:p>
    <w:p w14:paraId="49D15B4D" w14:textId="77777777" w:rsidR="008D05C3" w:rsidRDefault="008D05C3" w:rsidP="008D05C3">
      <w:pPr>
        <w:numPr>
          <w:ilvl w:val="0"/>
          <w:numId w:val="41"/>
        </w:numPr>
        <w:autoSpaceDN w:val="0"/>
        <w:spacing w:after="120"/>
        <w:jc w:val="both"/>
      </w:pPr>
      <w:r>
        <w:t>natychmiastowe informowanie Uczelni o naruszeniu przez studenta przepisy obowiązujących w danym zakładzie.</w:t>
      </w:r>
    </w:p>
    <w:p w14:paraId="7FA86EB0" w14:textId="77777777" w:rsidR="008D05C3" w:rsidRDefault="008D05C3" w:rsidP="008D05C3">
      <w:pPr>
        <w:numPr>
          <w:ilvl w:val="0"/>
          <w:numId w:val="39"/>
        </w:numPr>
        <w:autoSpaceDN w:val="0"/>
        <w:spacing w:after="120"/>
        <w:ind w:left="426" w:hanging="426"/>
        <w:jc w:val="both"/>
      </w:pPr>
      <w:r>
        <w:t xml:space="preserve">Na żądanie podmiotu, w którym student odbywa praktykę, opiekun do spraw praktyk studenckich może odwołać studenta z praktyki, jeśli naruszy on przepisy obowiązujące </w:t>
      </w:r>
      <w:r>
        <w:br/>
        <w:t>w tym podmiocie lub zajdą inne uzasadnione powody.</w:t>
      </w:r>
    </w:p>
    <w:p w14:paraId="7BAB4E58" w14:textId="77777777" w:rsidR="008D05C3" w:rsidRDefault="008D05C3" w:rsidP="008D05C3">
      <w:pPr>
        <w:pStyle w:val="Akapitzlist"/>
        <w:numPr>
          <w:ilvl w:val="0"/>
          <w:numId w:val="39"/>
        </w:numPr>
        <w:autoSpaceDN w:val="0"/>
        <w:spacing w:after="120"/>
        <w:ind w:left="426" w:hanging="425"/>
        <w:jc w:val="both"/>
      </w:pPr>
      <w:r>
        <w:lastRenderedPageBreak/>
        <w:t>W przypadku, o którym mowa w ust. 5, Dziekan Wydziału może podjąć decyzję, w zależności od powodu odwołania studenta z odbycia praktyki, o:</w:t>
      </w:r>
    </w:p>
    <w:p w14:paraId="75E98246" w14:textId="77777777" w:rsidR="008D05C3" w:rsidRDefault="008D05C3" w:rsidP="008D05C3">
      <w:pPr>
        <w:numPr>
          <w:ilvl w:val="0"/>
          <w:numId w:val="42"/>
        </w:numPr>
        <w:autoSpaceDN w:val="0"/>
        <w:spacing w:after="120"/>
        <w:ind w:left="993" w:hanging="426"/>
        <w:jc w:val="both"/>
      </w:pPr>
      <w:r>
        <w:t>wyznaczeniu nowego miejsca odbycia praktyki zawodowej,</w:t>
      </w:r>
    </w:p>
    <w:p w14:paraId="1A379E75" w14:textId="77777777" w:rsidR="008D05C3" w:rsidRDefault="008D05C3" w:rsidP="008D05C3">
      <w:pPr>
        <w:numPr>
          <w:ilvl w:val="0"/>
          <w:numId w:val="42"/>
        </w:numPr>
        <w:autoSpaceDN w:val="0"/>
        <w:spacing w:after="120"/>
        <w:ind w:left="993" w:hanging="426"/>
        <w:jc w:val="both"/>
      </w:pPr>
      <w:r>
        <w:t>niezaliczeniu praktyki zawodowej studentowi.</w:t>
      </w:r>
    </w:p>
    <w:p w14:paraId="62C6BF0D" w14:textId="77777777" w:rsidR="008D05C3" w:rsidRDefault="008D05C3" w:rsidP="008D05C3">
      <w:pPr>
        <w:spacing w:after="120"/>
        <w:rPr>
          <w:color w:val="000000"/>
        </w:rPr>
      </w:pPr>
    </w:p>
    <w:p w14:paraId="7D9C39AC" w14:textId="77777777" w:rsidR="008D05C3" w:rsidRDefault="008D05C3" w:rsidP="008D05C3">
      <w:pPr>
        <w:spacing w:after="120"/>
        <w:jc w:val="center"/>
        <w:rPr>
          <w:b/>
        </w:rPr>
      </w:pPr>
      <w:r>
        <w:rPr>
          <w:b/>
        </w:rPr>
        <w:t>§ 4. Cele praktyki</w:t>
      </w:r>
    </w:p>
    <w:p w14:paraId="38250C40" w14:textId="77777777" w:rsidR="008D05C3" w:rsidRDefault="008D05C3" w:rsidP="008D05C3">
      <w:pPr>
        <w:numPr>
          <w:ilvl w:val="0"/>
          <w:numId w:val="43"/>
        </w:numPr>
        <w:autoSpaceDN w:val="0"/>
        <w:spacing w:after="120"/>
        <w:ind w:left="426"/>
        <w:jc w:val="both"/>
      </w:pPr>
      <w:r>
        <w:t>Celem głównym studenckich praktyk zawodowych jest poznanie zasad funkcjonowania organów administracji publicznej oraz przedsiębiorstw w obszarze bezpieczeństwa wewnętrznego, a także praktyczne przygotowanie do wykonywania zawodu, w tym poszerzenie wiedzy praktycznej oraz umiejętności i kompetencji społecznych niezbędnych do pracy zawodowej.</w:t>
      </w:r>
    </w:p>
    <w:p w14:paraId="0053D4BC" w14:textId="77777777" w:rsidR="008D05C3" w:rsidRDefault="008D05C3" w:rsidP="008D05C3">
      <w:pPr>
        <w:numPr>
          <w:ilvl w:val="0"/>
          <w:numId w:val="43"/>
        </w:numPr>
        <w:autoSpaceDN w:val="0"/>
        <w:spacing w:after="120"/>
        <w:ind w:left="426"/>
        <w:jc w:val="both"/>
      </w:pPr>
      <w:r>
        <w:t xml:space="preserve">Do szczegółowych celów w zakresie odbywania praktyki </w:t>
      </w:r>
      <w:r>
        <w:rPr>
          <w:b/>
        </w:rPr>
        <w:t>w II semestrze</w:t>
      </w:r>
      <w:r>
        <w:t xml:space="preserve"> należy:</w:t>
      </w:r>
    </w:p>
    <w:p w14:paraId="2B14EFD6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zapoznanie się ze strukturą organizacyjną instytucji oraz przepisami regulującymi jej działanie;</w:t>
      </w:r>
    </w:p>
    <w:p w14:paraId="5D41BFC8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zapoznanie się z misją oraz celami i przedmiotem działania instytucji;</w:t>
      </w:r>
    </w:p>
    <w:p w14:paraId="3E67381E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zapoznanie się z zakresem czynności podejmowanych przez pracowników poszczególnych komórek organizacyjnych w zakresie bezpieczeństwa;</w:t>
      </w:r>
    </w:p>
    <w:p w14:paraId="18E0B649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uczestniczenie w przygotowaniu projektów pism i rozstrzygnięć w ramach postępowań prowadzonych przez komórkę organizacyjną;</w:t>
      </w:r>
    </w:p>
    <w:p w14:paraId="7FBDCAC2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uczestniczenie, w miarę możliwości, w procesie podejmowania decyzji przez kierownika instytucji lub kierowników poszczególnych komórek;</w:t>
      </w:r>
    </w:p>
    <w:p w14:paraId="2F18762E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poznanie zadań oraz sposobów działania instytucji w sytuacjach kryzysowych;</w:t>
      </w:r>
    </w:p>
    <w:p w14:paraId="587A865F" w14:textId="77777777" w:rsidR="008D05C3" w:rsidRDefault="008D05C3" w:rsidP="008D05C3">
      <w:pPr>
        <w:numPr>
          <w:ilvl w:val="0"/>
          <w:numId w:val="44"/>
        </w:numPr>
        <w:tabs>
          <w:tab w:val="num" w:pos="993"/>
        </w:tabs>
        <w:autoSpaceDN w:val="0"/>
        <w:spacing w:after="120"/>
        <w:ind w:hanging="501"/>
        <w:jc w:val="both"/>
      </w:pPr>
      <w:r>
        <w:t>poznanie zadań oraz sposób działania instytucji w ramach podsystemów systemu bezpieczeństwa wewnętrznego państwa.</w:t>
      </w:r>
    </w:p>
    <w:p w14:paraId="6F81C52C" w14:textId="77777777" w:rsidR="008D05C3" w:rsidRDefault="008D05C3" w:rsidP="008D05C3">
      <w:pPr>
        <w:numPr>
          <w:ilvl w:val="0"/>
          <w:numId w:val="43"/>
        </w:numPr>
        <w:autoSpaceDN w:val="0"/>
        <w:spacing w:after="120"/>
        <w:ind w:left="426"/>
        <w:jc w:val="both"/>
      </w:pPr>
      <w:r>
        <w:t xml:space="preserve">Do szczegółowych celów z zakresie odbywania praktyki </w:t>
      </w:r>
      <w:r>
        <w:rPr>
          <w:b/>
        </w:rPr>
        <w:t>w IV semestrze</w:t>
      </w:r>
      <w:r>
        <w:t xml:space="preserve"> należy:</w:t>
      </w:r>
    </w:p>
    <w:p w14:paraId="607620F1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zapoznanie się ze strukturą organizacyjną instytucji oraz przepisami regulującymi jej działanie;</w:t>
      </w:r>
    </w:p>
    <w:p w14:paraId="2EDAB669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dokonanie wnikliwej analizy misji, strategii rozwoju, w tym strategicznych celów działania instytucji;</w:t>
      </w:r>
    </w:p>
    <w:p w14:paraId="1794B376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współuczestniczenie w procesie realizacji zadań wykonywanych przez pracowników poszczególnych komórek organizacyjnych;</w:t>
      </w:r>
    </w:p>
    <w:p w14:paraId="3EB57D20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współuczestniczenie w przygotowywaniu projektów pism i rozstrzygnięć w ramach działalności prowadzonej przez komórkę organizacyjną, w której odbywa praktykę;</w:t>
      </w:r>
    </w:p>
    <w:p w14:paraId="538E047F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współuczestniczenie, w miarę możliwości, w procesie wypracowania decyzji przez kierownika instytucji lub kierowników poszczególnych komórek organizacyjnych;</w:t>
      </w:r>
    </w:p>
    <w:p w14:paraId="0A4F6E1B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>aktywne włączanie się w proces realizacji zadań związanych z przeciwdziałaniem zagrożeniom godzącym w ciągłość funkcjonowania instytucji, w tym w trakcie zaistnienia sytuacji kryzysowych;</w:t>
      </w:r>
    </w:p>
    <w:p w14:paraId="243FBFDA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lastRenderedPageBreak/>
        <w:t>aktywne włączanie się w proces realizacji dokumentacji normatywnej wykonywanej w ramach wymogów formalnych podsystemów systemu bezpieczeństwa wewnętrznego państwa;</w:t>
      </w:r>
    </w:p>
    <w:p w14:paraId="3CAFD0F5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r>
        <w:t xml:space="preserve">przedstawianie w ramach własnych możliwości rozwiązań w zakresie poprawy </w:t>
      </w:r>
      <w:r>
        <w:rPr>
          <w:spacing w:val="-4"/>
        </w:rPr>
        <w:t>bezpieczeństwa podmiotu oraz w obszarze oddziaływania podmiotu na bezpieczeństwo</w:t>
      </w:r>
      <w:r>
        <w:t xml:space="preserve"> wewnętrzne;</w:t>
      </w:r>
    </w:p>
    <w:p w14:paraId="3FF01AC6" w14:textId="77777777" w:rsidR="008D05C3" w:rsidRDefault="008D05C3" w:rsidP="008D05C3">
      <w:pPr>
        <w:numPr>
          <w:ilvl w:val="0"/>
          <w:numId w:val="45"/>
        </w:numPr>
        <w:tabs>
          <w:tab w:val="num" w:pos="993"/>
        </w:tabs>
        <w:autoSpaceDN w:val="0"/>
        <w:spacing w:after="120"/>
        <w:ind w:hanging="501"/>
        <w:jc w:val="both"/>
      </w:pPr>
      <w:bookmarkStart w:id="9" w:name="_Hlk96084172"/>
      <w:r>
        <w:t>przeprowadzenie niezbędnych badań empirycznych związanych z tematem pracy dyplomowej.</w:t>
      </w:r>
    </w:p>
    <w:bookmarkEnd w:id="9"/>
    <w:p w14:paraId="793FFA9D" w14:textId="77777777" w:rsidR="008D05C3" w:rsidRDefault="008D05C3" w:rsidP="008D05C3">
      <w:pPr>
        <w:spacing w:after="120"/>
        <w:ind w:left="708"/>
        <w:jc w:val="both"/>
      </w:pPr>
    </w:p>
    <w:p w14:paraId="267E4D53" w14:textId="77777777" w:rsidR="008D05C3" w:rsidRDefault="008D05C3" w:rsidP="008D05C3">
      <w:pPr>
        <w:spacing w:after="120"/>
        <w:jc w:val="center"/>
        <w:rPr>
          <w:b/>
        </w:rPr>
      </w:pPr>
      <w:r>
        <w:rPr>
          <w:b/>
        </w:rPr>
        <w:t>§ 5. Obowiązki studenta</w:t>
      </w:r>
    </w:p>
    <w:p w14:paraId="1EB1E228" w14:textId="77777777" w:rsidR="008D05C3" w:rsidRDefault="008D05C3" w:rsidP="008D05C3">
      <w:pPr>
        <w:numPr>
          <w:ilvl w:val="0"/>
          <w:numId w:val="46"/>
        </w:numPr>
        <w:autoSpaceDN w:val="0"/>
        <w:spacing w:after="120"/>
        <w:ind w:left="426"/>
        <w:jc w:val="both"/>
      </w:pPr>
      <w:r>
        <w:t>Na terenie podmiotu, w którym student odbywa praktykę student podlega przepisom obowiązującym w tym podmiocie.</w:t>
      </w:r>
    </w:p>
    <w:p w14:paraId="293DD18E" w14:textId="77777777" w:rsidR="008D05C3" w:rsidRDefault="008D05C3" w:rsidP="008D05C3">
      <w:pPr>
        <w:numPr>
          <w:ilvl w:val="0"/>
          <w:numId w:val="46"/>
        </w:numPr>
        <w:autoSpaceDN w:val="0"/>
        <w:spacing w:after="120"/>
        <w:ind w:left="426"/>
        <w:jc w:val="both"/>
      </w:pPr>
      <w:r>
        <w:t>Bezpośrednim zwierzchnikiem studenta w czasie praktyki jest:</w:t>
      </w:r>
    </w:p>
    <w:p w14:paraId="439CF0D4" w14:textId="5F8C85C8" w:rsidR="008D05C3" w:rsidRDefault="008D05C3" w:rsidP="008D05C3">
      <w:pPr>
        <w:spacing w:after="120"/>
        <w:ind w:left="851" w:hanging="142"/>
        <w:jc w:val="both"/>
      </w:pPr>
      <w:r>
        <w:t>–  ze strony Uczelni - opiekun praktyk studenckich</w:t>
      </w:r>
      <w:r w:rsidR="0060144D">
        <w:t xml:space="preserve"> wyznaczony przez Dziekana,</w:t>
      </w:r>
    </w:p>
    <w:p w14:paraId="76CFD05A" w14:textId="77777777" w:rsidR="008D05C3" w:rsidRDefault="008D05C3" w:rsidP="008D05C3">
      <w:pPr>
        <w:spacing w:after="120"/>
        <w:ind w:left="993" w:hanging="284"/>
        <w:jc w:val="both"/>
      </w:pPr>
      <w:r>
        <w:t>–  ze strony podmiotu, w którym student odbywa praktykę - zakładowy opiekun praktyk lub osoba przez niego wskazana.</w:t>
      </w:r>
    </w:p>
    <w:p w14:paraId="1D78F6A5" w14:textId="77777777" w:rsidR="008D05C3" w:rsidRDefault="008D05C3" w:rsidP="008D05C3">
      <w:pPr>
        <w:numPr>
          <w:ilvl w:val="0"/>
          <w:numId w:val="46"/>
        </w:numPr>
        <w:autoSpaceDN w:val="0"/>
        <w:spacing w:after="120"/>
        <w:ind w:left="426"/>
        <w:jc w:val="both"/>
      </w:pPr>
      <w:r>
        <w:t>Student zobowiązany jest do:</w:t>
      </w:r>
    </w:p>
    <w:p w14:paraId="449AEBC9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uzgodnienia z opiekunem praktyki miejsca odbycia praktyki oraz szczegółowego programu jej realizacji,</w:t>
      </w:r>
    </w:p>
    <w:p w14:paraId="065461AE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odbycia praktyki zgodnie z programem,</w:t>
      </w:r>
    </w:p>
    <w:p w14:paraId="6E33F3A6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prowadzenia dzienniczka praktyk</w:t>
      </w:r>
    </w:p>
    <w:p w14:paraId="5A172449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 xml:space="preserve">przestrzegania ustalonego przez podmiot, w którym odbywa praktykę porządku </w:t>
      </w:r>
      <w:r>
        <w:br/>
        <w:t>i dyscypliny pracy</w:t>
      </w:r>
    </w:p>
    <w:p w14:paraId="44D7DD76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przestrzegania zasad BHP i ochrony przeciwpożarowej</w:t>
      </w:r>
    </w:p>
    <w:p w14:paraId="2857C2A6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przestrzegania zasad zachowania tajemnicy informacji prawnie chronionych oraz zasady poufności danych w zakresie określonym przez podmiot, w którym odbywa praktykę</w:t>
      </w:r>
    </w:p>
    <w:p w14:paraId="49D3186C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przestrzegania zasad odbywania praktyki określonych przez Uczelnię</w:t>
      </w:r>
    </w:p>
    <w:p w14:paraId="425CB0F7" w14:textId="77777777" w:rsidR="008D05C3" w:rsidRDefault="008D05C3" w:rsidP="008D05C3">
      <w:pPr>
        <w:numPr>
          <w:ilvl w:val="0"/>
          <w:numId w:val="47"/>
        </w:numPr>
        <w:autoSpaceDN w:val="0"/>
        <w:spacing w:after="120"/>
        <w:ind w:left="993" w:hanging="426"/>
        <w:jc w:val="both"/>
      </w:pPr>
      <w:r>
        <w:t>godnego reprezentowania Uczelni w podmiocie, w której odbywana jest praktyka.</w:t>
      </w:r>
    </w:p>
    <w:p w14:paraId="72F9D77B" w14:textId="77777777" w:rsidR="00733EB0" w:rsidRPr="00C55EA1" w:rsidRDefault="00733EB0" w:rsidP="006B5FA1">
      <w:pPr>
        <w:pStyle w:val="Nagwek1"/>
        <w:numPr>
          <w:ilvl w:val="0"/>
          <w:numId w:val="0"/>
        </w:num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</w:rPr>
        <w:br w:type="page"/>
      </w:r>
      <w:r w:rsidRPr="00C55EA1">
        <w:rPr>
          <w:rFonts w:ascii="Times New Roman" w:hAnsi="Times New Roman" w:cs="Times New Roman"/>
          <w:sz w:val="24"/>
        </w:rPr>
        <w:lastRenderedPageBreak/>
        <w:t>Z</w:t>
      </w:r>
      <w:r w:rsidRPr="00C55EA1">
        <w:rPr>
          <w:rFonts w:ascii="Times New Roman" w:hAnsi="Times New Roman" w:cs="Times New Roman"/>
          <w:sz w:val="24"/>
          <w:szCs w:val="24"/>
        </w:rPr>
        <w:t>asady prowadzenia procesu dyplomowania</w:t>
      </w:r>
    </w:p>
    <w:p w14:paraId="75CC6BFD" w14:textId="77777777" w:rsidR="006E23B3" w:rsidRPr="00C55EA1" w:rsidRDefault="006E23B3" w:rsidP="006E23B3">
      <w:pPr>
        <w:spacing w:line="360" w:lineRule="auto"/>
        <w:jc w:val="center"/>
        <w:rPr>
          <w:b/>
        </w:rPr>
      </w:pPr>
    </w:p>
    <w:p w14:paraId="742DE47A" w14:textId="77777777" w:rsidR="00B05506" w:rsidRPr="00C55EA1" w:rsidRDefault="00B05506" w:rsidP="00092DBF">
      <w:pPr>
        <w:spacing w:line="360" w:lineRule="auto"/>
        <w:jc w:val="center"/>
        <w:rPr>
          <w:b/>
        </w:rPr>
      </w:pPr>
      <w:r w:rsidRPr="00C55EA1">
        <w:rPr>
          <w:b/>
        </w:rPr>
        <w:t>REGULAMIN DYPLOMOWANIA</w:t>
      </w:r>
    </w:p>
    <w:p w14:paraId="1FA31854" w14:textId="77777777" w:rsidR="00B05506" w:rsidRPr="00C55EA1" w:rsidRDefault="00B05506" w:rsidP="00092DBF">
      <w:pPr>
        <w:spacing w:line="360" w:lineRule="auto"/>
        <w:jc w:val="center"/>
      </w:pPr>
      <w:r w:rsidRPr="00C55EA1">
        <w:t>na kierunku bezpieczeństwo wewnętrzne</w:t>
      </w:r>
    </w:p>
    <w:p w14:paraId="4EE919AB" w14:textId="1C510108" w:rsidR="00B05506" w:rsidRPr="00C55EA1" w:rsidRDefault="00B05506" w:rsidP="00092DBF">
      <w:pPr>
        <w:spacing w:line="360" w:lineRule="auto"/>
        <w:jc w:val="center"/>
      </w:pPr>
      <w:r w:rsidRPr="00C55EA1">
        <w:t>Studia II stopnia</w:t>
      </w:r>
    </w:p>
    <w:p w14:paraId="6AA151FE" w14:textId="77777777" w:rsidR="00B85798" w:rsidRPr="00C55EA1" w:rsidRDefault="00B85798" w:rsidP="00092DBF">
      <w:pPr>
        <w:spacing w:line="360" w:lineRule="auto"/>
        <w:jc w:val="center"/>
      </w:pPr>
    </w:p>
    <w:p w14:paraId="5F8A9614" w14:textId="77777777" w:rsidR="00B05506" w:rsidRPr="00C55EA1" w:rsidRDefault="00B05506" w:rsidP="00132963">
      <w:pPr>
        <w:jc w:val="center"/>
        <w:rPr>
          <w:b/>
        </w:rPr>
      </w:pPr>
      <w:r w:rsidRPr="00C55EA1">
        <w:rPr>
          <w:b/>
        </w:rPr>
        <w:t>§ 1. Założenia ogólne</w:t>
      </w:r>
    </w:p>
    <w:p w14:paraId="62AC58C0" w14:textId="77777777" w:rsidR="00B05506" w:rsidRPr="00C55EA1" w:rsidRDefault="00B05506" w:rsidP="00132963">
      <w:pPr>
        <w:numPr>
          <w:ilvl w:val="0"/>
          <w:numId w:val="19"/>
        </w:numPr>
        <w:ind w:left="426"/>
        <w:jc w:val="both"/>
      </w:pPr>
      <w:r w:rsidRPr="00C55EA1">
        <w:t>Regulamin dyplomowania określa szczegółowe wymagania dotyczące realizacji prac dyplomowych na studiach drugiego stopnia (praca dyplomowa magisterska) oraz przebieg organizacji egzaminów dyplomowych. Dokument stanowi rozwinięcie regulacji zawartych w ustawie z dnia 20 lipca 2018 r. Prawo o szkolnictwie wyższym i nauce, a także Regulaminie studiów w PWSZ w Nysie i zarządzeniu Rektora PWSZ w Nysie w sprawie zasad przygotowywania prac dyplomowych w PWSZ w Nysie.</w:t>
      </w:r>
    </w:p>
    <w:p w14:paraId="08D5B5A4" w14:textId="77777777" w:rsidR="00B05506" w:rsidRPr="00C55EA1" w:rsidRDefault="00B05506" w:rsidP="00132963">
      <w:pPr>
        <w:numPr>
          <w:ilvl w:val="0"/>
          <w:numId w:val="19"/>
        </w:numPr>
        <w:ind w:left="426"/>
        <w:jc w:val="both"/>
      </w:pPr>
      <w:r w:rsidRPr="00C55EA1">
        <w:t>Praca dyplomowa magisterska stanowi samodzielne, pisemne opracowanie przez studenta wybranego tematu pod kierunkiem promotora. Zakres pracy dyplomowej musi być zgodny z efektami uczenia się określonymi dla kierunku bezpieczeństwo wewnętrzne, studia II stopnia.</w:t>
      </w:r>
    </w:p>
    <w:p w14:paraId="09A5F9AC" w14:textId="477EA002" w:rsidR="00B05506" w:rsidRPr="00C55EA1" w:rsidRDefault="00B05506" w:rsidP="00132963">
      <w:pPr>
        <w:numPr>
          <w:ilvl w:val="0"/>
          <w:numId w:val="19"/>
        </w:numPr>
        <w:ind w:left="426"/>
        <w:jc w:val="both"/>
      </w:pPr>
      <w:r w:rsidRPr="00C55EA1">
        <w:t xml:space="preserve">Student przygotowuje pracę samodzielnie w czasie </w:t>
      </w:r>
      <w:r w:rsidR="009539AA" w:rsidRPr="00C55EA1">
        <w:t>drugiego</w:t>
      </w:r>
      <w:r w:rsidRPr="00C55EA1">
        <w:t xml:space="preserve"> roku studiów pod kierunkiem promotora.</w:t>
      </w:r>
    </w:p>
    <w:p w14:paraId="3F67EB97" w14:textId="0EEB0999" w:rsidR="00B05506" w:rsidRPr="00C55EA1" w:rsidRDefault="00B05506" w:rsidP="00E53421">
      <w:pPr>
        <w:numPr>
          <w:ilvl w:val="0"/>
          <w:numId w:val="19"/>
        </w:numPr>
        <w:ind w:left="426"/>
        <w:jc w:val="both"/>
      </w:pPr>
      <w:r w:rsidRPr="00C55EA1">
        <w:t xml:space="preserve">Promotorem pracy dyplomowej może być wyłącznie </w:t>
      </w:r>
      <w:r w:rsidR="00E53421">
        <w:t>osoba, która posiada co najmniej stopień doktora.</w:t>
      </w:r>
    </w:p>
    <w:p w14:paraId="10C5CADD" w14:textId="77777777" w:rsidR="00B05506" w:rsidRPr="00C55EA1" w:rsidRDefault="00B05506" w:rsidP="00132963">
      <w:pPr>
        <w:numPr>
          <w:ilvl w:val="0"/>
          <w:numId w:val="19"/>
        </w:numPr>
        <w:ind w:left="426"/>
        <w:jc w:val="both"/>
      </w:pPr>
      <w:r w:rsidRPr="00C55EA1">
        <w:t xml:space="preserve">Student ma, w miarę możliwości organizacyjnych, możliwość wyboru osoby promotora, a także tematyki, w której pragnie pisać pracę. </w:t>
      </w:r>
    </w:p>
    <w:p w14:paraId="7CAC0E61" w14:textId="77777777" w:rsidR="003F3081" w:rsidRPr="00B84F34" w:rsidRDefault="003F3081" w:rsidP="003F3081">
      <w:pPr>
        <w:numPr>
          <w:ilvl w:val="0"/>
          <w:numId w:val="19"/>
        </w:numPr>
        <w:ind w:left="426"/>
        <w:jc w:val="both"/>
      </w:pPr>
      <w:r w:rsidRPr="00B84F34">
        <w:t>Tematyka pracy dyplomowej licencjackiej musi być powiązana z kierunkiem studiów oraz wybraną specjalizacją, a także odpowiadać praktycznemu profilowi kształcenia.</w:t>
      </w:r>
    </w:p>
    <w:p w14:paraId="2E3CFD48" w14:textId="76597349" w:rsidR="00B05506" w:rsidRPr="00C55EA1" w:rsidRDefault="00B05506" w:rsidP="00132963">
      <w:pPr>
        <w:numPr>
          <w:ilvl w:val="0"/>
          <w:numId w:val="19"/>
        </w:numPr>
        <w:ind w:left="426"/>
        <w:jc w:val="both"/>
      </w:pPr>
      <w:r w:rsidRPr="00C55EA1">
        <w:t xml:space="preserve">Praca dyplomowa magisterska powinna potwierdzić umiejętności dyplomanta do stosowania wybranych metod badawczych do rozwiązania </w:t>
      </w:r>
      <w:r w:rsidR="00F56252" w:rsidRPr="00C55EA1">
        <w:t xml:space="preserve">danego </w:t>
      </w:r>
      <w:r w:rsidRPr="00C55EA1">
        <w:t xml:space="preserve">problemu, w tym zdolności do dokonywania wszechstronnej analizy literatury przedmiotu badań, formułowania sądów i opinii, a także weryfikacji stawianych tez. </w:t>
      </w:r>
    </w:p>
    <w:p w14:paraId="4BB38B12" w14:textId="77777777" w:rsidR="007D53C5" w:rsidRDefault="007D53C5" w:rsidP="00132963">
      <w:pPr>
        <w:jc w:val="center"/>
        <w:rPr>
          <w:b/>
        </w:rPr>
      </w:pPr>
    </w:p>
    <w:p w14:paraId="74CD83ED" w14:textId="76F5B87D" w:rsidR="00B05506" w:rsidRPr="00C55EA1" w:rsidRDefault="00B05506" w:rsidP="00132963">
      <w:pPr>
        <w:jc w:val="center"/>
        <w:rPr>
          <w:b/>
        </w:rPr>
      </w:pPr>
      <w:r w:rsidRPr="00C55EA1">
        <w:rPr>
          <w:b/>
        </w:rPr>
        <w:t>§ 2. Sprawy organizacyjne</w:t>
      </w:r>
    </w:p>
    <w:p w14:paraId="0B4B13F6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 xml:space="preserve">W drugim semestrze studiów studenci wpisują się na listę wyboru promotora prowadzoną przez Dziekana Wydziału. </w:t>
      </w:r>
    </w:p>
    <w:p w14:paraId="5A497764" w14:textId="794BE09A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>Student podejmując decyzję o wyborze promotora kieruje się specjalizacją, któr</w:t>
      </w:r>
      <w:r w:rsidR="00CB0A73" w:rsidRPr="00C55EA1">
        <w:t>ą</w:t>
      </w:r>
      <w:r w:rsidRPr="00C55EA1">
        <w:t xml:space="preserve"> wybrał, a także problematyką, jaką zajmuje się promotor. Każdy promotor może przedstawić własny wykaz propozycji tematów prac dyplomowych.</w:t>
      </w:r>
    </w:p>
    <w:p w14:paraId="4F762BEA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>O ostatecznym przydziale studentów do poszczególnych promotorów decyduje Dziekan Wydziału.</w:t>
      </w:r>
    </w:p>
    <w:p w14:paraId="037FA221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>W uzasadnionych wypadkach, na pisemny wniosek studenta, Dziekan Wydziału (po zasięgnięciu opinii obecnego promotora) może wyrazić zgodę na zmianę promotora.</w:t>
      </w:r>
    </w:p>
    <w:p w14:paraId="2CAD48E0" w14:textId="77777777" w:rsidR="00812B39" w:rsidRPr="00812B39" w:rsidRDefault="00B05506" w:rsidP="00812B39">
      <w:pPr>
        <w:numPr>
          <w:ilvl w:val="0"/>
          <w:numId w:val="20"/>
        </w:numPr>
        <w:ind w:left="426" w:hanging="426"/>
        <w:jc w:val="both"/>
      </w:pPr>
      <w:r w:rsidRPr="00C55EA1">
        <w:t xml:space="preserve">Student, w porozumieniu z promotorem przygotowuje zgłoszenie pracy dyplomowej. </w:t>
      </w:r>
      <w:r w:rsidR="00812B39" w:rsidRPr="00812B39">
        <w:t xml:space="preserve">Wzór zgłoszenia stanowi załącznik do uchwały Senatu Państwowej Akademii Nauk Stosowanych w sprawie wprowadzenia zmodyfikowanego Wewnętrznego Zapewnienia Jakości Kształcenia w PANS w Nysie. </w:t>
      </w:r>
    </w:p>
    <w:p w14:paraId="64C201D3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 xml:space="preserve">Promotor przedkłada Dziekanowi Wydziału karty zgłoszenia prac dyplomowych swoich dyplomantów nie później niż do 15 października trzeciego semestru studiów. </w:t>
      </w:r>
    </w:p>
    <w:p w14:paraId="01CCF68A" w14:textId="0E724A3A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lastRenderedPageBreak/>
        <w:t xml:space="preserve">Dziekan Wydziału zatwierdza tematy prac dyplomowych do końca października </w:t>
      </w:r>
      <w:r w:rsidR="00607FDE" w:rsidRPr="00C55EA1">
        <w:t>trzeciego</w:t>
      </w:r>
      <w:r w:rsidRPr="00C55EA1">
        <w:t xml:space="preserve"> semestru studiów. W sytuacjach budzących wątpliwość, co do tematu, celu oraz zakresu pracy, dziekan może zasięgnąć opinii zespołu do spraw zapewniania jakości kształcenia. W przypadku zastrzeżeń, dziekan określa tryb i termin ich wyjaśnienia.</w:t>
      </w:r>
    </w:p>
    <w:p w14:paraId="2F1ABB6A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>Dopuszczana jest możliwość wcześniejszego ustalenia tematu pracy magisterskiej. Dotyczy ona w szczególności studentów wyjeżdżających za granicę w ramach wymiany międzynarodowej oraz studentów planujących kwerendę biblioteczną lub badania empiryczne w okresie wakacji letnich.</w:t>
      </w:r>
    </w:p>
    <w:p w14:paraId="2F949C97" w14:textId="77777777" w:rsidR="00B05506" w:rsidRPr="00C55EA1" w:rsidRDefault="00B05506" w:rsidP="00132963">
      <w:pPr>
        <w:numPr>
          <w:ilvl w:val="0"/>
          <w:numId w:val="20"/>
        </w:numPr>
        <w:ind w:left="426" w:hanging="426"/>
        <w:jc w:val="both"/>
      </w:pPr>
      <w:r w:rsidRPr="00C55EA1">
        <w:t>W uzasadnionych wypadkach, na pisemny wniosek studenta, Dziekan Wydziału (po zasięgnięciu opinii promotora) może wyrazić zgodę na modyfikację tematu, celu lub zakresu pracy.</w:t>
      </w:r>
    </w:p>
    <w:p w14:paraId="7199147A" w14:textId="77777777" w:rsidR="007D53C5" w:rsidRDefault="007D53C5" w:rsidP="00132963">
      <w:pPr>
        <w:jc w:val="center"/>
        <w:rPr>
          <w:b/>
        </w:rPr>
      </w:pPr>
    </w:p>
    <w:p w14:paraId="7348177B" w14:textId="41EB0E86" w:rsidR="00B05506" w:rsidRPr="00C55EA1" w:rsidRDefault="00B05506" w:rsidP="00132963">
      <w:pPr>
        <w:jc w:val="center"/>
        <w:rPr>
          <w:b/>
        </w:rPr>
      </w:pPr>
      <w:r w:rsidRPr="00C55EA1">
        <w:rPr>
          <w:b/>
        </w:rPr>
        <w:t xml:space="preserve">§ 3. Praca dyplomowa </w:t>
      </w:r>
    </w:p>
    <w:p w14:paraId="2FB9C697" w14:textId="77777777" w:rsidR="00B05506" w:rsidRPr="00C55EA1" w:rsidRDefault="00B05506" w:rsidP="00132963">
      <w:pPr>
        <w:numPr>
          <w:ilvl w:val="0"/>
          <w:numId w:val="21"/>
        </w:numPr>
        <w:ind w:left="426" w:hanging="426"/>
        <w:jc w:val="both"/>
      </w:pPr>
      <w:r w:rsidRPr="00C55EA1">
        <w:t>Praca dyplomowa powinna pod względem formalnym odpowiadać wymaganiom stawianym pracom akademickim. Praca dyplomowa w żaden sposób nie może nosić znamion plagiatu, co musi znaleźć potwierdzenie w analizie wydruku z Jednolitego Systemu Antyplagiatowego.</w:t>
      </w:r>
    </w:p>
    <w:p w14:paraId="050460E8" w14:textId="77777777" w:rsidR="00B05506" w:rsidRPr="00C55EA1" w:rsidRDefault="00B05506" w:rsidP="00132963">
      <w:pPr>
        <w:numPr>
          <w:ilvl w:val="0"/>
          <w:numId w:val="21"/>
        </w:numPr>
        <w:ind w:left="426" w:hanging="426"/>
        <w:jc w:val="both"/>
      </w:pPr>
      <w:r w:rsidRPr="00C55EA1">
        <w:t>Praca dyplomowa powinna zawierać rzetelne udokumentowanie pochodzenia wykorzystanej w pracy literatury i źródeł.</w:t>
      </w:r>
    </w:p>
    <w:p w14:paraId="140653CA" w14:textId="24F5BCD6" w:rsidR="00B05506" w:rsidRPr="00C55EA1" w:rsidRDefault="00B05506" w:rsidP="00132963">
      <w:pPr>
        <w:numPr>
          <w:ilvl w:val="0"/>
          <w:numId w:val="21"/>
        </w:numPr>
        <w:ind w:left="426" w:hanging="426"/>
        <w:jc w:val="both"/>
      </w:pPr>
      <w:r w:rsidRPr="00C55EA1">
        <w:t>Wprowadza się następujące wymogi dotyczące formatowania pracy dyplomowej:</w:t>
      </w:r>
    </w:p>
    <w:p w14:paraId="4F0C0CB9" w14:textId="77777777" w:rsidR="00B85798" w:rsidRPr="00C55EA1" w:rsidRDefault="00B85798" w:rsidP="00132963">
      <w:pPr>
        <w:jc w:val="both"/>
      </w:pPr>
    </w:p>
    <w:p w14:paraId="51C92600" w14:textId="77777777" w:rsidR="00B05506" w:rsidRPr="00C55EA1" w:rsidRDefault="00B05506" w:rsidP="00132963">
      <w:pPr>
        <w:numPr>
          <w:ilvl w:val="0"/>
          <w:numId w:val="18"/>
        </w:numPr>
        <w:ind w:left="0" w:firstLine="0"/>
        <w:jc w:val="both"/>
        <w:rPr>
          <w:b/>
        </w:rPr>
      </w:pPr>
      <w:r w:rsidRPr="00C55EA1">
        <w:rPr>
          <w:b/>
        </w:rPr>
        <w:t>Tytuł pracy dyplomowej:</w:t>
      </w:r>
    </w:p>
    <w:p w14:paraId="2CC3C1FE" w14:textId="77777777" w:rsidR="00B05506" w:rsidRPr="00C55EA1" w:rsidRDefault="00B05506" w:rsidP="00132963">
      <w:pPr>
        <w:jc w:val="both"/>
      </w:pPr>
      <w:r w:rsidRPr="00C55EA1">
        <w:t>Tytuł pracy dyplomowej powinien być sformułowany zwięźle, jednoznacznie, zrozumiale i poprawnie językowo. Tytuł pracy powinien być krótki, nie powinien zawierać skrótów. Na końcu tytułu nie stawia się kropki - zasada ta dotyczy tytułu pracy, rozdziałów, podrozdziałów, a także tytułów rysunków, zdjęć i tabel.</w:t>
      </w:r>
    </w:p>
    <w:p w14:paraId="6CF5E7A4" w14:textId="77777777" w:rsidR="00B05506" w:rsidRPr="00C55EA1" w:rsidRDefault="00B05506" w:rsidP="00132963">
      <w:pPr>
        <w:numPr>
          <w:ilvl w:val="0"/>
          <w:numId w:val="18"/>
        </w:numPr>
        <w:ind w:left="426" w:hanging="426"/>
        <w:jc w:val="both"/>
        <w:rPr>
          <w:b/>
        </w:rPr>
      </w:pPr>
      <w:r w:rsidRPr="00C55EA1">
        <w:rPr>
          <w:b/>
        </w:rPr>
        <w:t>Treść pracy dyplomowej:</w:t>
      </w:r>
    </w:p>
    <w:p w14:paraId="30C46B86" w14:textId="77777777" w:rsidR="00B05506" w:rsidRPr="00C55EA1" w:rsidRDefault="00B05506" w:rsidP="00132963">
      <w:pPr>
        <w:jc w:val="both"/>
      </w:pPr>
      <w:r w:rsidRPr="00C55EA1">
        <w:t>Praca dyplomowa powstaje w języku polskim. Treść pracy dyplomowej winna być zgodna z tytułem pracy, a także przyjętymi założeniami metodycznymi. Praca powinna wyczerpująco rozwinąć precyzyjnie sformułowany problem badawczy. Wymagane jest, by zakres pracy uwzględniał aspekt badań empirycznych.</w:t>
      </w:r>
    </w:p>
    <w:p w14:paraId="7A5DD1B6" w14:textId="77777777" w:rsidR="00B05506" w:rsidRPr="00C55EA1" w:rsidRDefault="00B05506" w:rsidP="00132963">
      <w:pPr>
        <w:jc w:val="both"/>
      </w:pPr>
      <w:r w:rsidRPr="00C55EA1">
        <w:t>Elementami strukturalnymi pracy dyplomowej są:</w:t>
      </w:r>
    </w:p>
    <w:p w14:paraId="7C4331BE" w14:textId="77777777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t xml:space="preserve">Strona tytułowa </w:t>
      </w:r>
      <w:r w:rsidRPr="00C55EA1">
        <w:t>(wzór strony tytułowej znajduje się na stronie Uczelni);</w:t>
      </w:r>
    </w:p>
    <w:p w14:paraId="38D84554" w14:textId="77777777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t>Spis treści</w:t>
      </w:r>
      <w:r w:rsidRPr="00C55EA1">
        <w:t xml:space="preserve"> - zawiera wszystkie składowe pracy w kolejności ich występowania, z wyraźnym zaznaczeniem podziału na rozdziały i podrozdziały oraz podaniem numerów stron, od których te części się zaczynają.</w:t>
      </w:r>
    </w:p>
    <w:p w14:paraId="5BE8725E" w14:textId="77777777" w:rsidR="00B05506" w:rsidRPr="00C55EA1" w:rsidRDefault="00B05506" w:rsidP="00132963">
      <w:pPr>
        <w:numPr>
          <w:ilvl w:val="0"/>
          <w:numId w:val="22"/>
        </w:numPr>
        <w:ind w:left="714" w:hanging="357"/>
        <w:jc w:val="both"/>
      </w:pPr>
      <w:r w:rsidRPr="00C55EA1">
        <w:rPr>
          <w:u w:val="single"/>
        </w:rPr>
        <w:t>Wstęp</w:t>
      </w:r>
      <w:r w:rsidRPr="00C55EA1">
        <w:t xml:space="preserve"> – należy w nim nakreślić ogólne tło problematyki, wskazać przesłanki wyboru tematu oraz określić założenia metodyczne, w tym: cel główny pracy z celami szczegółowymi oraz główny problem badawczy wraz ze szczegółowymi pytaniami badawczymi, a także główną hipotezę roboczą wraz z hipotezami cząstkowymi. W dalszej części wstępu należy wskazać metody badawcze, techniki i narzędzia badawcze niezbędne do weryfikacji przyjętych założeń. Przedstawić należy również ogólne informacje o zawartości poszczególnych rozdziałów pracy dyplomowej.</w:t>
      </w:r>
    </w:p>
    <w:p w14:paraId="7F786B98" w14:textId="77777777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t>Rozdziały i podrozdziały</w:t>
      </w:r>
      <w:r w:rsidRPr="00C55EA1">
        <w:t xml:space="preserve"> - ta cześć pracy odzwierciedla indywidualny sposób opracowania tematyki pracy adekwatnie do przyjętych we wstępie założeń metodycznych. Tabele i rysunki lub zdjęcia umieszczone w pracy powinny zostać ponumerowane według kolejności występowania oraz powinny zostać opisane (tytuł nad tabelą, tytuł pod rysunkiem lub zdjęciem). Pod tabelami, rysunkami lub zdjęciami należy podać źródło, z którego zaczerpnięto dane do ich sporządzenia.</w:t>
      </w:r>
    </w:p>
    <w:p w14:paraId="49C49231" w14:textId="51964340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lastRenderedPageBreak/>
        <w:t>Zakończenie</w:t>
      </w:r>
      <w:r w:rsidRPr="00C55EA1">
        <w:t xml:space="preserve"> - stanowi podsumowanie tego, co zostało w pracy zrealizowane wraz z syntetycznymi wnioskami, wynikającymi z całości pracy. W tej części pracy dyplomant powinien odnieść się do przyjętych we wstępie założeń metodycznych, wskazując czy udało się rozwiązać problem badawczy i osiągnąć cel pracy. </w:t>
      </w:r>
    </w:p>
    <w:p w14:paraId="152931E7" w14:textId="77777777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t>Bibliografia</w:t>
      </w:r>
      <w:r w:rsidRPr="00C55EA1">
        <w:t xml:space="preserve"> - stanowi alfabetyczne zestawienie cytowanych dzieł zwartych, artykułów naukowych, a także dokumentów normatywnych i aktów prawnych. Wykaz bibliografii może zawierać również wykorzystane informacje zawarte na stronach internetowych, które przyczyniły się do rozwiązania problemu naukowego. </w:t>
      </w:r>
    </w:p>
    <w:p w14:paraId="686C250F" w14:textId="77777777" w:rsidR="00B05506" w:rsidRPr="00C55EA1" w:rsidRDefault="00B05506" w:rsidP="00132963">
      <w:pPr>
        <w:numPr>
          <w:ilvl w:val="0"/>
          <w:numId w:val="22"/>
        </w:numPr>
        <w:jc w:val="both"/>
      </w:pPr>
      <w:r w:rsidRPr="00C55EA1">
        <w:rPr>
          <w:u w:val="single"/>
        </w:rPr>
        <w:t>Wykaz wykresów, tabel, zdjęć</w:t>
      </w:r>
      <w:r w:rsidRPr="00C55EA1">
        <w:t xml:space="preserve"> - element ten stanowi wzbogacenie wartości analitycznej pracy. Wykaz powinien wskazywać tytuł tabeli, rysunku lub zdjęcia wraz z podaniem numeru strony, gdzie znajduje się w pracy. </w:t>
      </w:r>
    </w:p>
    <w:p w14:paraId="17D6AEDB" w14:textId="77777777" w:rsidR="00B05506" w:rsidRPr="00C55EA1" w:rsidRDefault="00B05506" w:rsidP="00132963">
      <w:pPr>
        <w:jc w:val="both"/>
      </w:pPr>
      <w:r w:rsidRPr="00C55EA1">
        <w:t>Praca może zawierać załączniki, które ponumerowane umieszcza się na końcu pracy – nie są one immanentną częścią pracy, np. wzór kwestionariusza ankiety lub wywiadu, schematy lub ilustracje, a także kopie ważnych materiałów archiwalnych.</w:t>
      </w:r>
    </w:p>
    <w:p w14:paraId="21FECB72" w14:textId="77777777" w:rsidR="00B05506" w:rsidRPr="00C55EA1" w:rsidRDefault="00B05506" w:rsidP="00132963">
      <w:pPr>
        <w:numPr>
          <w:ilvl w:val="0"/>
          <w:numId w:val="18"/>
        </w:numPr>
        <w:ind w:left="426" w:hanging="426"/>
        <w:jc w:val="both"/>
        <w:rPr>
          <w:b/>
        </w:rPr>
      </w:pPr>
      <w:r w:rsidRPr="00C55EA1">
        <w:rPr>
          <w:b/>
        </w:rPr>
        <w:t>Preferencje techniczne pracy dyplomowej:</w:t>
      </w:r>
    </w:p>
    <w:p w14:paraId="46CF9D9E" w14:textId="38A8D78B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 xml:space="preserve">Praca dyplomowa powinna zostać wykonana w formacie A4 i wydrukowana jednostronnie, a w przypadku wersji archiwalnej dwustronnie. </w:t>
      </w:r>
    </w:p>
    <w:p w14:paraId="25DEA1FF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>Tytuł pracy powinien być napisany drukowanymi literami - pogrubiona czcionką TNR wielkość 21 pkt.</w:t>
      </w:r>
    </w:p>
    <w:p w14:paraId="68F9872E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>Tytuły rozdziałów powinny by napisane pogrubioną czcionką TNR o wielkości 14 pkt, a tytuły podrozdziałów pogrubioną czcionką o wielkości 12 pkt. Poniżej każdego tytułu należy zostawić wolną przestrzeń 12 pkt.</w:t>
      </w:r>
    </w:p>
    <w:p w14:paraId="47C3DDDB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>Treść merytoryczna pracy powinna być pisana czcionką TNR o wielkości 12 pkt. z odstępem między wersami (interlinia) 1,5, ale bez odstępów między akapitami. Praca w wersji archiwalnej winna mieć odstęp między wersami 1,0.</w:t>
      </w:r>
    </w:p>
    <w:p w14:paraId="4022F4D9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>W pracy stosuje się następujące marginesy: górny - 2,5 cm, dolny - 2,5 cm, prawy - 2,5 cm, lewy - 3,5 cm.</w:t>
      </w:r>
    </w:p>
    <w:p w14:paraId="1817FDF4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 xml:space="preserve">Każdy akapit należy rozpoczynać wcięciem 1,25 cm. </w:t>
      </w:r>
    </w:p>
    <w:p w14:paraId="6B763A4D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 xml:space="preserve">Opisy rysunków i wykresów powinny być umieszczone pod rysunkiem (wykresem) i wykonane czcionką TNR (wielkość 12 pkt, interlinia 1,5). </w:t>
      </w:r>
    </w:p>
    <w:p w14:paraId="31A792CF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 xml:space="preserve">Opisy tabel powinny być umieszczone nad tabelami i wykonane czcionką TNR (wielkość 12 pkt, interlinia 1,5). </w:t>
      </w:r>
    </w:p>
    <w:p w14:paraId="04B7EC57" w14:textId="77777777" w:rsidR="00B05506" w:rsidRPr="00C55EA1" w:rsidRDefault="00B05506" w:rsidP="00132963">
      <w:pPr>
        <w:numPr>
          <w:ilvl w:val="0"/>
          <w:numId w:val="25"/>
        </w:numPr>
        <w:jc w:val="both"/>
      </w:pPr>
      <w:r w:rsidRPr="00C55EA1">
        <w:t>Pod opisem rysunku, wykresu oraz pod tabelą zamieszczane jest źródło (czcionka TNR, wielkość 10 pkt, interlinia 1,0).</w:t>
      </w:r>
    </w:p>
    <w:p w14:paraId="1EF2709E" w14:textId="77777777" w:rsidR="00B05506" w:rsidRPr="00C55EA1" w:rsidRDefault="00B05506" w:rsidP="00132963">
      <w:pPr>
        <w:numPr>
          <w:ilvl w:val="0"/>
          <w:numId w:val="18"/>
        </w:numPr>
        <w:ind w:left="426" w:hanging="426"/>
        <w:jc w:val="both"/>
        <w:rPr>
          <w:b/>
        </w:rPr>
      </w:pPr>
      <w:r w:rsidRPr="00C55EA1">
        <w:rPr>
          <w:b/>
        </w:rPr>
        <w:t>Numeracja stron, przypisów, rysunków, wykresów, tabel:</w:t>
      </w:r>
    </w:p>
    <w:p w14:paraId="55D71AEA" w14:textId="77777777" w:rsidR="00B05506" w:rsidRPr="00C55EA1" w:rsidRDefault="00B05506" w:rsidP="00132963">
      <w:pPr>
        <w:jc w:val="both"/>
      </w:pPr>
      <w:r w:rsidRPr="00C55EA1">
        <w:t>Praca winna być ponumerowana. Numerację umieszcza się pośrodku na dole strony (środek stopki). Na pierwszej stronie pracy – stronie tytułowej nie wpisuje się numeru strony.</w:t>
      </w:r>
    </w:p>
    <w:p w14:paraId="383061B8" w14:textId="77777777" w:rsidR="00B05506" w:rsidRPr="00C55EA1" w:rsidRDefault="00B05506" w:rsidP="00132963">
      <w:pPr>
        <w:jc w:val="both"/>
      </w:pPr>
      <w:r w:rsidRPr="00C55EA1">
        <w:t xml:space="preserve">Praca musi zawierać przypisy dolne o numeracji ciągłej w całej pracy. Przypisy powinny być wykonane czcionką TNR (wielkość 10 pkt, interlinia 1,0 i brak odstępów po akapitach). </w:t>
      </w:r>
    </w:p>
    <w:p w14:paraId="33219A19" w14:textId="77777777" w:rsidR="00B05506" w:rsidRPr="00C55EA1" w:rsidRDefault="00B05506" w:rsidP="00132963">
      <w:pPr>
        <w:jc w:val="both"/>
      </w:pPr>
      <w:r w:rsidRPr="00C55EA1">
        <w:t>Numeracja rysunków, wykresów i tabel jest ciągła w całej pracy.</w:t>
      </w:r>
    </w:p>
    <w:p w14:paraId="2B218B26" w14:textId="77777777" w:rsidR="00B05506" w:rsidRPr="00C55EA1" w:rsidRDefault="00B05506" w:rsidP="00132963">
      <w:pPr>
        <w:ind w:left="284" w:hanging="284"/>
        <w:jc w:val="both"/>
        <w:rPr>
          <w:b/>
        </w:rPr>
      </w:pPr>
      <w:r w:rsidRPr="00C55EA1">
        <w:rPr>
          <w:b/>
        </w:rPr>
        <w:t>E. Wymagania dodatkowe:</w:t>
      </w:r>
    </w:p>
    <w:p w14:paraId="40E3F105" w14:textId="41E86868" w:rsidR="00B05506" w:rsidRPr="00C55EA1" w:rsidRDefault="00EC191A" w:rsidP="00132963">
      <w:pPr>
        <w:numPr>
          <w:ilvl w:val="0"/>
          <w:numId w:val="24"/>
        </w:numPr>
        <w:jc w:val="both"/>
      </w:pPr>
      <w:r w:rsidRPr="00C55EA1">
        <w:t xml:space="preserve">Student przekazuje </w:t>
      </w:r>
      <w:r w:rsidR="00B05506" w:rsidRPr="00C55EA1">
        <w:t>promotorowi wersję pracy na nośniku elektronicznym w celu sprawdzenia pracy w Jednolitym Systemie Antyplagiatowym.</w:t>
      </w:r>
    </w:p>
    <w:p w14:paraId="03A219D9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Po pozytywnym zaliczeniu pracy przez promotora, dyplomant składa w Dziekanacie trzy egzemplarze papierowe pracy. Dwa egzemplarze przeznaczone są dla promotora i recenzenta, a trzeci stanowi egzemplarz archiwalny. Na pierwszej stronie wersji archiwalnej pracy dyplomowej, promotor umieszcza adnotację o dopuszczeniu pracy do obrony.</w:t>
      </w:r>
    </w:p>
    <w:p w14:paraId="7CC642D0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Prace powinny być oprawione w miękkie oprawy, a praca do celów archiwalnych powinna mieć okładkę z płaskim grzbietem wykonanym metodą klejenia.</w:t>
      </w:r>
    </w:p>
    <w:p w14:paraId="5CFE337A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lastRenderedPageBreak/>
        <w:t>Dyplomant zdaje również do Dziekanatu dwie wersje elektroniczne pracy zapisane na płycie CD do jednorazowego zapisu. Jedna wersja elektroniczna odpowiadać powinna obrazowi pracy przekazanej promotorowi i recenzentowi, a druga obrazowi egzemplarza archiwalnego. Nośnik elektroniczny powinien być opisany (imię i nazwisko studenta, numer albumu oraz tytuł pracy dyplomowej).</w:t>
      </w:r>
    </w:p>
    <w:p w14:paraId="1F09AA5C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Dyplomant jest zobowiązany do złożenia pracy dyplomowej w Dziekanacie w terminie do 30 czerwca ostatniego roku studiów.</w:t>
      </w:r>
    </w:p>
    <w:p w14:paraId="50D9597F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Treść wszystkich egzemplarzy (wydrukowanych oraz zapisanych na nośniku elektronicznym) musi być identyczna.</w:t>
      </w:r>
    </w:p>
    <w:p w14:paraId="3D4B4151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Każdy egzemplarz pracy musi zawierać oświadczenie dotyczące samodzielności wykonania pracy oraz zgodności treści pracy zapisanej na nośniku elektronicznym z treścią pracy wgranej do systemu antyplagiatowego oraz z treścią zawartą w wydrukowanej wersji pracy przedstawionej do obrony - oświadczenie powinno stanowić ostatnią stronę w każdym egzemplarzu pracy dyplomowej;</w:t>
      </w:r>
    </w:p>
    <w:p w14:paraId="0B1594A6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Warunkiem dopuszczenia do egzaminu dyplomowego jest uzyskanie zaliczenia z wszystkich przedmiotów i praktyk przewidzianych w planie studiów. Ostatnią oceną jaką student otrzymuje jest ocena promotora pracy dyplomowej.</w:t>
      </w:r>
    </w:p>
    <w:p w14:paraId="55F45E13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Przed przystąpieniem do egzaminu pracę dyplomową ocenia również recenzent wyznaczony przez Dziekana Wydziału. W przypadku negatywnej oceny recenzenta, o dopuszczeniu do egzaminu dyplomowego postanawia Dziekan Wydziału, po zasięgnięciu opinii dodatkowego recenzenta.</w:t>
      </w:r>
    </w:p>
    <w:p w14:paraId="1AC9DA78" w14:textId="77777777" w:rsidR="00B05506" w:rsidRPr="00C55EA1" w:rsidRDefault="00B05506" w:rsidP="00132963">
      <w:pPr>
        <w:numPr>
          <w:ilvl w:val="0"/>
          <w:numId w:val="24"/>
        </w:numPr>
        <w:jc w:val="both"/>
      </w:pPr>
      <w:r w:rsidRPr="00C55EA1">
        <w:t>Ocena pracy dyplomowej wykonana przez promotora i recenzenta dotyczy:</w:t>
      </w:r>
    </w:p>
    <w:p w14:paraId="4CCEDFB8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zgodności treści pracy z tematem określonym w tytule;</w:t>
      </w:r>
    </w:p>
    <w:p w14:paraId="3769838A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układu pracy struktury podziału treści kolejności rozdziałów, kompletności tez itp.;</w:t>
      </w:r>
    </w:p>
    <w:p w14:paraId="65E81BF9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zawartości merytorycznej pracy;</w:t>
      </w:r>
    </w:p>
    <w:p w14:paraId="14860D4E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nowego ujęcia problemu poruszanego w pracy;</w:t>
      </w:r>
    </w:p>
    <w:p w14:paraId="75B927C0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doboru i wykorzystania źródeł;</w:t>
      </w:r>
    </w:p>
    <w:p w14:paraId="5B36D65A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 xml:space="preserve">formalnej strony pracy (poprawność języka, opanowanie techniki pisania pracy, spis rzeczy, odsyłacze);      </w:t>
      </w:r>
    </w:p>
    <w:p w14:paraId="61CA2039" w14:textId="77777777" w:rsidR="00B05506" w:rsidRPr="00C55EA1" w:rsidRDefault="00B05506" w:rsidP="00132963">
      <w:pPr>
        <w:numPr>
          <w:ilvl w:val="0"/>
          <w:numId w:val="23"/>
        </w:numPr>
        <w:ind w:left="1134"/>
        <w:jc w:val="both"/>
      </w:pPr>
      <w:r w:rsidRPr="00C55EA1">
        <w:t>sposobu wykorzystania pracy (publikacja, udostępnienie instytucjom, materiał źródłowy, itp.).</w:t>
      </w:r>
    </w:p>
    <w:p w14:paraId="22430945" w14:textId="22590D4B" w:rsidR="00B05506" w:rsidRPr="00C55EA1" w:rsidRDefault="00732681" w:rsidP="00132963">
      <w:pPr>
        <w:numPr>
          <w:ilvl w:val="0"/>
          <w:numId w:val="24"/>
        </w:numPr>
        <w:jc w:val="both"/>
      </w:pPr>
      <w:r w:rsidRPr="00C55EA1">
        <w:t>Co najmniej 2 dni p</w:t>
      </w:r>
      <w:r w:rsidR="00B05506" w:rsidRPr="00C55EA1">
        <w:t>rzed wyznaczonym terminem obrony student powinien mieć możliwość zapoznania się z treścią recenzji.</w:t>
      </w:r>
    </w:p>
    <w:p w14:paraId="38206516" w14:textId="77777777" w:rsidR="007D53C5" w:rsidRDefault="007D53C5" w:rsidP="00132963">
      <w:pPr>
        <w:ind w:left="360"/>
        <w:jc w:val="center"/>
        <w:rPr>
          <w:b/>
        </w:rPr>
      </w:pPr>
    </w:p>
    <w:p w14:paraId="00C75863" w14:textId="18B37872" w:rsidR="00B05506" w:rsidRPr="00C55EA1" w:rsidRDefault="00B05506" w:rsidP="00132963">
      <w:pPr>
        <w:ind w:left="360"/>
        <w:jc w:val="center"/>
      </w:pPr>
      <w:r w:rsidRPr="00C55EA1">
        <w:rPr>
          <w:b/>
        </w:rPr>
        <w:t>§ 4. Egzamin dyplomowy</w:t>
      </w:r>
      <w:r w:rsidRPr="00C55EA1">
        <w:t xml:space="preserve"> </w:t>
      </w:r>
    </w:p>
    <w:p w14:paraId="7A9689E7" w14:textId="539CF53D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 xml:space="preserve">Egzamin dyplomowy jest egzaminem ustnym, który powinien odbyć się w terminie </w:t>
      </w:r>
      <w:r w:rsidR="00532789" w:rsidRPr="00C55EA1">
        <w:t>nieprzekraczającym dwóch</w:t>
      </w:r>
      <w:r w:rsidRPr="00C55EA1">
        <w:t xml:space="preserve"> miesięcy od daty złożenia do Dziekanatu pracy dyplomowej. </w:t>
      </w:r>
    </w:p>
    <w:p w14:paraId="7C356F1B" w14:textId="17B8C255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 xml:space="preserve">Egzamin dyplomowy dyplomant zdaje przed komisją powołaną przez Dziekana Wydziału spośród nauczycieli akademickich zatrudnionych w </w:t>
      </w:r>
      <w:r w:rsidR="00676DE0" w:rsidRPr="00C55EA1">
        <w:t>Wydziale</w:t>
      </w:r>
      <w:r w:rsidRPr="00C55EA1">
        <w:t>. Komisja składa się z przewodniczącego oraz dwóch członków (promotora i recenzenta). Co najmniej jeden członek komisji egzaminu dyplomowego powinien być zatrudniony na stanowisku profesora lub profesora uczelni.</w:t>
      </w:r>
    </w:p>
    <w:p w14:paraId="28F464DB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>Egzamin dyplomowy składa się z dwóch części. W części pierwszej egzaminu dyplomowego student referuje główne tezy pracy magisterskiej oraz odpowiada na pytania z nią związane. W drugiej części egzaminu student odpowiada na trzy pytania z zestawu zagadnień dotyczących wiedzy, umiejętności i kompetencji społecznych właściwych dla kierunku studiów oraz wybranej specjalizacji.</w:t>
      </w:r>
    </w:p>
    <w:p w14:paraId="42CDFDC0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 xml:space="preserve">Lista zagadnień jest podawana studentom w pierwszym miesiącu semestru kończącego studia. </w:t>
      </w:r>
    </w:p>
    <w:p w14:paraId="738C8092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lastRenderedPageBreak/>
        <w:t>Egzamin dyplomowy może mieć charakter otwarty, zgodnie z unormowaniami zawartymi w Regulaminie studiów PWSZ w Nysie.</w:t>
      </w:r>
    </w:p>
    <w:p w14:paraId="702D485D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 xml:space="preserve">Po zakończeniu egzaminu dyplomowego komisja ustala końcową ocenę pracy dyplomowej, uwzględniając ocenę promotora, ocenę recenzenta oraz sposób referowania pracy oraz odpowiedzi na pytania związane z pracą. </w:t>
      </w:r>
    </w:p>
    <w:p w14:paraId="143E0436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>Komisja ustala też ocenę z drugiej części egzaminu, uwzględniając odpowiedzi studenta na każde z trzech zadanych pytań. Brak zaliczenia tej części egzaminu następuje w przypadku otrzymania za odpowiedzi więcej niż jednej oceny niedostatecznej.</w:t>
      </w:r>
    </w:p>
    <w:p w14:paraId="2A3438CD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>W przypadku nieprzystąpienia do egzaminu dyplomowego w ustalonym terminie z przyczyn nieusprawiedliwionych lub niezaliczenia tego egzaminu Dziekan Wydziału wyznacza drugi termin egzaminu jako ostateczny. Powtórny egzamin nie może się odbyć później niż po upływie dwóch miesięcy od daty pierwszego egzaminu.</w:t>
      </w:r>
    </w:p>
    <w:p w14:paraId="3073D841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 xml:space="preserve">Ukończenie studiów następuje po złożeniu egzaminu dyplomowego z wynikiem co najmniej dostatecznym.  </w:t>
      </w:r>
    </w:p>
    <w:p w14:paraId="673C0FE6" w14:textId="77777777" w:rsidR="00B05506" w:rsidRPr="00C55EA1" w:rsidRDefault="00B05506" w:rsidP="00132963">
      <w:pPr>
        <w:numPr>
          <w:ilvl w:val="0"/>
          <w:numId w:val="17"/>
        </w:numPr>
        <w:tabs>
          <w:tab w:val="clear" w:pos="720"/>
        </w:tabs>
        <w:ind w:left="426" w:hanging="426"/>
        <w:jc w:val="both"/>
      </w:pPr>
      <w:r w:rsidRPr="00C55EA1">
        <w:t>Ostateczny wynik studiów ustala komisja egzaminu dyplomowego. Ocena na dyplomie, jest składową ocen z toku studiów (połowa wartości oceny końcowej) oraz ocen pracy dyplomowej i egzaminu dyplomowego (które stanowią po jednej czwartej wartości oceny końcowej).</w:t>
      </w:r>
    </w:p>
    <w:p w14:paraId="063AE60A" w14:textId="77777777" w:rsidR="00B05506" w:rsidRPr="00C55EA1" w:rsidRDefault="00B05506" w:rsidP="00092DBF">
      <w:pPr>
        <w:spacing w:line="360" w:lineRule="auto"/>
      </w:pPr>
    </w:p>
    <w:p w14:paraId="1EE4A9A1" w14:textId="77777777" w:rsidR="00733EB0" w:rsidRPr="00C55EA1" w:rsidRDefault="00733EB0" w:rsidP="00092DBF">
      <w:pPr>
        <w:pStyle w:val="Tresc"/>
        <w:spacing w:line="360" w:lineRule="auto"/>
        <w:ind w:firstLine="0"/>
        <w:rPr>
          <w:rFonts w:ascii="Times New Roman" w:hAnsi="Times New Roman" w:cs="Times New Roman"/>
          <w:b/>
          <w:color w:val="auto"/>
          <w:sz w:val="24"/>
        </w:rPr>
      </w:pPr>
    </w:p>
    <w:p w14:paraId="454C4F5E" w14:textId="77777777" w:rsidR="00590047" w:rsidRPr="00C55EA1" w:rsidRDefault="00590047">
      <w:r w:rsidRPr="00C55EA1">
        <w:br w:type="page"/>
      </w:r>
    </w:p>
    <w:p w14:paraId="24424F1E" w14:textId="77777777" w:rsidR="00733EB0" w:rsidRPr="00C55EA1" w:rsidRDefault="00733EB0" w:rsidP="00733EB0">
      <w:pPr>
        <w:pStyle w:val="Nagwek1"/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5EA1">
        <w:rPr>
          <w:rFonts w:ascii="Times New Roman" w:hAnsi="Times New Roman" w:cs="Times New Roman"/>
          <w:sz w:val="24"/>
        </w:rPr>
        <w:lastRenderedPageBreak/>
        <w:t>S</w:t>
      </w:r>
      <w:r w:rsidRPr="00C55EA1">
        <w:rPr>
          <w:rFonts w:ascii="Times New Roman" w:hAnsi="Times New Roman" w:cs="Times New Roman"/>
          <w:sz w:val="24"/>
          <w:szCs w:val="24"/>
        </w:rPr>
        <w:t>umaryczne wskaźniki charakteryzujące program studiów</w:t>
      </w:r>
    </w:p>
    <w:p w14:paraId="1EE1FD0E" w14:textId="77777777" w:rsidR="00733EB0" w:rsidRPr="00C55EA1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5EB5BCAE" w14:textId="6A2CEFF4" w:rsidR="00D606D6" w:rsidRPr="00C55EA1" w:rsidRDefault="00D606D6" w:rsidP="00C97A1E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łączna liczba godzin zajęć (godzin kontaktowych</w:t>
      </w:r>
      <w:r w:rsidR="00DA481F">
        <w:rPr>
          <w:rFonts w:ascii="Times New Roman" w:hAnsi="Times New Roman" w:cs="Times New Roman"/>
          <w:color w:val="auto"/>
          <w:sz w:val="24"/>
        </w:rPr>
        <w:t xml:space="preserve"> – bez praktyki i pracy dyplomowej</w:t>
      </w:r>
      <w:r w:rsidRPr="00C55EA1">
        <w:rPr>
          <w:rFonts w:ascii="Times New Roman" w:hAnsi="Times New Roman" w:cs="Times New Roman"/>
          <w:color w:val="auto"/>
          <w:sz w:val="24"/>
        </w:rPr>
        <w:t>):</w:t>
      </w:r>
    </w:p>
    <w:p w14:paraId="7D143AB2" w14:textId="35E75BF7" w:rsidR="00C97A1E" w:rsidRPr="00C55EA1" w:rsidRDefault="00C97A1E" w:rsidP="00C97A1E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studia stacjonarne: </w:t>
      </w:r>
      <w:r w:rsidR="00DA481F">
        <w:rPr>
          <w:rFonts w:ascii="Times New Roman" w:hAnsi="Times New Roman" w:cs="Times New Roman"/>
          <w:b/>
          <w:color w:val="auto"/>
          <w:sz w:val="24"/>
        </w:rPr>
        <w:t>9</w:t>
      </w:r>
      <w:r w:rsidR="00D52947" w:rsidRPr="00C55EA1">
        <w:rPr>
          <w:rFonts w:ascii="Times New Roman" w:hAnsi="Times New Roman" w:cs="Times New Roman"/>
          <w:b/>
          <w:color w:val="auto"/>
          <w:sz w:val="24"/>
        </w:rPr>
        <w:t>30</w:t>
      </w:r>
    </w:p>
    <w:p w14:paraId="0C1CB68E" w14:textId="1E6C24AD" w:rsidR="00C97A1E" w:rsidRPr="00C55EA1" w:rsidRDefault="00C97A1E" w:rsidP="00C97A1E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studia </w:t>
      </w:r>
      <w:r w:rsidR="00FE5BBC">
        <w:rPr>
          <w:rFonts w:ascii="Times New Roman" w:hAnsi="Times New Roman" w:cs="Times New Roman"/>
          <w:color w:val="auto"/>
          <w:sz w:val="24"/>
        </w:rPr>
        <w:t>niestacjonarne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: </w:t>
      </w:r>
      <w:r w:rsidR="00DA481F">
        <w:rPr>
          <w:rFonts w:ascii="Times New Roman" w:hAnsi="Times New Roman" w:cs="Times New Roman"/>
          <w:b/>
          <w:color w:val="auto"/>
          <w:sz w:val="24"/>
        </w:rPr>
        <w:t>55</w:t>
      </w:r>
      <w:r w:rsidR="000964BF">
        <w:rPr>
          <w:rFonts w:ascii="Times New Roman" w:hAnsi="Times New Roman" w:cs="Times New Roman"/>
          <w:b/>
          <w:color w:val="auto"/>
          <w:sz w:val="24"/>
        </w:rPr>
        <w:t>8</w:t>
      </w:r>
    </w:p>
    <w:p w14:paraId="44940AAD" w14:textId="77777777" w:rsidR="00D606D6" w:rsidRPr="00393964" w:rsidRDefault="00D606D6" w:rsidP="00C97A1E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łączn</w:t>
      </w:r>
      <w:r w:rsidR="00C97A1E" w:rsidRPr="00C55EA1">
        <w:rPr>
          <w:rFonts w:ascii="Times New Roman" w:hAnsi="Times New Roman" w:cs="Times New Roman"/>
          <w:color w:val="auto"/>
          <w:sz w:val="24"/>
        </w:rPr>
        <w:t>a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liczb</w:t>
      </w:r>
      <w:r w:rsidR="00C97A1E" w:rsidRPr="00C55EA1">
        <w:rPr>
          <w:rFonts w:ascii="Times New Roman" w:hAnsi="Times New Roman" w:cs="Times New Roman"/>
          <w:color w:val="auto"/>
          <w:sz w:val="24"/>
        </w:rPr>
        <w:t>a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punktów ECTS, jaką student musi uzyskać w ramach zajęć prowadzonych z </w:t>
      </w:r>
      <w:r w:rsidRPr="00393964">
        <w:rPr>
          <w:rFonts w:ascii="Times New Roman" w:hAnsi="Times New Roman" w:cs="Times New Roman"/>
          <w:color w:val="auto"/>
          <w:sz w:val="24"/>
        </w:rPr>
        <w:t>bezpośrednim udziałem nauczycieli akademickich lub innych osób prowadzących zajęcia:</w:t>
      </w:r>
    </w:p>
    <w:p w14:paraId="7E6A6550" w14:textId="0030B2DD" w:rsidR="00C97A1E" w:rsidRPr="00393964" w:rsidRDefault="00C97A1E" w:rsidP="00C97A1E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b/>
          <w:color w:val="auto"/>
          <w:sz w:val="24"/>
        </w:rPr>
      </w:pPr>
      <w:r w:rsidRPr="00393964">
        <w:rPr>
          <w:rFonts w:ascii="Times New Roman" w:hAnsi="Times New Roman" w:cs="Times New Roman"/>
          <w:color w:val="auto"/>
          <w:sz w:val="24"/>
        </w:rPr>
        <w:t xml:space="preserve">studia stacjonarne: </w:t>
      </w:r>
      <w:r w:rsidR="00EC3A7F" w:rsidRPr="00393964">
        <w:rPr>
          <w:rFonts w:ascii="Times New Roman" w:hAnsi="Times New Roman" w:cs="Times New Roman"/>
          <w:b/>
          <w:color w:val="auto"/>
          <w:sz w:val="24"/>
        </w:rPr>
        <w:t>6</w:t>
      </w:r>
      <w:r w:rsidR="0034574A" w:rsidRPr="00393964">
        <w:rPr>
          <w:rFonts w:ascii="Times New Roman" w:hAnsi="Times New Roman" w:cs="Times New Roman"/>
          <w:b/>
          <w:color w:val="auto"/>
          <w:sz w:val="24"/>
        </w:rPr>
        <w:t>9,</w:t>
      </w:r>
      <w:r w:rsidR="006C38A7">
        <w:rPr>
          <w:rFonts w:ascii="Times New Roman" w:hAnsi="Times New Roman" w:cs="Times New Roman"/>
          <w:b/>
          <w:color w:val="auto"/>
          <w:sz w:val="24"/>
        </w:rPr>
        <w:t>8</w:t>
      </w:r>
    </w:p>
    <w:p w14:paraId="52BD9F6E" w14:textId="0D07479F" w:rsidR="00C97A1E" w:rsidRPr="00393964" w:rsidRDefault="00C97A1E" w:rsidP="00C97A1E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393964">
        <w:rPr>
          <w:rFonts w:ascii="Times New Roman" w:hAnsi="Times New Roman" w:cs="Times New Roman"/>
          <w:color w:val="auto"/>
          <w:sz w:val="24"/>
        </w:rPr>
        <w:t xml:space="preserve">studia niestacjonarne: </w:t>
      </w:r>
      <w:r w:rsidR="0034574A" w:rsidRPr="00393964">
        <w:rPr>
          <w:rFonts w:ascii="Times New Roman" w:hAnsi="Times New Roman" w:cs="Times New Roman"/>
          <w:b/>
          <w:color w:val="auto"/>
          <w:sz w:val="24"/>
        </w:rPr>
        <w:t>4</w:t>
      </w:r>
      <w:r w:rsidR="00393BF2">
        <w:rPr>
          <w:rFonts w:ascii="Times New Roman" w:hAnsi="Times New Roman" w:cs="Times New Roman"/>
          <w:b/>
          <w:color w:val="auto"/>
          <w:sz w:val="24"/>
        </w:rPr>
        <w:t>9</w:t>
      </w:r>
      <w:r w:rsidR="0034574A" w:rsidRPr="00393964">
        <w:rPr>
          <w:rFonts w:ascii="Times New Roman" w:hAnsi="Times New Roman" w:cs="Times New Roman"/>
          <w:b/>
          <w:color w:val="auto"/>
          <w:sz w:val="24"/>
        </w:rPr>
        <w:t>,</w:t>
      </w:r>
      <w:r w:rsidR="00393BF2">
        <w:rPr>
          <w:rFonts w:ascii="Times New Roman" w:hAnsi="Times New Roman" w:cs="Times New Roman"/>
          <w:b/>
          <w:color w:val="auto"/>
          <w:sz w:val="24"/>
        </w:rPr>
        <w:t>2</w:t>
      </w:r>
    </w:p>
    <w:p w14:paraId="4F9A120E" w14:textId="08F04ACB" w:rsidR="00D606D6" w:rsidRPr="00C55EA1" w:rsidRDefault="00C97A1E" w:rsidP="00C97A1E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393964">
        <w:rPr>
          <w:rFonts w:ascii="Times New Roman" w:hAnsi="Times New Roman" w:cs="Times New Roman"/>
          <w:color w:val="auto"/>
          <w:sz w:val="24"/>
        </w:rPr>
        <w:t xml:space="preserve">łączna liczba punktów ECTS, </w:t>
      </w:r>
      <w:r w:rsidRPr="00C55EA1">
        <w:rPr>
          <w:rFonts w:ascii="Times New Roman" w:hAnsi="Times New Roman" w:cs="Times New Roman"/>
          <w:color w:val="auto"/>
          <w:sz w:val="24"/>
        </w:rPr>
        <w:t>którą student musi uzyskać w ramach zajęć związanych z praktycznym przygotowaniem zawodowym, w tym zajęć laboratoryjnych i projektowych</w:t>
      </w:r>
      <w:r w:rsidR="00D606D6" w:rsidRPr="00C55EA1">
        <w:rPr>
          <w:rFonts w:ascii="Times New Roman" w:hAnsi="Times New Roman" w:cs="Times New Roman"/>
          <w:color w:val="auto"/>
          <w:sz w:val="24"/>
        </w:rPr>
        <w:t>:</w:t>
      </w:r>
      <w:r w:rsidR="004D6E9B" w:rsidRPr="00C55EA1">
        <w:rPr>
          <w:rFonts w:ascii="Times New Roman" w:hAnsi="Times New Roman" w:cs="Times New Roman"/>
          <w:color w:val="auto"/>
          <w:sz w:val="24"/>
        </w:rPr>
        <w:t xml:space="preserve"> </w:t>
      </w:r>
      <w:r w:rsidR="00532789">
        <w:rPr>
          <w:rFonts w:ascii="Times New Roman" w:hAnsi="Times New Roman" w:cs="Times New Roman"/>
          <w:b/>
          <w:color w:val="auto"/>
          <w:sz w:val="24"/>
        </w:rPr>
        <w:t>71</w:t>
      </w:r>
      <w:r w:rsidR="00532789" w:rsidRPr="00C55EA1">
        <w:rPr>
          <w:rFonts w:ascii="Times New Roman" w:hAnsi="Times New Roman" w:cs="Times New Roman"/>
          <w:b/>
          <w:color w:val="auto"/>
          <w:sz w:val="24"/>
        </w:rPr>
        <w:t xml:space="preserve"> (</w:t>
      </w:r>
      <w:r w:rsidR="00FE5BBC">
        <w:rPr>
          <w:rFonts w:ascii="Times New Roman" w:hAnsi="Times New Roman" w:cs="Times New Roman"/>
          <w:color w:val="auto"/>
          <w:sz w:val="24"/>
        </w:rPr>
        <w:t>5</w:t>
      </w:r>
      <w:r w:rsidR="00430586">
        <w:rPr>
          <w:rFonts w:ascii="Times New Roman" w:hAnsi="Times New Roman" w:cs="Times New Roman"/>
          <w:color w:val="auto"/>
          <w:sz w:val="24"/>
        </w:rPr>
        <w:t>7</w:t>
      </w:r>
      <w:r w:rsidR="009E4989">
        <w:rPr>
          <w:rFonts w:ascii="Times New Roman" w:hAnsi="Times New Roman" w:cs="Times New Roman"/>
          <w:color w:val="auto"/>
          <w:sz w:val="24"/>
        </w:rPr>
        <w:t>,</w:t>
      </w:r>
      <w:r w:rsidR="00430586">
        <w:rPr>
          <w:rFonts w:ascii="Times New Roman" w:hAnsi="Times New Roman" w:cs="Times New Roman"/>
          <w:color w:val="auto"/>
          <w:sz w:val="24"/>
        </w:rPr>
        <w:t>7</w:t>
      </w:r>
      <w:r w:rsidR="00E45446" w:rsidRPr="00C55EA1">
        <w:rPr>
          <w:rFonts w:ascii="Times New Roman" w:hAnsi="Times New Roman" w:cs="Times New Roman"/>
          <w:color w:val="auto"/>
          <w:sz w:val="24"/>
        </w:rPr>
        <w:t>% wszystkich pkt ECTS)</w:t>
      </w:r>
    </w:p>
    <w:p w14:paraId="64B38DC8" w14:textId="4790D5BD" w:rsidR="00D606D6" w:rsidRPr="00C55EA1" w:rsidRDefault="00C97A1E" w:rsidP="00C97A1E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łączna liczba punktów ECTS, którą student musi uzyskać w ramach zajęć z dziedziny nauk humanistycznych lub nauk społecznych</w:t>
      </w:r>
      <w:r w:rsidR="00D606D6" w:rsidRPr="00C55EA1">
        <w:rPr>
          <w:rFonts w:ascii="Times New Roman" w:hAnsi="Times New Roman" w:cs="Times New Roman"/>
          <w:color w:val="auto"/>
          <w:sz w:val="24"/>
        </w:rPr>
        <w:t>: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</w:t>
      </w:r>
      <w:r w:rsidR="00DF33D2">
        <w:rPr>
          <w:rFonts w:ascii="Times New Roman" w:hAnsi="Times New Roman" w:cs="Times New Roman"/>
          <w:b/>
          <w:color w:val="auto"/>
          <w:sz w:val="24"/>
        </w:rPr>
        <w:t>5</w:t>
      </w:r>
    </w:p>
    <w:p w14:paraId="575324AC" w14:textId="77777777" w:rsidR="00D606D6" w:rsidRPr="00C55EA1" w:rsidRDefault="00C97A1E" w:rsidP="00C97A1E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>łączna liczba punktów ECTS, którą student musi uzyskać w ramach zajęć z języka obcego</w:t>
      </w:r>
      <w:r w:rsidR="00D606D6" w:rsidRPr="00C55EA1">
        <w:rPr>
          <w:rFonts w:ascii="Times New Roman" w:hAnsi="Times New Roman" w:cs="Times New Roman"/>
          <w:color w:val="auto"/>
          <w:sz w:val="24"/>
        </w:rPr>
        <w:t xml:space="preserve">: </w:t>
      </w:r>
      <w:r w:rsidR="00C62C09" w:rsidRPr="00C55EA1">
        <w:rPr>
          <w:rFonts w:ascii="Times New Roman" w:hAnsi="Times New Roman" w:cs="Times New Roman"/>
          <w:b/>
          <w:color w:val="auto"/>
          <w:sz w:val="24"/>
        </w:rPr>
        <w:t>4</w:t>
      </w:r>
    </w:p>
    <w:p w14:paraId="00B151DB" w14:textId="3A8664AD" w:rsidR="00733EB0" w:rsidRPr="00C55EA1" w:rsidRDefault="0024405D" w:rsidP="00B64202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C55EA1">
        <w:rPr>
          <w:rFonts w:ascii="Times New Roman" w:hAnsi="Times New Roman" w:cs="Times New Roman"/>
          <w:color w:val="auto"/>
          <w:sz w:val="24"/>
        </w:rPr>
        <w:t xml:space="preserve">łączna liczba punktów ECTS, którą student uzyskuje z przedmiotów do wyboru: </w:t>
      </w:r>
      <w:r w:rsidR="00B64202" w:rsidRPr="00C55EA1">
        <w:rPr>
          <w:rFonts w:ascii="Times New Roman" w:hAnsi="Times New Roman" w:cs="Times New Roman"/>
          <w:color w:val="auto"/>
          <w:sz w:val="24"/>
        </w:rPr>
        <w:br/>
      </w:r>
      <w:r w:rsidR="007D53C5">
        <w:rPr>
          <w:rFonts w:ascii="Times New Roman" w:hAnsi="Times New Roman" w:cs="Times New Roman"/>
          <w:b/>
          <w:bCs/>
          <w:color w:val="auto"/>
          <w:sz w:val="24"/>
        </w:rPr>
        <w:t>70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 (</w:t>
      </w:r>
      <w:r w:rsidR="00BA056A">
        <w:rPr>
          <w:rFonts w:ascii="Times New Roman" w:hAnsi="Times New Roman" w:cs="Times New Roman"/>
          <w:color w:val="auto"/>
          <w:sz w:val="24"/>
        </w:rPr>
        <w:t>5</w:t>
      </w:r>
      <w:r w:rsidR="007D53C5">
        <w:rPr>
          <w:rFonts w:ascii="Times New Roman" w:hAnsi="Times New Roman" w:cs="Times New Roman"/>
          <w:color w:val="auto"/>
          <w:sz w:val="24"/>
        </w:rPr>
        <w:t>6</w:t>
      </w:r>
      <w:r w:rsidR="00BA056A">
        <w:rPr>
          <w:rFonts w:ascii="Times New Roman" w:hAnsi="Times New Roman" w:cs="Times New Roman"/>
          <w:color w:val="auto"/>
          <w:sz w:val="24"/>
        </w:rPr>
        <w:t>,</w:t>
      </w:r>
      <w:r w:rsidR="00A275CC">
        <w:rPr>
          <w:rFonts w:ascii="Times New Roman" w:hAnsi="Times New Roman" w:cs="Times New Roman"/>
          <w:color w:val="auto"/>
          <w:sz w:val="24"/>
        </w:rPr>
        <w:t>9</w:t>
      </w:r>
      <w:r w:rsidRPr="00C55EA1">
        <w:rPr>
          <w:rFonts w:ascii="Times New Roman" w:hAnsi="Times New Roman" w:cs="Times New Roman"/>
          <w:color w:val="auto"/>
          <w:sz w:val="24"/>
        </w:rPr>
        <w:t xml:space="preserve">% wszystkich pkt ECTS) </w:t>
      </w:r>
    </w:p>
    <w:p w14:paraId="2D9DF136" w14:textId="77777777" w:rsidR="00733EB0" w:rsidRPr="00C55EA1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sectPr w:rsidR="00733EB0" w:rsidRPr="00C55EA1" w:rsidSect="0086748E">
      <w:footerReference w:type="default" r:id="rId18"/>
      <w:pgSz w:w="11907" w:h="16840" w:code="9"/>
      <w:pgMar w:top="1418" w:right="1418" w:bottom="1418" w:left="1418" w:header="0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E957" w14:textId="77777777" w:rsidR="00643D75" w:rsidRDefault="00643D75" w:rsidP="00DF3D10">
      <w:r>
        <w:separator/>
      </w:r>
    </w:p>
  </w:endnote>
  <w:endnote w:type="continuationSeparator" w:id="0">
    <w:p w14:paraId="3AC497AE" w14:textId="77777777" w:rsidR="00643D75" w:rsidRDefault="00643D75" w:rsidP="00DF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A895" w14:textId="77777777" w:rsidR="00CE496E" w:rsidRDefault="00CE496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087A">
      <w:rPr>
        <w:noProof/>
      </w:rPr>
      <w:t>28</w:t>
    </w:r>
    <w:r>
      <w:fldChar w:fldCharType="end"/>
    </w:r>
  </w:p>
  <w:p w14:paraId="3E401ED1" w14:textId="77777777" w:rsidR="00CE496E" w:rsidRDefault="00CE49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FBB8B" w14:textId="77777777" w:rsidR="00643D75" w:rsidRDefault="00643D75" w:rsidP="00DF3D10">
      <w:r>
        <w:separator/>
      </w:r>
    </w:p>
  </w:footnote>
  <w:footnote w:type="continuationSeparator" w:id="0">
    <w:p w14:paraId="7144227F" w14:textId="77777777" w:rsidR="00643D75" w:rsidRDefault="00643D75" w:rsidP="00DF3D10">
      <w:r>
        <w:continuationSeparator/>
      </w:r>
    </w:p>
  </w:footnote>
  <w:footnote w:id="1">
    <w:p w14:paraId="57E33ACA" w14:textId="77777777" w:rsidR="00CE496E" w:rsidRDefault="00CE496E" w:rsidP="00C80A76">
      <w:pPr>
        <w:pStyle w:val="Tekstprzypisudolnego"/>
      </w:pPr>
      <w:r>
        <w:rPr>
          <w:rStyle w:val="Odwoanieprzypisudolnego"/>
        </w:rPr>
        <w:footnoteRef/>
      </w:r>
      <w:r>
        <w:t xml:space="preserve"> Przedmiot obowiązkowy do zaliczenia w danym semestrze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0A50"/>
    <w:multiLevelType w:val="hybridMultilevel"/>
    <w:tmpl w:val="B7945C76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122"/>
    <w:multiLevelType w:val="hybridMultilevel"/>
    <w:tmpl w:val="74683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FE776B"/>
    <w:multiLevelType w:val="hybridMultilevel"/>
    <w:tmpl w:val="3724D4CC"/>
    <w:lvl w:ilvl="0" w:tplc="703E903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CC3BDE"/>
    <w:multiLevelType w:val="hybridMultilevel"/>
    <w:tmpl w:val="E51297BE"/>
    <w:lvl w:ilvl="0" w:tplc="04150017">
      <w:start w:val="1"/>
      <w:numFmt w:val="lowerLetter"/>
      <w:lvlText w:val="%1)"/>
      <w:lvlJc w:val="left"/>
      <w:pPr>
        <w:ind w:left="523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97" w:hanging="360"/>
      </w:pPr>
      <w:rPr>
        <w:rFonts w:ascii="Wingdings" w:hAnsi="Wingdings" w:hint="default"/>
      </w:rPr>
    </w:lvl>
  </w:abstractNum>
  <w:abstractNum w:abstractNumId="4" w15:restartNumberingAfterBreak="0">
    <w:nsid w:val="0AC1303D"/>
    <w:multiLevelType w:val="hybridMultilevel"/>
    <w:tmpl w:val="B37E5BFC"/>
    <w:lvl w:ilvl="0" w:tplc="0756E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D64"/>
    <w:multiLevelType w:val="hybridMultilevel"/>
    <w:tmpl w:val="50E6F9B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D2612"/>
    <w:multiLevelType w:val="multilevel"/>
    <w:tmpl w:val="C9B82CE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gwek2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3F00EBF"/>
    <w:multiLevelType w:val="hybridMultilevel"/>
    <w:tmpl w:val="CCDCC066"/>
    <w:lvl w:ilvl="0" w:tplc="51CC5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876AC"/>
    <w:multiLevelType w:val="hybridMultilevel"/>
    <w:tmpl w:val="A4B8D4E2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556EEF"/>
    <w:multiLevelType w:val="hybridMultilevel"/>
    <w:tmpl w:val="1CE6EDB4"/>
    <w:lvl w:ilvl="0" w:tplc="3F9A63B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C4F9E"/>
    <w:multiLevelType w:val="hybridMultilevel"/>
    <w:tmpl w:val="5C828144"/>
    <w:lvl w:ilvl="0" w:tplc="B3B8465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32C9"/>
    <w:multiLevelType w:val="hybridMultilevel"/>
    <w:tmpl w:val="51129922"/>
    <w:lvl w:ilvl="0" w:tplc="CCF8E2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1E8F094A"/>
    <w:multiLevelType w:val="hybridMultilevel"/>
    <w:tmpl w:val="F4D8C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A2A1B"/>
    <w:multiLevelType w:val="hybridMultilevel"/>
    <w:tmpl w:val="F2AA21AC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324AC5"/>
    <w:multiLevelType w:val="hybridMultilevel"/>
    <w:tmpl w:val="318AE468"/>
    <w:lvl w:ilvl="0" w:tplc="A63863D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1EB7389"/>
    <w:multiLevelType w:val="hybridMultilevel"/>
    <w:tmpl w:val="1A7A1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756EB"/>
    <w:multiLevelType w:val="hybridMultilevel"/>
    <w:tmpl w:val="D03651AE"/>
    <w:lvl w:ilvl="0" w:tplc="8F52CC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E17469"/>
    <w:multiLevelType w:val="hybridMultilevel"/>
    <w:tmpl w:val="86DAFE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4112F65"/>
    <w:multiLevelType w:val="multilevel"/>
    <w:tmpl w:val="D37612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1EA5"/>
    <w:multiLevelType w:val="hybridMultilevel"/>
    <w:tmpl w:val="7B943DF6"/>
    <w:lvl w:ilvl="0" w:tplc="6B0AE9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A3D26"/>
    <w:multiLevelType w:val="hybridMultilevel"/>
    <w:tmpl w:val="BE78B3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D621805"/>
    <w:multiLevelType w:val="hybridMultilevel"/>
    <w:tmpl w:val="5E9E6E8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 w15:restartNumberingAfterBreak="0">
    <w:nsid w:val="47C221DB"/>
    <w:multiLevelType w:val="hybridMultilevel"/>
    <w:tmpl w:val="0004F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91F79"/>
    <w:multiLevelType w:val="hybridMultilevel"/>
    <w:tmpl w:val="74683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977E83"/>
    <w:multiLevelType w:val="hybridMultilevel"/>
    <w:tmpl w:val="6D84BE7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283407C"/>
    <w:multiLevelType w:val="hybridMultilevel"/>
    <w:tmpl w:val="BE78B3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6456725"/>
    <w:multiLevelType w:val="hybridMultilevel"/>
    <w:tmpl w:val="896A3AA2"/>
    <w:lvl w:ilvl="0" w:tplc="8D323F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62EB2"/>
    <w:multiLevelType w:val="hybridMultilevel"/>
    <w:tmpl w:val="CE201A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EA358A"/>
    <w:multiLevelType w:val="hybridMultilevel"/>
    <w:tmpl w:val="5CCEE0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D68740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7DB57AA"/>
    <w:multiLevelType w:val="hybridMultilevel"/>
    <w:tmpl w:val="2EE2F8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B3CDC"/>
    <w:multiLevelType w:val="hybridMultilevel"/>
    <w:tmpl w:val="1058696A"/>
    <w:lvl w:ilvl="0" w:tplc="E1C02F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B6CB2"/>
    <w:multiLevelType w:val="hybridMultilevel"/>
    <w:tmpl w:val="FE5A5BAC"/>
    <w:lvl w:ilvl="0" w:tplc="66DC7E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7E6C4BB7"/>
    <w:multiLevelType w:val="hybridMultilevel"/>
    <w:tmpl w:val="C2D04DA8"/>
    <w:lvl w:ilvl="0" w:tplc="97F663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962043">
    <w:abstractNumId w:val="6"/>
  </w:num>
  <w:num w:numId="2" w16cid:durableId="1693142600">
    <w:abstractNumId w:val="3"/>
  </w:num>
  <w:num w:numId="3" w16cid:durableId="641034535">
    <w:abstractNumId w:val="28"/>
  </w:num>
  <w:num w:numId="4" w16cid:durableId="740564665">
    <w:abstractNumId w:val="24"/>
  </w:num>
  <w:num w:numId="5" w16cid:durableId="2073118818">
    <w:abstractNumId w:val="25"/>
  </w:num>
  <w:num w:numId="6" w16cid:durableId="1727407530">
    <w:abstractNumId w:val="23"/>
  </w:num>
  <w:num w:numId="7" w16cid:durableId="2034307376">
    <w:abstractNumId w:val="5"/>
  </w:num>
  <w:num w:numId="8" w16cid:durableId="814299773">
    <w:abstractNumId w:val="19"/>
  </w:num>
  <w:num w:numId="9" w16cid:durableId="1879312933">
    <w:abstractNumId w:val="16"/>
  </w:num>
  <w:num w:numId="10" w16cid:durableId="1264848222">
    <w:abstractNumId w:val="11"/>
  </w:num>
  <w:num w:numId="11" w16cid:durableId="2068138694">
    <w:abstractNumId w:val="13"/>
  </w:num>
  <w:num w:numId="12" w16cid:durableId="1938170066">
    <w:abstractNumId w:val="31"/>
  </w:num>
  <w:num w:numId="13" w16cid:durableId="1273900938">
    <w:abstractNumId w:val="1"/>
  </w:num>
  <w:num w:numId="14" w16cid:durableId="1373772954">
    <w:abstractNumId w:val="2"/>
  </w:num>
  <w:num w:numId="15" w16cid:durableId="1780948750">
    <w:abstractNumId w:val="14"/>
  </w:num>
  <w:num w:numId="16" w16cid:durableId="2056158544">
    <w:abstractNumId w:val="9"/>
  </w:num>
  <w:num w:numId="17" w16cid:durableId="2130082009">
    <w:abstractNumId w:val="27"/>
  </w:num>
  <w:num w:numId="18" w16cid:durableId="1375889986">
    <w:abstractNumId w:val="29"/>
  </w:num>
  <w:num w:numId="19" w16cid:durableId="321391209">
    <w:abstractNumId w:val="12"/>
  </w:num>
  <w:num w:numId="20" w16cid:durableId="723676912">
    <w:abstractNumId w:val="0"/>
  </w:num>
  <w:num w:numId="21" w16cid:durableId="1659462497">
    <w:abstractNumId w:val="22"/>
  </w:num>
  <w:num w:numId="22" w16cid:durableId="1231648098">
    <w:abstractNumId w:val="10"/>
  </w:num>
  <w:num w:numId="23" w16cid:durableId="315884493">
    <w:abstractNumId w:val="4"/>
  </w:num>
  <w:num w:numId="24" w16cid:durableId="470904212">
    <w:abstractNumId w:val="32"/>
  </w:num>
  <w:num w:numId="25" w16cid:durableId="609092137">
    <w:abstractNumId w:val="15"/>
  </w:num>
  <w:num w:numId="26" w16cid:durableId="76487549">
    <w:abstractNumId w:val="7"/>
  </w:num>
  <w:num w:numId="27" w16cid:durableId="1894197332">
    <w:abstractNumId w:val="20"/>
  </w:num>
  <w:num w:numId="28" w16cid:durableId="12783733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85041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5397171">
    <w:abstractNumId w:val="26"/>
  </w:num>
  <w:num w:numId="31" w16cid:durableId="1097561829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2397383">
    <w:abstractNumId w:val="21"/>
  </w:num>
  <w:num w:numId="33" w16cid:durableId="726732422">
    <w:abstractNumId w:val="8"/>
  </w:num>
  <w:num w:numId="34" w16cid:durableId="1776361138">
    <w:abstractNumId w:val="17"/>
  </w:num>
  <w:num w:numId="35" w16cid:durableId="7392093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26914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436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725523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236124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151008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06188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5555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93906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40587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37195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84607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87044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4279605">
    <w:abstractNumId w:val="30"/>
  </w:num>
  <w:num w:numId="49" w16cid:durableId="1735663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04A"/>
    <w:rsid w:val="0000294D"/>
    <w:rsid w:val="00003DEA"/>
    <w:rsid w:val="0001442A"/>
    <w:rsid w:val="00016B66"/>
    <w:rsid w:val="000238B5"/>
    <w:rsid w:val="00026A3F"/>
    <w:rsid w:val="0003020C"/>
    <w:rsid w:val="00030F32"/>
    <w:rsid w:val="000318C9"/>
    <w:rsid w:val="000360A1"/>
    <w:rsid w:val="0003648F"/>
    <w:rsid w:val="000375B7"/>
    <w:rsid w:val="00044A87"/>
    <w:rsid w:val="0004760F"/>
    <w:rsid w:val="0005060C"/>
    <w:rsid w:val="00050A52"/>
    <w:rsid w:val="0005207D"/>
    <w:rsid w:val="000548FF"/>
    <w:rsid w:val="00057FBC"/>
    <w:rsid w:val="000746D3"/>
    <w:rsid w:val="000768CC"/>
    <w:rsid w:val="00077F84"/>
    <w:rsid w:val="00081273"/>
    <w:rsid w:val="0008281E"/>
    <w:rsid w:val="000861DB"/>
    <w:rsid w:val="0008672F"/>
    <w:rsid w:val="00091A9D"/>
    <w:rsid w:val="0009201F"/>
    <w:rsid w:val="00092DBF"/>
    <w:rsid w:val="00095F0E"/>
    <w:rsid w:val="000964BF"/>
    <w:rsid w:val="00096F1A"/>
    <w:rsid w:val="000A0CD8"/>
    <w:rsid w:val="000A1052"/>
    <w:rsid w:val="000A1101"/>
    <w:rsid w:val="000A2A65"/>
    <w:rsid w:val="000B1520"/>
    <w:rsid w:val="000B2502"/>
    <w:rsid w:val="000B3476"/>
    <w:rsid w:val="000B4E6F"/>
    <w:rsid w:val="000B5D76"/>
    <w:rsid w:val="000C0704"/>
    <w:rsid w:val="000D0887"/>
    <w:rsid w:val="000D0F5C"/>
    <w:rsid w:val="000D19B1"/>
    <w:rsid w:val="000D1CF2"/>
    <w:rsid w:val="000E14E6"/>
    <w:rsid w:val="000E280F"/>
    <w:rsid w:val="000E3298"/>
    <w:rsid w:val="000E505A"/>
    <w:rsid w:val="000F3339"/>
    <w:rsid w:val="000F407D"/>
    <w:rsid w:val="000F7191"/>
    <w:rsid w:val="000F7EA0"/>
    <w:rsid w:val="001008B5"/>
    <w:rsid w:val="00115BC4"/>
    <w:rsid w:val="00115BDE"/>
    <w:rsid w:val="00120A1A"/>
    <w:rsid w:val="001211DB"/>
    <w:rsid w:val="00121E1E"/>
    <w:rsid w:val="00125495"/>
    <w:rsid w:val="00126204"/>
    <w:rsid w:val="0012638A"/>
    <w:rsid w:val="00127E50"/>
    <w:rsid w:val="00131FBC"/>
    <w:rsid w:val="00132963"/>
    <w:rsid w:val="00134562"/>
    <w:rsid w:val="0014064D"/>
    <w:rsid w:val="0014333F"/>
    <w:rsid w:val="0014532E"/>
    <w:rsid w:val="00145511"/>
    <w:rsid w:val="0014772C"/>
    <w:rsid w:val="0015124E"/>
    <w:rsid w:val="00151849"/>
    <w:rsid w:val="00154476"/>
    <w:rsid w:val="00154F5C"/>
    <w:rsid w:val="00156F6B"/>
    <w:rsid w:val="0016122A"/>
    <w:rsid w:val="00161DDD"/>
    <w:rsid w:val="00161E1A"/>
    <w:rsid w:val="00163410"/>
    <w:rsid w:val="00163890"/>
    <w:rsid w:val="00164355"/>
    <w:rsid w:val="001648D0"/>
    <w:rsid w:val="001671E1"/>
    <w:rsid w:val="001729F5"/>
    <w:rsid w:val="00172B0B"/>
    <w:rsid w:val="001800E7"/>
    <w:rsid w:val="00181809"/>
    <w:rsid w:val="00183E0A"/>
    <w:rsid w:val="00184E3E"/>
    <w:rsid w:val="00191F33"/>
    <w:rsid w:val="0019290E"/>
    <w:rsid w:val="001940A3"/>
    <w:rsid w:val="00194531"/>
    <w:rsid w:val="001A1AC1"/>
    <w:rsid w:val="001A222B"/>
    <w:rsid w:val="001A4D10"/>
    <w:rsid w:val="001B4FF6"/>
    <w:rsid w:val="001B604A"/>
    <w:rsid w:val="001B778A"/>
    <w:rsid w:val="001C0E72"/>
    <w:rsid w:val="001C4451"/>
    <w:rsid w:val="001C4F18"/>
    <w:rsid w:val="001D177A"/>
    <w:rsid w:val="001D2E0B"/>
    <w:rsid w:val="001D6AFB"/>
    <w:rsid w:val="001E33D6"/>
    <w:rsid w:val="001E7137"/>
    <w:rsid w:val="001E7E3A"/>
    <w:rsid w:val="001F0677"/>
    <w:rsid w:val="001F0CD1"/>
    <w:rsid w:val="001F2823"/>
    <w:rsid w:val="001F4AB8"/>
    <w:rsid w:val="001F4B50"/>
    <w:rsid w:val="00203C3D"/>
    <w:rsid w:val="00205BF2"/>
    <w:rsid w:val="00205E48"/>
    <w:rsid w:val="00212643"/>
    <w:rsid w:val="002130E5"/>
    <w:rsid w:val="002143E7"/>
    <w:rsid w:val="002218FF"/>
    <w:rsid w:val="0022215E"/>
    <w:rsid w:val="00225314"/>
    <w:rsid w:val="0022618A"/>
    <w:rsid w:val="00230982"/>
    <w:rsid w:val="0023490B"/>
    <w:rsid w:val="00234CD8"/>
    <w:rsid w:val="00236D26"/>
    <w:rsid w:val="00241B99"/>
    <w:rsid w:val="00242359"/>
    <w:rsid w:val="00242CEE"/>
    <w:rsid w:val="0024405D"/>
    <w:rsid w:val="002440E0"/>
    <w:rsid w:val="0024575C"/>
    <w:rsid w:val="00247229"/>
    <w:rsid w:val="00247F19"/>
    <w:rsid w:val="0025085E"/>
    <w:rsid w:val="00252E32"/>
    <w:rsid w:val="00260E1C"/>
    <w:rsid w:val="00263AD9"/>
    <w:rsid w:val="0026630A"/>
    <w:rsid w:val="00266CC2"/>
    <w:rsid w:val="00271DC7"/>
    <w:rsid w:val="002749F6"/>
    <w:rsid w:val="00277FF3"/>
    <w:rsid w:val="00280DBB"/>
    <w:rsid w:val="002811A2"/>
    <w:rsid w:val="0028249E"/>
    <w:rsid w:val="00282B36"/>
    <w:rsid w:val="0028462F"/>
    <w:rsid w:val="002902BC"/>
    <w:rsid w:val="00294171"/>
    <w:rsid w:val="00294FA3"/>
    <w:rsid w:val="00297DEA"/>
    <w:rsid w:val="002A2238"/>
    <w:rsid w:val="002B1DC9"/>
    <w:rsid w:val="002B6F17"/>
    <w:rsid w:val="002C388E"/>
    <w:rsid w:val="002C3E45"/>
    <w:rsid w:val="002D2CF2"/>
    <w:rsid w:val="002D4F40"/>
    <w:rsid w:val="002D7185"/>
    <w:rsid w:val="002E48EE"/>
    <w:rsid w:val="002E5CE7"/>
    <w:rsid w:val="002E71FC"/>
    <w:rsid w:val="002E7764"/>
    <w:rsid w:val="002F0242"/>
    <w:rsid w:val="002F3575"/>
    <w:rsid w:val="00301208"/>
    <w:rsid w:val="00302A9B"/>
    <w:rsid w:val="003034FA"/>
    <w:rsid w:val="003134F1"/>
    <w:rsid w:val="00313F05"/>
    <w:rsid w:val="0031644B"/>
    <w:rsid w:val="0031724D"/>
    <w:rsid w:val="00321D07"/>
    <w:rsid w:val="00321E15"/>
    <w:rsid w:val="0032331A"/>
    <w:rsid w:val="00323CDF"/>
    <w:rsid w:val="003257FA"/>
    <w:rsid w:val="003264BB"/>
    <w:rsid w:val="003304E7"/>
    <w:rsid w:val="0033339C"/>
    <w:rsid w:val="00333E2C"/>
    <w:rsid w:val="00343456"/>
    <w:rsid w:val="0034574A"/>
    <w:rsid w:val="003501B5"/>
    <w:rsid w:val="0035272F"/>
    <w:rsid w:val="00355661"/>
    <w:rsid w:val="00355769"/>
    <w:rsid w:val="00370341"/>
    <w:rsid w:val="00371FD1"/>
    <w:rsid w:val="0037230B"/>
    <w:rsid w:val="00381259"/>
    <w:rsid w:val="0038252B"/>
    <w:rsid w:val="00386F43"/>
    <w:rsid w:val="00393964"/>
    <w:rsid w:val="00393BF2"/>
    <w:rsid w:val="003943B0"/>
    <w:rsid w:val="00396271"/>
    <w:rsid w:val="00397B22"/>
    <w:rsid w:val="003A1006"/>
    <w:rsid w:val="003A5540"/>
    <w:rsid w:val="003A7B0B"/>
    <w:rsid w:val="003B094A"/>
    <w:rsid w:val="003B10BE"/>
    <w:rsid w:val="003B5327"/>
    <w:rsid w:val="003B64FC"/>
    <w:rsid w:val="003C3F83"/>
    <w:rsid w:val="003D508E"/>
    <w:rsid w:val="003E0BD3"/>
    <w:rsid w:val="003E223F"/>
    <w:rsid w:val="003E3CA5"/>
    <w:rsid w:val="003E42B0"/>
    <w:rsid w:val="003E5546"/>
    <w:rsid w:val="003E6C2F"/>
    <w:rsid w:val="003E6FA2"/>
    <w:rsid w:val="003F1CFB"/>
    <w:rsid w:val="003F2C14"/>
    <w:rsid w:val="003F3081"/>
    <w:rsid w:val="003F51EA"/>
    <w:rsid w:val="003F6FAE"/>
    <w:rsid w:val="003F75C4"/>
    <w:rsid w:val="00400042"/>
    <w:rsid w:val="00407E38"/>
    <w:rsid w:val="00416AB3"/>
    <w:rsid w:val="00417AD7"/>
    <w:rsid w:val="004226D8"/>
    <w:rsid w:val="00425D59"/>
    <w:rsid w:val="00430586"/>
    <w:rsid w:val="00432CAE"/>
    <w:rsid w:val="00433B2E"/>
    <w:rsid w:val="00444AA7"/>
    <w:rsid w:val="004451BC"/>
    <w:rsid w:val="00445F2D"/>
    <w:rsid w:val="00446A71"/>
    <w:rsid w:val="00451BF9"/>
    <w:rsid w:val="00452264"/>
    <w:rsid w:val="00471DBE"/>
    <w:rsid w:val="0047421E"/>
    <w:rsid w:val="004769AA"/>
    <w:rsid w:val="00485592"/>
    <w:rsid w:val="004905A7"/>
    <w:rsid w:val="00490EE9"/>
    <w:rsid w:val="004916C0"/>
    <w:rsid w:val="004926E8"/>
    <w:rsid w:val="004A141D"/>
    <w:rsid w:val="004A18BA"/>
    <w:rsid w:val="004B1E30"/>
    <w:rsid w:val="004B5E94"/>
    <w:rsid w:val="004B6830"/>
    <w:rsid w:val="004C1B8B"/>
    <w:rsid w:val="004C1E0C"/>
    <w:rsid w:val="004C50A8"/>
    <w:rsid w:val="004C608C"/>
    <w:rsid w:val="004C7885"/>
    <w:rsid w:val="004D1FA4"/>
    <w:rsid w:val="004D6BC8"/>
    <w:rsid w:val="004D6E9B"/>
    <w:rsid w:val="004D6FBB"/>
    <w:rsid w:val="004F3302"/>
    <w:rsid w:val="004F3C6C"/>
    <w:rsid w:val="004F3F17"/>
    <w:rsid w:val="004F4E2B"/>
    <w:rsid w:val="004F4FC6"/>
    <w:rsid w:val="00503623"/>
    <w:rsid w:val="00503C7F"/>
    <w:rsid w:val="005040FA"/>
    <w:rsid w:val="0051110A"/>
    <w:rsid w:val="00511C28"/>
    <w:rsid w:val="005131BC"/>
    <w:rsid w:val="00515182"/>
    <w:rsid w:val="0051577C"/>
    <w:rsid w:val="0051649E"/>
    <w:rsid w:val="0052230D"/>
    <w:rsid w:val="00526167"/>
    <w:rsid w:val="00527152"/>
    <w:rsid w:val="0052738A"/>
    <w:rsid w:val="00532789"/>
    <w:rsid w:val="005342BF"/>
    <w:rsid w:val="00534796"/>
    <w:rsid w:val="00535B95"/>
    <w:rsid w:val="00536986"/>
    <w:rsid w:val="0053744E"/>
    <w:rsid w:val="00546A74"/>
    <w:rsid w:val="005471F0"/>
    <w:rsid w:val="005472C5"/>
    <w:rsid w:val="00552D46"/>
    <w:rsid w:val="00555016"/>
    <w:rsid w:val="0056014A"/>
    <w:rsid w:val="00561AD1"/>
    <w:rsid w:val="005630E8"/>
    <w:rsid w:val="0056360F"/>
    <w:rsid w:val="005640D7"/>
    <w:rsid w:val="00564633"/>
    <w:rsid w:val="00571CB9"/>
    <w:rsid w:val="0057570A"/>
    <w:rsid w:val="0058272C"/>
    <w:rsid w:val="00582AD5"/>
    <w:rsid w:val="00586020"/>
    <w:rsid w:val="00587F27"/>
    <w:rsid w:val="00590047"/>
    <w:rsid w:val="00590EDB"/>
    <w:rsid w:val="0059143B"/>
    <w:rsid w:val="00592BBE"/>
    <w:rsid w:val="00594F31"/>
    <w:rsid w:val="00597A86"/>
    <w:rsid w:val="005A14EF"/>
    <w:rsid w:val="005A318A"/>
    <w:rsid w:val="005A403C"/>
    <w:rsid w:val="005A6AB1"/>
    <w:rsid w:val="005A75BB"/>
    <w:rsid w:val="005A76A0"/>
    <w:rsid w:val="005A7C3A"/>
    <w:rsid w:val="005A7DCD"/>
    <w:rsid w:val="005B0C77"/>
    <w:rsid w:val="005B31AA"/>
    <w:rsid w:val="005B6368"/>
    <w:rsid w:val="005B7496"/>
    <w:rsid w:val="005D0195"/>
    <w:rsid w:val="005D02EB"/>
    <w:rsid w:val="005D60AC"/>
    <w:rsid w:val="005D62F3"/>
    <w:rsid w:val="005D6827"/>
    <w:rsid w:val="005E0F08"/>
    <w:rsid w:val="005E0F71"/>
    <w:rsid w:val="005E3E98"/>
    <w:rsid w:val="005F0FCE"/>
    <w:rsid w:val="005F12AA"/>
    <w:rsid w:val="005F1CCA"/>
    <w:rsid w:val="005F25D2"/>
    <w:rsid w:val="005F2618"/>
    <w:rsid w:val="005F2A94"/>
    <w:rsid w:val="005F2E90"/>
    <w:rsid w:val="005F369B"/>
    <w:rsid w:val="005F504B"/>
    <w:rsid w:val="006008B8"/>
    <w:rsid w:val="0060144D"/>
    <w:rsid w:val="00607FDE"/>
    <w:rsid w:val="00610C5C"/>
    <w:rsid w:val="006119C2"/>
    <w:rsid w:val="00611BEE"/>
    <w:rsid w:val="00615801"/>
    <w:rsid w:val="006164A8"/>
    <w:rsid w:val="00617761"/>
    <w:rsid w:val="00620BE4"/>
    <w:rsid w:val="006214B9"/>
    <w:rsid w:val="00624BC7"/>
    <w:rsid w:val="00624C3E"/>
    <w:rsid w:val="00626016"/>
    <w:rsid w:val="00636633"/>
    <w:rsid w:val="006378A2"/>
    <w:rsid w:val="00641179"/>
    <w:rsid w:val="00643433"/>
    <w:rsid w:val="00643D75"/>
    <w:rsid w:val="00643E9D"/>
    <w:rsid w:val="006442B8"/>
    <w:rsid w:val="006501C9"/>
    <w:rsid w:val="00653238"/>
    <w:rsid w:val="00653329"/>
    <w:rsid w:val="00655060"/>
    <w:rsid w:val="006627DC"/>
    <w:rsid w:val="00666BE3"/>
    <w:rsid w:val="006742A1"/>
    <w:rsid w:val="006743A4"/>
    <w:rsid w:val="00676DE0"/>
    <w:rsid w:val="00680B30"/>
    <w:rsid w:val="00680B47"/>
    <w:rsid w:val="00681078"/>
    <w:rsid w:val="00682005"/>
    <w:rsid w:val="00690B3B"/>
    <w:rsid w:val="0069724B"/>
    <w:rsid w:val="006A6749"/>
    <w:rsid w:val="006A6B83"/>
    <w:rsid w:val="006A7494"/>
    <w:rsid w:val="006A7804"/>
    <w:rsid w:val="006A7A21"/>
    <w:rsid w:val="006B12E3"/>
    <w:rsid w:val="006B2B39"/>
    <w:rsid w:val="006B5FA1"/>
    <w:rsid w:val="006C108B"/>
    <w:rsid w:val="006C38A7"/>
    <w:rsid w:val="006C69DF"/>
    <w:rsid w:val="006D40F4"/>
    <w:rsid w:val="006D5624"/>
    <w:rsid w:val="006D766E"/>
    <w:rsid w:val="006D7D49"/>
    <w:rsid w:val="006E0A89"/>
    <w:rsid w:val="006E1ADD"/>
    <w:rsid w:val="006E1F18"/>
    <w:rsid w:val="006E23B3"/>
    <w:rsid w:val="006E6C37"/>
    <w:rsid w:val="006F0448"/>
    <w:rsid w:val="006F1789"/>
    <w:rsid w:val="006F6A58"/>
    <w:rsid w:val="00701303"/>
    <w:rsid w:val="00705DDF"/>
    <w:rsid w:val="00710D20"/>
    <w:rsid w:val="00710DF8"/>
    <w:rsid w:val="00711313"/>
    <w:rsid w:val="00711851"/>
    <w:rsid w:val="00720BE1"/>
    <w:rsid w:val="007242E8"/>
    <w:rsid w:val="00726F81"/>
    <w:rsid w:val="00731407"/>
    <w:rsid w:val="00731B2A"/>
    <w:rsid w:val="00732681"/>
    <w:rsid w:val="00733EB0"/>
    <w:rsid w:val="00736709"/>
    <w:rsid w:val="00736C37"/>
    <w:rsid w:val="007415E4"/>
    <w:rsid w:val="00743DBF"/>
    <w:rsid w:val="00744BC6"/>
    <w:rsid w:val="007457AC"/>
    <w:rsid w:val="00750C9F"/>
    <w:rsid w:val="0075515D"/>
    <w:rsid w:val="00757B4F"/>
    <w:rsid w:val="007641D7"/>
    <w:rsid w:val="007666B9"/>
    <w:rsid w:val="007725B5"/>
    <w:rsid w:val="00775D7D"/>
    <w:rsid w:val="00783E40"/>
    <w:rsid w:val="0078699B"/>
    <w:rsid w:val="00792A70"/>
    <w:rsid w:val="0079358E"/>
    <w:rsid w:val="00795357"/>
    <w:rsid w:val="00795F87"/>
    <w:rsid w:val="007A4E5C"/>
    <w:rsid w:val="007A566F"/>
    <w:rsid w:val="007A7AE0"/>
    <w:rsid w:val="007B3C6D"/>
    <w:rsid w:val="007B572F"/>
    <w:rsid w:val="007B5C0E"/>
    <w:rsid w:val="007C2620"/>
    <w:rsid w:val="007C71DE"/>
    <w:rsid w:val="007C772A"/>
    <w:rsid w:val="007C7E1E"/>
    <w:rsid w:val="007D34E3"/>
    <w:rsid w:val="007D4CB5"/>
    <w:rsid w:val="007D53C5"/>
    <w:rsid w:val="007D5B93"/>
    <w:rsid w:val="007D760A"/>
    <w:rsid w:val="007E14D5"/>
    <w:rsid w:val="007E4A8F"/>
    <w:rsid w:val="007E6411"/>
    <w:rsid w:val="007F0641"/>
    <w:rsid w:val="007F0C77"/>
    <w:rsid w:val="007F1640"/>
    <w:rsid w:val="007F18EC"/>
    <w:rsid w:val="007F1ECA"/>
    <w:rsid w:val="007F27EF"/>
    <w:rsid w:val="007F2E98"/>
    <w:rsid w:val="007F3103"/>
    <w:rsid w:val="007F3F36"/>
    <w:rsid w:val="007F6910"/>
    <w:rsid w:val="008020D7"/>
    <w:rsid w:val="008024BC"/>
    <w:rsid w:val="0080527E"/>
    <w:rsid w:val="00810C51"/>
    <w:rsid w:val="00811932"/>
    <w:rsid w:val="00812B39"/>
    <w:rsid w:val="00813CC6"/>
    <w:rsid w:val="008214C4"/>
    <w:rsid w:val="00822C79"/>
    <w:rsid w:val="0082601D"/>
    <w:rsid w:val="0082629A"/>
    <w:rsid w:val="008313C4"/>
    <w:rsid w:val="008337C2"/>
    <w:rsid w:val="00834D25"/>
    <w:rsid w:val="008353E4"/>
    <w:rsid w:val="00836BE8"/>
    <w:rsid w:val="0083734C"/>
    <w:rsid w:val="00837AC8"/>
    <w:rsid w:val="008402BB"/>
    <w:rsid w:val="008406CB"/>
    <w:rsid w:val="00841C30"/>
    <w:rsid w:val="00842FCC"/>
    <w:rsid w:val="00845D5F"/>
    <w:rsid w:val="00851556"/>
    <w:rsid w:val="00862692"/>
    <w:rsid w:val="008647CB"/>
    <w:rsid w:val="00864F3B"/>
    <w:rsid w:val="0086748E"/>
    <w:rsid w:val="00871941"/>
    <w:rsid w:val="00872660"/>
    <w:rsid w:val="008741F7"/>
    <w:rsid w:val="00877CC7"/>
    <w:rsid w:val="008811ED"/>
    <w:rsid w:val="00886512"/>
    <w:rsid w:val="0088784A"/>
    <w:rsid w:val="008902A0"/>
    <w:rsid w:val="00890BA8"/>
    <w:rsid w:val="00892EE9"/>
    <w:rsid w:val="008943E3"/>
    <w:rsid w:val="008A0390"/>
    <w:rsid w:val="008A6CAC"/>
    <w:rsid w:val="008A7687"/>
    <w:rsid w:val="008B0D79"/>
    <w:rsid w:val="008B11F3"/>
    <w:rsid w:val="008B17F0"/>
    <w:rsid w:val="008B1BD5"/>
    <w:rsid w:val="008B213D"/>
    <w:rsid w:val="008B4EF6"/>
    <w:rsid w:val="008B5275"/>
    <w:rsid w:val="008C01CA"/>
    <w:rsid w:val="008C4F14"/>
    <w:rsid w:val="008C70CE"/>
    <w:rsid w:val="008D05C3"/>
    <w:rsid w:val="008E1010"/>
    <w:rsid w:val="008E2B0D"/>
    <w:rsid w:val="008E3935"/>
    <w:rsid w:val="008E7E51"/>
    <w:rsid w:val="008F0F89"/>
    <w:rsid w:val="008F2559"/>
    <w:rsid w:val="008F2C59"/>
    <w:rsid w:val="008F2CA1"/>
    <w:rsid w:val="008F425E"/>
    <w:rsid w:val="008F61C0"/>
    <w:rsid w:val="008F79C6"/>
    <w:rsid w:val="0090589D"/>
    <w:rsid w:val="009076BA"/>
    <w:rsid w:val="0091076C"/>
    <w:rsid w:val="00914F9E"/>
    <w:rsid w:val="00916B04"/>
    <w:rsid w:val="009175C8"/>
    <w:rsid w:val="009200A3"/>
    <w:rsid w:val="0092091D"/>
    <w:rsid w:val="009215FA"/>
    <w:rsid w:val="009218D6"/>
    <w:rsid w:val="0092386B"/>
    <w:rsid w:val="00923DD0"/>
    <w:rsid w:val="009248EB"/>
    <w:rsid w:val="00925B22"/>
    <w:rsid w:val="0092655A"/>
    <w:rsid w:val="00934480"/>
    <w:rsid w:val="0094398F"/>
    <w:rsid w:val="00943FB5"/>
    <w:rsid w:val="009443DF"/>
    <w:rsid w:val="009448FE"/>
    <w:rsid w:val="009539AA"/>
    <w:rsid w:val="00953C37"/>
    <w:rsid w:val="00954242"/>
    <w:rsid w:val="009570DD"/>
    <w:rsid w:val="00962E7E"/>
    <w:rsid w:val="00965759"/>
    <w:rsid w:val="00966120"/>
    <w:rsid w:val="0096660F"/>
    <w:rsid w:val="009675EB"/>
    <w:rsid w:val="00971CDF"/>
    <w:rsid w:val="00975416"/>
    <w:rsid w:val="009804B8"/>
    <w:rsid w:val="009822C3"/>
    <w:rsid w:val="00983E89"/>
    <w:rsid w:val="0098764E"/>
    <w:rsid w:val="0099247C"/>
    <w:rsid w:val="00996967"/>
    <w:rsid w:val="009A1B61"/>
    <w:rsid w:val="009B475C"/>
    <w:rsid w:val="009B6D41"/>
    <w:rsid w:val="009C03F6"/>
    <w:rsid w:val="009C3DA0"/>
    <w:rsid w:val="009C44C5"/>
    <w:rsid w:val="009C5B54"/>
    <w:rsid w:val="009D1BE9"/>
    <w:rsid w:val="009D3EA8"/>
    <w:rsid w:val="009D42C2"/>
    <w:rsid w:val="009D5D32"/>
    <w:rsid w:val="009E0581"/>
    <w:rsid w:val="009E4989"/>
    <w:rsid w:val="009E558E"/>
    <w:rsid w:val="009E687F"/>
    <w:rsid w:val="009F073E"/>
    <w:rsid w:val="009F1EDB"/>
    <w:rsid w:val="009F4E57"/>
    <w:rsid w:val="009F5E10"/>
    <w:rsid w:val="009F6FCA"/>
    <w:rsid w:val="009F7202"/>
    <w:rsid w:val="00A028DF"/>
    <w:rsid w:val="00A062D1"/>
    <w:rsid w:val="00A11814"/>
    <w:rsid w:val="00A14EC3"/>
    <w:rsid w:val="00A1585B"/>
    <w:rsid w:val="00A17049"/>
    <w:rsid w:val="00A17CF6"/>
    <w:rsid w:val="00A20954"/>
    <w:rsid w:val="00A20C44"/>
    <w:rsid w:val="00A22F78"/>
    <w:rsid w:val="00A275CC"/>
    <w:rsid w:val="00A35C33"/>
    <w:rsid w:val="00A37709"/>
    <w:rsid w:val="00A42460"/>
    <w:rsid w:val="00A53988"/>
    <w:rsid w:val="00A53DA1"/>
    <w:rsid w:val="00A56D69"/>
    <w:rsid w:val="00A575AB"/>
    <w:rsid w:val="00A6050E"/>
    <w:rsid w:val="00A649E7"/>
    <w:rsid w:val="00A659F6"/>
    <w:rsid w:val="00A66FFD"/>
    <w:rsid w:val="00A672E1"/>
    <w:rsid w:val="00A74472"/>
    <w:rsid w:val="00A859E4"/>
    <w:rsid w:val="00A87135"/>
    <w:rsid w:val="00A90545"/>
    <w:rsid w:val="00A91670"/>
    <w:rsid w:val="00A9319C"/>
    <w:rsid w:val="00A934D9"/>
    <w:rsid w:val="00A95F41"/>
    <w:rsid w:val="00AA4630"/>
    <w:rsid w:val="00AA626C"/>
    <w:rsid w:val="00AB0459"/>
    <w:rsid w:val="00AB1344"/>
    <w:rsid w:val="00AB2427"/>
    <w:rsid w:val="00AB4213"/>
    <w:rsid w:val="00AC4908"/>
    <w:rsid w:val="00AC4FD2"/>
    <w:rsid w:val="00AC623F"/>
    <w:rsid w:val="00AD65B1"/>
    <w:rsid w:val="00AD73EC"/>
    <w:rsid w:val="00AE1DB6"/>
    <w:rsid w:val="00AE2310"/>
    <w:rsid w:val="00AE46C5"/>
    <w:rsid w:val="00AE5DBE"/>
    <w:rsid w:val="00AE7F10"/>
    <w:rsid w:val="00AF4158"/>
    <w:rsid w:val="00AF4362"/>
    <w:rsid w:val="00AF4D21"/>
    <w:rsid w:val="00AF4F0B"/>
    <w:rsid w:val="00AF7BAC"/>
    <w:rsid w:val="00B05506"/>
    <w:rsid w:val="00B0710A"/>
    <w:rsid w:val="00B1373A"/>
    <w:rsid w:val="00B14262"/>
    <w:rsid w:val="00B17F0B"/>
    <w:rsid w:val="00B210A0"/>
    <w:rsid w:val="00B21279"/>
    <w:rsid w:val="00B235D1"/>
    <w:rsid w:val="00B24214"/>
    <w:rsid w:val="00B338A8"/>
    <w:rsid w:val="00B457C0"/>
    <w:rsid w:val="00B50786"/>
    <w:rsid w:val="00B54104"/>
    <w:rsid w:val="00B60D6C"/>
    <w:rsid w:val="00B60DA5"/>
    <w:rsid w:val="00B62B80"/>
    <w:rsid w:val="00B632B7"/>
    <w:rsid w:val="00B64202"/>
    <w:rsid w:val="00B64E51"/>
    <w:rsid w:val="00B65EF5"/>
    <w:rsid w:val="00B702CE"/>
    <w:rsid w:val="00B74208"/>
    <w:rsid w:val="00B749CD"/>
    <w:rsid w:val="00B7705F"/>
    <w:rsid w:val="00B8015E"/>
    <w:rsid w:val="00B8233B"/>
    <w:rsid w:val="00B84B16"/>
    <w:rsid w:val="00B85798"/>
    <w:rsid w:val="00B8770F"/>
    <w:rsid w:val="00B87901"/>
    <w:rsid w:val="00B90F3B"/>
    <w:rsid w:val="00B9482C"/>
    <w:rsid w:val="00B971B8"/>
    <w:rsid w:val="00BA056A"/>
    <w:rsid w:val="00BA1993"/>
    <w:rsid w:val="00BA25F1"/>
    <w:rsid w:val="00BA349A"/>
    <w:rsid w:val="00BA5BE4"/>
    <w:rsid w:val="00BB0827"/>
    <w:rsid w:val="00BB6E67"/>
    <w:rsid w:val="00BD3CF4"/>
    <w:rsid w:val="00BE3096"/>
    <w:rsid w:val="00BE7FCD"/>
    <w:rsid w:val="00BF0E76"/>
    <w:rsid w:val="00BF4B61"/>
    <w:rsid w:val="00BF7920"/>
    <w:rsid w:val="00BF7E0B"/>
    <w:rsid w:val="00BF7E10"/>
    <w:rsid w:val="00C1164D"/>
    <w:rsid w:val="00C24F1D"/>
    <w:rsid w:val="00C25F58"/>
    <w:rsid w:val="00C30423"/>
    <w:rsid w:val="00C32ABD"/>
    <w:rsid w:val="00C3423B"/>
    <w:rsid w:val="00C354F7"/>
    <w:rsid w:val="00C36F04"/>
    <w:rsid w:val="00C40BB3"/>
    <w:rsid w:val="00C430AF"/>
    <w:rsid w:val="00C4317A"/>
    <w:rsid w:val="00C433CA"/>
    <w:rsid w:val="00C45A08"/>
    <w:rsid w:val="00C45B47"/>
    <w:rsid w:val="00C467CC"/>
    <w:rsid w:val="00C504AC"/>
    <w:rsid w:val="00C50E1A"/>
    <w:rsid w:val="00C55EA1"/>
    <w:rsid w:val="00C568EB"/>
    <w:rsid w:val="00C6087A"/>
    <w:rsid w:val="00C61636"/>
    <w:rsid w:val="00C6202A"/>
    <w:rsid w:val="00C62C09"/>
    <w:rsid w:val="00C63420"/>
    <w:rsid w:val="00C7056B"/>
    <w:rsid w:val="00C80A76"/>
    <w:rsid w:val="00C877C9"/>
    <w:rsid w:val="00C877D8"/>
    <w:rsid w:val="00C87A0A"/>
    <w:rsid w:val="00C9024A"/>
    <w:rsid w:val="00C919A2"/>
    <w:rsid w:val="00C93296"/>
    <w:rsid w:val="00C97864"/>
    <w:rsid w:val="00C97A1E"/>
    <w:rsid w:val="00CA3127"/>
    <w:rsid w:val="00CA3F2F"/>
    <w:rsid w:val="00CB053D"/>
    <w:rsid w:val="00CB0A73"/>
    <w:rsid w:val="00CB2ACF"/>
    <w:rsid w:val="00CB2CB6"/>
    <w:rsid w:val="00CB47EB"/>
    <w:rsid w:val="00CB6914"/>
    <w:rsid w:val="00CB7863"/>
    <w:rsid w:val="00CC0F5F"/>
    <w:rsid w:val="00CC5C27"/>
    <w:rsid w:val="00CD49E9"/>
    <w:rsid w:val="00CE0615"/>
    <w:rsid w:val="00CE0E08"/>
    <w:rsid w:val="00CE0F37"/>
    <w:rsid w:val="00CE374C"/>
    <w:rsid w:val="00CE496E"/>
    <w:rsid w:val="00CE618C"/>
    <w:rsid w:val="00CE68A2"/>
    <w:rsid w:val="00CF1157"/>
    <w:rsid w:val="00CF150B"/>
    <w:rsid w:val="00CF184B"/>
    <w:rsid w:val="00CF74ED"/>
    <w:rsid w:val="00D03292"/>
    <w:rsid w:val="00D04979"/>
    <w:rsid w:val="00D04BC1"/>
    <w:rsid w:val="00D06DE4"/>
    <w:rsid w:val="00D06EA6"/>
    <w:rsid w:val="00D0728C"/>
    <w:rsid w:val="00D10C43"/>
    <w:rsid w:val="00D16448"/>
    <w:rsid w:val="00D16795"/>
    <w:rsid w:val="00D17CD9"/>
    <w:rsid w:val="00D21B1E"/>
    <w:rsid w:val="00D2396E"/>
    <w:rsid w:val="00D24A32"/>
    <w:rsid w:val="00D27B53"/>
    <w:rsid w:val="00D30A30"/>
    <w:rsid w:val="00D31D95"/>
    <w:rsid w:val="00D32C8A"/>
    <w:rsid w:val="00D32E73"/>
    <w:rsid w:val="00D34A4F"/>
    <w:rsid w:val="00D35286"/>
    <w:rsid w:val="00D35D11"/>
    <w:rsid w:val="00D361D7"/>
    <w:rsid w:val="00D363C9"/>
    <w:rsid w:val="00D36740"/>
    <w:rsid w:val="00D3686D"/>
    <w:rsid w:val="00D40DA7"/>
    <w:rsid w:val="00D40F5B"/>
    <w:rsid w:val="00D41E93"/>
    <w:rsid w:val="00D43BD2"/>
    <w:rsid w:val="00D4708A"/>
    <w:rsid w:val="00D47B3A"/>
    <w:rsid w:val="00D50237"/>
    <w:rsid w:val="00D52947"/>
    <w:rsid w:val="00D538FD"/>
    <w:rsid w:val="00D557DC"/>
    <w:rsid w:val="00D5713D"/>
    <w:rsid w:val="00D57C43"/>
    <w:rsid w:val="00D606D6"/>
    <w:rsid w:val="00D61409"/>
    <w:rsid w:val="00D65BBD"/>
    <w:rsid w:val="00D67873"/>
    <w:rsid w:val="00D71637"/>
    <w:rsid w:val="00D7421B"/>
    <w:rsid w:val="00D75295"/>
    <w:rsid w:val="00D75F27"/>
    <w:rsid w:val="00D80852"/>
    <w:rsid w:val="00D812CD"/>
    <w:rsid w:val="00D81518"/>
    <w:rsid w:val="00D87B3D"/>
    <w:rsid w:val="00D91089"/>
    <w:rsid w:val="00D92837"/>
    <w:rsid w:val="00D929A3"/>
    <w:rsid w:val="00D94E64"/>
    <w:rsid w:val="00D96507"/>
    <w:rsid w:val="00D97C73"/>
    <w:rsid w:val="00DA0562"/>
    <w:rsid w:val="00DA1CE6"/>
    <w:rsid w:val="00DA2912"/>
    <w:rsid w:val="00DA481F"/>
    <w:rsid w:val="00DA4A09"/>
    <w:rsid w:val="00DA51A9"/>
    <w:rsid w:val="00DB1551"/>
    <w:rsid w:val="00DB16AF"/>
    <w:rsid w:val="00DB52F0"/>
    <w:rsid w:val="00DB665E"/>
    <w:rsid w:val="00DC1AE7"/>
    <w:rsid w:val="00DC263B"/>
    <w:rsid w:val="00DC31CA"/>
    <w:rsid w:val="00DC4165"/>
    <w:rsid w:val="00DC4680"/>
    <w:rsid w:val="00DC5C5D"/>
    <w:rsid w:val="00DC7020"/>
    <w:rsid w:val="00DD566D"/>
    <w:rsid w:val="00DD570B"/>
    <w:rsid w:val="00DD6F70"/>
    <w:rsid w:val="00DD778D"/>
    <w:rsid w:val="00DE5B78"/>
    <w:rsid w:val="00DF0511"/>
    <w:rsid w:val="00DF15A2"/>
    <w:rsid w:val="00DF28D7"/>
    <w:rsid w:val="00DF33D2"/>
    <w:rsid w:val="00DF3D10"/>
    <w:rsid w:val="00DF49C4"/>
    <w:rsid w:val="00DF4DB9"/>
    <w:rsid w:val="00DF64C6"/>
    <w:rsid w:val="00E00218"/>
    <w:rsid w:val="00E00C48"/>
    <w:rsid w:val="00E028D1"/>
    <w:rsid w:val="00E03317"/>
    <w:rsid w:val="00E07D27"/>
    <w:rsid w:val="00E07F31"/>
    <w:rsid w:val="00E15DBE"/>
    <w:rsid w:val="00E15FA1"/>
    <w:rsid w:val="00E17515"/>
    <w:rsid w:val="00E20313"/>
    <w:rsid w:val="00E23F26"/>
    <w:rsid w:val="00E3061D"/>
    <w:rsid w:val="00E30681"/>
    <w:rsid w:val="00E341B8"/>
    <w:rsid w:val="00E41F64"/>
    <w:rsid w:val="00E45446"/>
    <w:rsid w:val="00E47327"/>
    <w:rsid w:val="00E47590"/>
    <w:rsid w:val="00E53421"/>
    <w:rsid w:val="00E55591"/>
    <w:rsid w:val="00E55675"/>
    <w:rsid w:val="00E56A9F"/>
    <w:rsid w:val="00E56B78"/>
    <w:rsid w:val="00E618C7"/>
    <w:rsid w:val="00E62D1C"/>
    <w:rsid w:val="00E62E74"/>
    <w:rsid w:val="00E67BB4"/>
    <w:rsid w:val="00E71E01"/>
    <w:rsid w:val="00E76739"/>
    <w:rsid w:val="00E81C7B"/>
    <w:rsid w:val="00E82C20"/>
    <w:rsid w:val="00E8392F"/>
    <w:rsid w:val="00E851D6"/>
    <w:rsid w:val="00E87A89"/>
    <w:rsid w:val="00E87B96"/>
    <w:rsid w:val="00E87C58"/>
    <w:rsid w:val="00E9297B"/>
    <w:rsid w:val="00E93412"/>
    <w:rsid w:val="00E9742D"/>
    <w:rsid w:val="00E976F5"/>
    <w:rsid w:val="00EA042A"/>
    <w:rsid w:val="00EA38B7"/>
    <w:rsid w:val="00EB0D6F"/>
    <w:rsid w:val="00EB3B78"/>
    <w:rsid w:val="00EB52B6"/>
    <w:rsid w:val="00EB557E"/>
    <w:rsid w:val="00EB6987"/>
    <w:rsid w:val="00EC1814"/>
    <w:rsid w:val="00EC191A"/>
    <w:rsid w:val="00EC3A7F"/>
    <w:rsid w:val="00EC71B1"/>
    <w:rsid w:val="00ED4AA9"/>
    <w:rsid w:val="00ED59FC"/>
    <w:rsid w:val="00ED5E1F"/>
    <w:rsid w:val="00EE1E42"/>
    <w:rsid w:val="00EE29BB"/>
    <w:rsid w:val="00EE2B46"/>
    <w:rsid w:val="00EF2832"/>
    <w:rsid w:val="00EF6384"/>
    <w:rsid w:val="00EF7387"/>
    <w:rsid w:val="00F05571"/>
    <w:rsid w:val="00F0587A"/>
    <w:rsid w:val="00F072E8"/>
    <w:rsid w:val="00F116E1"/>
    <w:rsid w:val="00F13598"/>
    <w:rsid w:val="00F22881"/>
    <w:rsid w:val="00F26579"/>
    <w:rsid w:val="00F31A86"/>
    <w:rsid w:val="00F401AD"/>
    <w:rsid w:val="00F42CC5"/>
    <w:rsid w:val="00F4546E"/>
    <w:rsid w:val="00F47F98"/>
    <w:rsid w:val="00F50B75"/>
    <w:rsid w:val="00F54B3E"/>
    <w:rsid w:val="00F55660"/>
    <w:rsid w:val="00F56252"/>
    <w:rsid w:val="00F60A82"/>
    <w:rsid w:val="00F61EFD"/>
    <w:rsid w:val="00F65336"/>
    <w:rsid w:val="00F653D2"/>
    <w:rsid w:val="00F708A2"/>
    <w:rsid w:val="00F715AF"/>
    <w:rsid w:val="00F73228"/>
    <w:rsid w:val="00F73F47"/>
    <w:rsid w:val="00F8147B"/>
    <w:rsid w:val="00F82439"/>
    <w:rsid w:val="00F8336C"/>
    <w:rsid w:val="00F9051D"/>
    <w:rsid w:val="00F90C21"/>
    <w:rsid w:val="00F90C4D"/>
    <w:rsid w:val="00F92554"/>
    <w:rsid w:val="00F92869"/>
    <w:rsid w:val="00F93984"/>
    <w:rsid w:val="00F96FE5"/>
    <w:rsid w:val="00FA10C5"/>
    <w:rsid w:val="00FA16F1"/>
    <w:rsid w:val="00FA7124"/>
    <w:rsid w:val="00FB12A3"/>
    <w:rsid w:val="00FB16C0"/>
    <w:rsid w:val="00FB18F9"/>
    <w:rsid w:val="00FB3A7A"/>
    <w:rsid w:val="00FB4699"/>
    <w:rsid w:val="00FB52E4"/>
    <w:rsid w:val="00FB5C87"/>
    <w:rsid w:val="00FB7C01"/>
    <w:rsid w:val="00FC0BFF"/>
    <w:rsid w:val="00FC17A4"/>
    <w:rsid w:val="00FC5726"/>
    <w:rsid w:val="00FC66BC"/>
    <w:rsid w:val="00FC6BE2"/>
    <w:rsid w:val="00FC7D1C"/>
    <w:rsid w:val="00FD0BF1"/>
    <w:rsid w:val="00FD4409"/>
    <w:rsid w:val="00FE0A6C"/>
    <w:rsid w:val="00FE17E7"/>
    <w:rsid w:val="00FE4F94"/>
    <w:rsid w:val="00FE5BBC"/>
    <w:rsid w:val="00FE7055"/>
    <w:rsid w:val="00FE7E66"/>
    <w:rsid w:val="00FF033B"/>
    <w:rsid w:val="00FF04AE"/>
    <w:rsid w:val="00FF082D"/>
    <w:rsid w:val="00FF439E"/>
    <w:rsid w:val="00FF5459"/>
    <w:rsid w:val="00FF5469"/>
    <w:rsid w:val="00FF5929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60A17"/>
  <w15:docId w15:val="{4E252DB2-EA4B-4134-BE91-988C6B11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A71"/>
    <w:rPr>
      <w:sz w:val="24"/>
      <w:szCs w:val="24"/>
    </w:rPr>
  </w:style>
  <w:style w:type="paragraph" w:styleId="Nagwek1">
    <w:name w:val="heading 1"/>
    <w:basedOn w:val="Normalny"/>
    <w:next w:val="Tresc"/>
    <w:link w:val="Nagwek1Znak"/>
    <w:qFormat/>
    <w:rsid w:val="00FF082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Tresc"/>
    <w:link w:val="Nagwek2Znak"/>
    <w:qFormat/>
    <w:rsid w:val="00FF082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B4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B60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66BE3"/>
    <w:pPr>
      <w:spacing w:before="100" w:beforeAutospacing="1" w:after="100" w:afterAutospacing="1"/>
    </w:pPr>
  </w:style>
  <w:style w:type="paragraph" w:customStyle="1" w:styleId="Tresc">
    <w:name w:val="Tresc"/>
    <w:basedOn w:val="Default"/>
    <w:link w:val="TrescZnak"/>
    <w:rsid w:val="009804B8"/>
    <w:pPr>
      <w:ind w:firstLine="709"/>
      <w:jc w:val="both"/>
    </w:pPr>
    <w:rPr>
      <w:rFonts w:ascii="Arial" w:hAnsi="Arial" w:cs="Arial"/>
      <w:sz w:val="22"/>
    </w:rPr>
  </w:style>
  <w:style w:type="character" w:styleId="Hipercze">
    <w:name w:val="Hyperlink"/>
    <w:uiPriority w:val="99"/>
    <w:rsid w:val="00E41F64"/>
    <w:rPr>
      <w:color w:val="0000FF"/>
      <w:u w:val="single"/>
    </w:rPr>
  </w:style>
  <w:style w:type="table" w:styleId="Tabela-Siatka">
    <w:name w:val="Table Grid"/>
    <w:basedOn w:val="Standardowy"/>
    <w:rsid w:val="000E1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E14E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0E14E6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0E14E6"/>
    <w:pPr>
      <w:jc w:val="both"/>
    </w:pPr>
  </w:style>
  <w:style w:type="paragraph" w:customStyle="1" w:styleId="literatura">
    <w:name w:val="literatura"/>
    <w:basedOn w:val="Normalny"/>
    <w:rsid w:val="000E14E6"/>
    <w:pPr>
      <w:tabs>
        <w:tab w:val="num" w:pos="473"/>
      </w:tabs>
      <w:spacing w:line="288" w:lineRule="auto"/>
      <w:ind w:left="473" w:hanging="113"/>
      <w:jc w:val="both"/>
    </w:pPr>
  </w:style>
  <w:style w:type="character" w:styleId="Pogrubienie">
    <w:name w:val="Strong"/>
    <w:qFormat/>
    <w:rsid w:val="000E14E6"/>
    <w:rPr>
      <w:b/>
      <w:bCs/>
    </w:rPr>
  </w:style>
  <w:style w:type="character" w:customStyle="1" w:styleId="DefaultZnak">
    <w:name w:val="Default Znak"/>
    <w:link w:val="Default"/>
    <w:rsid w:val="00E028D1"/>
    <w:rPr>
      <w:color w:val="000000"/>
      <w:sz w:val="24"/>
      <w:szCs w:val="24"/>
      <w:lang w:val="pl-PL" w:eastAsia="pl-PL" w:bidi="ar-SA"/>
    </w:rPr>
  </w:style>
  <w:style w:type="character" w:customStyle="1" w:styleId="TrescZnak">
    <w:name w:val="Tresc Znak"/>
    <w:link w:val="Tresc"/>
    <w:rsid w:val="00E028D1"/>
    <w:rPr>
      <w:rFonts w:ascii="Arial" w:hAnsi="Arial" w:cs="Arial"/>
      <w:color w:val="000000"/>
      <w:sz w:val="22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E028D1"/>
    <w:pPr>
      <w:tabs>
        <w:tab w:val="left" w:pos="480"/>
        <w:tab w:val="right" w:leader="dot" w:pos="9864"/>
      </w:tabs>
      <w:spacing w:before="120" w:after="120"/>
    </w:pPr>
    <w:rPr>
      <w:rFonts w:ascii="Arial" w:hAnsi="Arial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E028D1"/>
    <w:pPr>
      <w:tabs>
        <w:tab w:val="left" w:pos="720"/>
        <w:tab w:val="right" w:leader="dot" w:pos="9864"/>
      </w:tabs>
      <w:ind w:left="240"/>
    </w:pPr>
    <w:rPr>
      <w:rFonts w:ascii="Arial" w:hAnsi="Arial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E028D1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028D1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028D1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028D1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028D1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028D1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028D1"/>
    <w:pPr>
      <w:ind w:left="1920"/>
    </w:pPr>
    <w:rPr>
      <w:sz w:val="18"/>
      <w:szCs w:val="18"/>
    </w:rPr>
  </w:style>
  <w:style w:type="character" w:customStyle="1" w:styleId="FontStyle13">
    <w:name w:val="Font Style13"/>
    <w:uiPriority w:val="99"/>
    <w:rsid w:val="00526167"/>
    <w:rPr>
      <w:rFonts w:ascii="Microsoft Sans Serif" w:hAnsi="Microsoft Sans Serif" w:cs="Microsoft Sans Serif"/>
      <w:sz w:val="18"/>
      <w:szCs w:val="18"/>
    </w:rPr>
  </w:style>
  <w:style w:type="paragraph" w:customStyle="1" w:styleId="Style2">
    <w:name w:val="Style2"/>
    <w:basedOn w:val="Normalny"/>
    <w:uiPriority w:val="99"/>
    <w:rsid w:val="00526167"/>
    <w:pPr>
      <w:widowControl w:val="0"/>
      <w:autoSpaceDE w:val="0"/>
      <w:autoSpaceDN w:val="0"/>
      <w:adjustRightInd w:val="0"/>
      <w:spacing w:line="211" w:lineRule="exact"/>
      <w:ind w:hanging="907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Normalny"/>
    <w:uiPriority w:val="99"/>
    <w:rsid w:val="00526167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Microsoft Sans Serif" w:hAnsi="Microsoft Sans Serif" w:cs="Microsoft Sans Serif"/>
    </w:rPr>
  </w:style>
  <w:style w:type="character" w:customStyle="1" w:styleId="StopkaZnak">
    <w:name w:val="Stopka Znak"/>
    <w:link w:val="Stopka"/>
    <w:uiPriority w:val="99"/>
    <w:rsid w:val="00DF3D10"/>
    <w:rPr>
      <w:sz w:val="24"/>
      <w:szCs w:val="24"/>
    </w:rPr>
  </w:style>
  <w:style w:type="paragraph" w:customStyle="1" w:styleId="akapitzlistcxspdrugierteindent1">
    <w:name w:val="akapitzlistcxspdrugie rteindent1"/>
    <w:basedOn w:val="Normalny"/>
    <w:rsid w:val="006F0448"/>
    <w:pPr>
      <w:spacing w:before="100" w:beforeAutospacing="1" w:after="100" w:afterAutospacing="1"/>
    </w:pPr>
  </w:style>
  <w:style w:type="paragraph" w:customStyle="1" w:styleId="akapitzlistcxspdrugie">
    <w:name w:val="akapitzlistcxspdrugie"/>
    <w:basedOn w:val="Normalny"/>
    <w:rsid w:val="006F0448"/>
    <w:pPr>
      <w:spacing w:before="100" w:beforeAutospacing="1" w:after="100" w:afterAutospacing="1"/>
    </w:pPr>
  </w:style>
  <w:style w:type="character" w:customStyle="1" w:styleId="Nagwek3Znak">
    <w:name w:val="Nagłówek 3 Znak"/>
    <w:link w:val="Nagwek3"/>
    <w:semiHidden/>
    <w:rsid w:val="000B4E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FE7E66"/>
    <w:rPr>
      <w:rFonts w:ascii="Arial" w:hAnsi="Arial" w:cs="Arial"/>
      <w:b/>
      <w:bCs/>
      <w:kern w:val="32"/>
      <w:sz w:val="22"/>
      <w:szCs w:val="3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4A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4AB8"/>
  </w:style>
  <w:style w:type="character" w:styleId="Odwoanieprzypisudolnego">
    <w:name w:val="footnote reference"/>
    <w:uiPriority w:val="99"/>
    <w:unhideWhenUsed/>
    <w:rsid w:val="001F4AB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1729F5"/>
    <w:rPr>
      <w:rFonts w:ascii="Arial" w:hAnsi="Arial" w:cs="Arial"/>
      <w:b/>
      <w:bCs/>
      <w:i/>
      <w:iCs/>
      <w:sz w:val="22"/>
      <w:szCs w:val="28"/>
    </w:rPr>
  </w:style>
  <w:style w:type="paragraph" w:styleId="Tekstdymka">
    <w:name w:val="Balloon Text"/>
    <w:basedOn w:val="Normalny"/>
    <w:link w:val="TekstdymkaZnak"/>
    <w:rsid w:val="003F51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F51E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252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54A6-CCD6-4F5E-BD29-30D7FCDF0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1</Pages>
  <Words>12714</Words>
  <Characters>76285</Characters>
  <Application>Microsoft Office Word</Application>
  <DocSecurity>0</DocSecurity>
  <Lines>635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DK</dc:creator>
  <cp:lastModifiedBy>Janusz Kawalec</cp:lastModifiedBy>
  <cp:revision>133</cp:revision>
  <cp:lastPrinted>2022-04-26T15:27:00Z</cp:lastPrinted>
  <dcterms:created xsi:type="dcterms:W3CDTF">2022-05-20T11:54:00Z</dcterms:created>
  <dcterms:modified xsi:type="dcterms:W3CDTF">2026-05-27T12:07:00Z</dcterms:modified>
</cp:coreProperties>
</file>